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6E0C" w14:textId="77777777" w:rsidR="005A4813" w:rsidRDefault="005A4813" w:rsidP="005A4813">
      <w:r>
        <w:t>print("Ajay Tiwari, 31")</w:t>
      </w:r>
    </w:p>
    <w:p w14:paraId="4E80A3EA" w14:textId="77777777" w:rsidR="005A4813" w:rsidRDefault="005A4813" w:rsidP="005A4813">
      <w:r>
        <w:t>print("input x1= ") x1 = float(input()) print("Input x2= ") x2 = float(input()) print("Input x3= ") x3 = float(input())</w:t>
      </w:r>
    </w:p>
    <w:p w14:paraId="381D34E1" w14:textId="77777777" w:rsidR="005A4813" w:rsidRDefault="005A4813" w:rsidP="005A4813">
      <w:r>
        <w:t>print("Input Weight w1= ") w1 = float(input()) print("Input Weight w2= ") w2 = float(input()) print("Input Weight w3= ") w3 = float(input())</w:t>
      </w:r>
    </w:p>
    <w:p w14:paraId="538272A7" w14:textId="77777777" w:rsidR="005A4813" w:rsidRDefault="005A4813" w:rsidP="005A4813">
      <w:r>
        <w:t>print("Input Bias b= ") b = float(input())</w:t>
      </w:r>
    </w:p>
    <w:p w14:paraId="4E75657B" w14:textId="77777777" w:rsidR="005A4813" w:rsidRDefault="005A4813" w:rsidP="005A4813">
      <w:r>
        <w:t>yin = b + (x1 * w1 + x2 * w2 + x3 * w3)</w:t>
      </w:r>
    </w:p>
    <w:p w14:paraId="08C30058" w14:textId="77777777" w:rsidR="005A4813" w:rsidRDefault="005A4813" w:rsidP="005A4813">
      <w:r>
        <w:t>if yin &gt;= 0: y=1</w:t>
      </w:r>
    </w:p>
    <w:p w14:paraId="3BF0EF95" w14:textId="77777777" w:rsidR="005A4813" w:rsidRDefault="005A4813" w:rsidP="005A4813">
      <w:r>
        <w:t>else: y=0</w:t>
      </w:r>
    </w:p>
    <w:p w14:paraId="25240923" w14:textId="77777777" w:rsidR="005A4813" w:rsidRDefault="005A4813" w:rsidP="005A4813">
      <w:r>
        <w:t>print("Inputs are:")</w:t>
      </w:r>
    </w:p>
    <w:p w14:paraId="727F4DAB" w14:textId="77777777" w:rsidR="005A4813" w:rsidRDefault="005A4813" w:rsidP="005A4813"/>
    <w:p w14:paraId="18D37DAD" w14:textId="77777777" w:rsidR="005A4813" w:rsidRDefault="005A4813" w:rsidP="005A4813">
      <w:r>
        <w:t xml:space="preserve"> print("x1=", x1) print("x2=", x2) print("x3=", x3)</w:t>
      </w:r>
    </w:p>
    <w:p w14:paraId="048926B3" w14:textId="77777777" w:rsidR="005A4813" w:rsidRDefault="005A4813" w:rsidP="005A4813">
      <w:r>
        <w:t>print("Weights are:") print("w1=", w1) print("w2=", w2) print("w3=", w3)</w:t>
      </w:r>
    </w:p>
    <w:p w14:paraId="38FCB206" w14:textId="1C9E5422" w:rsidR="005A4813" w:rsidRDefault="005A4813">
      <w:r>
        <w:t>print("Bias b= ", b) print("Net Input yin = ", yin) print("Output= ", y) print("Done")</w:t>
      </w:r>
    </w:p>
    <w:sectPr w:rsidR="005A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3"/>
    <w:rsid w:val="005A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0C7DA"/>
  <w15:chartTrackingRefBased/>
  <w15:docId w15:val="{8AA93CBB-B0DE-5949-BD5D-8B850D4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2022-12-20T09:37:00Z</dcterms:created>
  <dcterms:modified xsi:type="dcterms:W3CDTF">2022-12-20T09:37:00Z</dcterms:modified>
</cp:coreProperties>
</file>