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FAD9" w14:textId="77777777" w:rsidR="003E31FE" w:rsidRDefault="003E31FE" w:rsidP="003E31FE">
      <w:r>
        <w:t>import random;</w:t>
      </w:r>
    </w:p>
    <w:p w14:paraId="112B1F38" w14:textId="77777777" w:rsidR="003E31FE" w:rsidRDefault="003E31FE" w:rsidP="003E31FE">
      <w:r>
        <w:t xml:space="preserve">from </w:t>
      </w:r>
      <w:proofErr w:type="spellStart"/>
      <w:r>
        <w:t>sklearn.linear_model</w:t>
      </w:r>
      <w:proofErr w:type="spellEnd"/>
      <w:r>
        <w:t xml:space="preserve"> import LinearRegression</w:t>
      </w:r>
    </w:p>
    <w:p w14:paraId="3E595D4B" w14:textId="77777777" w:rsidR="003E31FE" w:rsidRDefault="003E31FE" w:rsidP="003E31FE">
      <w:r>
        <w:t>print("Ajay Tiwari, 31") feature_set = [] target_set = []</w:t>
      </w:r>
    </w:p>
    <w:p w14:paraId="055CD7B2" w14:textId="77777777" w:rsidR="003E31FE" w:rsidRDefault="003E31FE" w:rsidP="003E31FE">
      <w:r>
        <w:t>number_of_rows = 200 random_number_limit = 2000</w:t>
      </w:r>
    </w:p>
    <w:p w14:paraId="55CB8C26" w14:textId="77777777" w:rsidR="003E31FE" w:rsidRDefault="003E31FE" w:rsidP="003E31FE">
      <w:r>
        <w:t>for i in range(0, number_of_rows):</w:t>
      </w:r>
    </w:p>
    <w:p w14:paraId="7CCC6864" w14:textId="77777777" w:rsidR="003E31FE" w:rsidRDefault="003E31FE" w:rsidP="003E31FE">
      <w:r>
        <w:t xml:space="preserve">x = </w:t>
      </w:r>
      <w:proofErr w:type="spellStart"/>
      <w:r>
        <w:t>random.randint</w:t>
      </w:r>
      <w:proofErr w:type="spellEnd"/>
      <w:r>
        <w:t xml:space="preserve">(0, random_number_limit) y = </w:t>
      </w:r>
      <w:proofErr w:type="spellStart"/>
      <w:r>
        <w:t>random.randint</w:t>
      </w:r>
      <w:proofErr w:type="spellEnd"/>
      <w:r>
        <w:t xml:space="preserve">(0, random_number_limit) z = </w:t>
      </w:r>
      <w:proofErr w:type="spellStart"/>
      <w:r>
        <w:t>random.randint</w:t>
      </w:r>
      <w:proofErr w:type="spellEnd"/>
      <w:r>
        <w:t>(0, random_number_limit) print("x=", x, "/t y=", y, "/t z=", z);</w:t>
      </w:r>
    </w:p>
    <w:p w14:paraId="48CDB552" w14:textId="77777777" w:rsidR="003E31FE" w:rsidRDefault="003E31FE" w:rsidP="003E31FE">
      <w:r>
        <w:t>function = (10 * x) + (2 * y) + (3 * z) feature_set.append([x, y, z]) target_set.append(function)</w:t>
      </w:r>
    </w:p>
    <w:p w14:paraId="16B1E156" w14:textId="77777777" w:rsidR="003E31FE" w:rsidRDefault="003E31FE" w:rsidP="003E31FE">
      <w:r>
        <w:t>model = LinearRegression()</w:t>
      </w:r>
    </w:p>
    <w:p w14:paraId="411E4BDA" w14:textId="77777777" w:rsidR="003E31FE" w:rsidRDefault="003E31FE" w:rsidP="003E31FE">
      <w:r>
        <w:t>model.fit(feature_set, target_set)</w:t>
      </w:r>
    </w:p>
    <w:p w14:paraId="4250B918" w14:textId="77777777" w:rsidR="003E31FE" w:rsidRDefault="003E31FE" w:rsidP="003E31FE">
      <w:r>
        <w:t>test_set = [[193, 1651, 983]]</w:t>
      </w:r>
    </w:p>
    <w:p w14:paraId="2DD9B1D3" w14:textId="77777777" w:rsidR="003E31FE" w:rsidRDefault="003E31FE" w:rsidP="003E31FE">
      <w:r>
        <w:t>prediction = model.predict(test_set)</w:t>
      </w:r>
    </w:p>
    <w:p w14:paraId="0DC8C5D0" w14:textId="1387B8E8" w:rsidR="003E31FE" w:rsidRDefault="003E31FE">
      <w:r>
        <w:t>print("Prediction:" + str(prediction) + '/t coefficient )' + str(</w:t>
      </w:r>
      <w:proofErr w:type="spellStart"/>
      <w:r>
        <w:t>model.coef_</w:t>
      </w:r>
      <w:proofErr w:type="spellEnd"/>
      <w:r>
        <w:t>))</w:t>
      </w:r>
    </w:p>
    <w:sectPr w:rsidR="003E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E"/>
    <w:rsid w:val="003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62076"/>
  <w15:chartTrackingRefBased/>
  <w15:docId w15:val="{6211ABE9-55ED-4345-9FD2-08526834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2022-12-20T09:42:00Z</dcterms:created>
  <dcterms:modified xsi:type="dcterms:W3CDTF">2022-12-20T09:42:00Z</dcterms:modified>
</cp:coreProperties>
</file>