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E6F0" w14:textId="77777777" w:rsidR="00585D45" w:rsidRDefault="00585D45" w:rsidP="00585D45">
      <w:r>
        <w:t>print("Ajay Tiwari, 31") a = 10</w:t>
      </w:r>
    </w:p>
    <w:p w14:paraId="427842EE" w14:textId="77777777" w:rsidR="00585D45" w:rsidRDefault="00585D45" w:rsidP="00585D45">
      <w:r>
        <w:t>b = 20</w:t>
      </w:r>
    </w:p>
    <w:p w14:paraId="1AAC71B7" w14:textId="77777777" w:rsidR="00585D45" w:rsidRDefault="00585D45" w:rsidP="00585D45">
      <w:r>
        <w:t>list = [1, 2, 3, 4, 5];</w:t>
      </w:r>
    </w:p>
    <w:p w14:paraId="6493375F" w14:textId="77777777" w:rsidR="00585D45" w:rsidRDefault="00585D45" w:rsidP="00585D45">
      <w:r>
        <w:t>if a in list:</w:t>
      </w:r>
    </w:p>
    <w:p w14:paraId="7EC012B2" w14:textId="77777777" w:rsidR="00585D45" w:rsidRDefault="00585D45" w:rsidP="00585D45">
      <w:r>
        <w:t>print("Line 1 - a is available in the given list")</w:t>
      </w:r>
    </w:p>
    <w:p w14:paraId="299A390A" w14:textId="77777777" w:rsidR="00585D45" w:rsidRDefault="00585D45" w:rsidP="00585D45">
      <w:r>
        <w:t>else:</w:t>
      </w:r>
    </w:p>
    <w:p w14:paraId="1C8B1093" w14:textId="77777777" w:rsidR="00585D45" w:rsidRDefault="00585D45" w:rsidP="00585D45">
      <w:r>
        <w:t>print("Line 1 - a is not available in the given list")</w:t>
      </w:r>
    </w:p>
    <w:p w14:paraId="1E078603" w14:textId="77777777" w:rsidR="00585D45" w:rsidRDefault="00585D45" w:rsidP="00585D45">
      <w:r>
        <w:t>if b not in list:</w:t>
      </w:r>
    </w:p>
    <w:p w14:paraId="21ACD3D2" w14:textId="77777777" w:rsidR="00585D45" w:rsidRDefault="00585D45" w:rsidP="00585D45">
      <w:r>
        <w:t>print("Line 2 - b is not available in the given list")</w:t>
      </w:r>
    </w:p>
    <w:p w14:paraId="7E46D1A3" w14:textId="77777777" w:rsidR="00585D45" w:rsidRDefault="00585D45" w:rsidP="00585D45">
      <w:r>
        <w:t>else:</w:t>
      </w:r>
    </w:p>
    <w:p w14:paraId="7DE55CD0" w14:textId="77777777" w:rsidR="00585D45" w:rsidRDefault="00585D45" w:rsidP="00585D45">
      <w:r>
        <w:t>print("Line 2 - b is available in the given list")</w:t>
      </w:r>
    </w:p>
    <w:p w14:paraId="6326887A" w14:textId="77777777" w:rsidR="00585D45" w:rsidRDefault="00585D45" w:rsidP="00585D45">
      <w:r>
        <w:t>a=2</w:t>
      </w:r>
    </w:p>
    <w:p w14:paraId="584EA655" w14:textId="77777777" w:rsidR="00585D45" w:rsidRDefault="00585D45" w:rsidP="00585D45">
      <w:r>
        <w:t>if a in list:</w:t>
      </w:r>
    </w:p>
    <w:p w14:paraId="5C4FE7F0" w14:textId="77777777" w:rsidR="00585D45" w:rsidRDefault="00585D45" w:rsidP="00585D45">
      <w:r>
        <w:t>print("Line 3 - a is available in the given list") else:</w:t>
      </w:r>
    </w:p>
    <w:p w14:paraId="77B108A0" w14:textId="0081D2F5" w:rsidR="00585D45" w:rsidRDefault="00585D45">
      <w:r>
        <w:t>print("Line 3 - a is not available in the given list")</w:t>
      </w:r>
    </w:p>
    <w:sectPr w:rsidR="00585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45"/>
    <w:rsid w:val="0058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48960"/>
  <w15:chartTrackingRefBased/>
  <w15:docId w15:val="{7C0855A5-403B-054E-9240-1E65F931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919082280550</dc:creator>
  <cp:keywords/>
  <dc:description/>
  <cp:lastModifiedBy>919082280550</cp:lastModifiedBy>
  <cp:revision>2</cp:revision>
  <dcterms:created xsi:type="dcterms:W3CDTF">2022-12-20T09:44:00Z</dcterms:created>
  <dcterms:modified xsi:type="dcterms:W3CDTF">2022-12-20T09:44:00Z</dcterms:modified>
</cp:coreProperties>
</file>