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344" w14:textId="77777777" w:rsidR="00E212EA" w:rsidRDefault="00E212EA" w:rsidP="00E212EA">
      <w:r>
        <w:t>import collections</w:t>
      </w:r>
    </w:p>
    <w:p w14:paraId="76F3B461" w14:textId="77777777" w:rsidR="00E212EA" w:rsidRDefault="00E212EA" w:rsidP="00E212EA">
      <w:r>
        <w:t>print("Ajay Tiwari, 31")</w:t>
      </w:r>
    </w:p>
    <w:p w14:paraId="7E5BF707" w14:textId="77777777" w:rsidR="00E212EA" w:rsidRDefault="00E212EA" w:rsidP="00E212EA">
      <w:r>
        <w:t># BFS algorithm def bfs(graph, root):</w:t>
      </w:r>
    </w:p>
    <w:p w14:paraId="2920C93F" w14:textId="77777777" w:rsidR="00E212EA" w:rsidRDefault="00E212EA" w:rsidP="00E212EA">
      <w:r>
        <w:t xml:space="preserve">visited, queue = set(), </w:t>
      </w:r>
      <w:proofErr w:type="spellStart"/>
      <w:r>
        <w:t>collections.deque</w:t>
      </w:r>
      <w:proofErr w:type="spellEnd"/>
      <w:r>
        <w:t>([root]) visited.add(root)</w:t>
      </w:r>
    </w:p>
    <w:p w14:paraId="69D5398B" w14:textId="77777777" w:rsidR="00E212EA" w:rsidRDefault="00E212EA" w:rsidP="00E212EA">
      <w:r>
        <w:t>while queue:</w:t>
      </w:r>
    </w:p>
    <w:p w14:paraId="340D8A86" w14:textId="77777777" w:rsidR="00E212EA" w:rsidRDefault="00E212EA" w:rsidP="00E212EA">
      <w:r>
        <w:t xml:space="preserve">vertex = </w:t>
      </w:r>
      <w:proofErr w:type="spellStart"/>
      <w:r>
        <w:t>queue.popleft</w:t>
      </w:r>
      <w:proofErr w:type="spellEnd"/>
      <w:r>
        <w:t>() print(str(vertex) + " ", end="") for neighbour in graph[vertex]:</w:t>
      </w:r>
    </w:p>
    <w:p w14:paraId="06880848" w14:textId="77777777" w:rsidR="00E212EA" w:rsidRDefault="00E212EA" w:rsidP="00E212EA">
      <w:r>
        <w:t>if neighbour in graph[vertex]: if neighbour not in visited:</w:t>
      </w:r>
    </w:p>
    <w:p w14:paraId="2BB25E37" w14:textId="77777777" w:rsidR="00E212EA" w:rsidRDefault="00E212EA" w:rsidP="00E212EA">
      <w:r>
        <w:t>visited.add(neighbour) queue.append(neighbour)</w:t>
      </w:r>
    </w:p>
    <w:p w14:paraId="74D53653" w14:textId="77777777" w:rsidR="00E212EA" w:rsidRDefault="00E212EA" w:rsidP="00E212EA">
      <w:r>
        <w:t>if _name_ == '_main_':</w:t>
      </w:r>
    </w:p>
    <w:p w14:paraId="5CE0A931" w14:textId="3291FFE5" w:rsidR="00E212EA" w:rsidRDefault="00E212EA">
      <w:r>
        <w:t>graph = {0: [1, 2], 1: [2], 2: [3], 3: [1, 2]} print("Following is Breadth First Traversal: ") bfs(graph, 0)</w:t>
      </w:r>
    </w:p>
    <w:sectPr w:rsidR="00E2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EA"/>
    <w:rsid w:val="00E2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4501C"/>
  <w15:chartTrackingRefBased/>
  <w15:docId w15:val="{298D10F3-0038-CB4A-87DD-E4425EF1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2022-12-20T09:45:00Z</dcterms:created>
  <dcterms:modified xsi:type="dcterms:W3CDTF">2022-12-20T09:45:00Z</dcterms:modified>
</cp:coreProperties>
</file>