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A8B17" w14:textId="2CA5141F" w:rsidR="00166B44" w:rsidRDefault="00C73C80">
      <w:pPr>
        <w:rPr>
          <w:rFonts w:ascii="Algerian" w:hAnsi="Algerian"/>
          <w:sz w:val="72"/>
          <w:szCs w:val="72"/>
        </w:rPr>
      </w:pPr>
      <w:r w:rsidRPr="00C73C80">
        <w:rPr>
          <w:sz w:val="56"/>
          <w:szCs w:val="56"/>
        </w:rPr>
        <w:t xml:space="preserve">         </w:t>
      </w:r>
      <w:r w:rsidR="00E8195E">
        <w:rPr>
          <w:noProof/>
          <w:sz w:val="18"/>
          <w:szCs w:val="18"/>
        </w:rPr>
        <w:t xml:space="preserve">   </w:t>
      </w:r>
      <w:r w:rsidR="00E8195E">
        <w:rPr>
          <w:noProof/>
          <w:sz w:val="18"/>
          <w:szCs w:val="18"/>
        </w:rPr>
        <w:drawing>
          <wp:inline distT="0" distB="0" distL="0" distR="0" wp14:anchorId="72269D9B" wp14:editId="23CDE50E">
            <wp:extent cx="365760" cy="327660"/>
            <wp:effectExtent l="0" t="0" r="0" b="0"/>
            <wp:docPr id="13" name="Graphic 13" descr="Wat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Watch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5760" cy="327660"/>
                    </a:xfrm>
                    <a:prstGeom prst="rect">
                      <a:avLst/>
                    </a:prstGeom>
                  </pic:spPr>
                </pic:pic>
              </a:graphicData>
            </a:graphic>
          </wp:inline>
        </w:drawing>
      </w:r>
      <w:r w:rsidRPr="00C73C80">
        <w:rPr>
          <w:rFonts w:ascii="Algerian" w:hAnsi="Algerian"/>
          <w:sz w:val="72"/>
          <w:szCs w:val="72"/>
        </w:rPr>
        <w:t>FINE</w:t>
      </w:r>
      <w:r w:rsidR="007E765A">
        <w:rPr>
          <w:rFonts w:ascii="Algerian" w:hAnsi="Algerian"/>
          <w:sz w:val="72"/>
          <w:szCs w:val="72"/>
        </w:rPr>
        <w:t>-</w:t>
      </w:r>
      <w:r w:rsidRPr="00C73C80">
        <w:rPr>
          <w:rFonts w:ascii="Algerian" w:hAnsi="Algerian"/>
          <w:sz w:val="72"/>
          <w:szCs w:val="72"/>
        </w:rPr>
        <w:t>X Watches</w:t>
      </w:r>
      <w:r w:rsidR="00E8195E">
        <w:rPr>
          <w:rFonts w:ascii="Algerian" w:hAnsi="Algerian"/>
          <w:noProof/>
          <w:sz w:val="72"/>
          <w:szCs w:val="72"/>
        </w:rPr>
        <w:drawing>
          <wp:inline distT="0" distB="0" distL="0" distR="0" wp14:anchorId="5401C366" wp14:editId="33FAD621">
            <wp:extent cx="388620" cy="320040"/>
            <wp:effectExtent l="0" t="0" r="0" b="3810"/>
            <wp:docPr id="16" name="Graphic 16" descr="Wat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Watch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88620" cy="320040"/>
                    </a:xfrm>
                    <a:prstGeom prst="rect">
                      <a:avLst/>
                    </a:prstGeom>
                  </pic:spPr>
                </pic:pic>
              </a:graphicData>
            </a:graphic>
          </wp:inline>
        </w:drawing>
      </w:r>
    </w:p>
    <w:p w14:paraId="0B185F78" w14:textId="673A9E61" w:rsidR="00C73C80" w:rsidRDefault="00C73C80">
      <w:pPr>
        <w:rPr>
          <w:rFonts w:ascii="Adobe Garamond Pro Bold" w:hAnsi="Adobe Garamond Pro Bold"/>
          <w:sz w:val="28"/>
          <w:szCs w:val="28"/>
        </w:rPr>
      </w:pPr>
      <w:r>
        <w:rPr>
          <w:rFonts w:ascii="Algerian" w:hAnsi="Algerian"/>
          <w:sz w:val="28"/>
          <w:szCs w:val="28"/>
        </w:rPr>
        <w:t xml:space="preserve">                </w:t>
      </w:r>
      <w:r w:rsidR="007E765A">
        <w:rPr>
          <w:rFonts w:ascii="Adobe Garamond Pro Bold" w:hAnsi="Adobe Garamond Pro Bold"/>
          <w:sz w:val="28"/>
          <w:szCs w:val="28"/>
        </w:rPr>
        <w:t xml:space="preserve">Fine-X Watches is the world’s leading magnificent and outstanding watch making company. It was established in 1996 by </w:t>
      </w:r>
      <w:proofErr w:type="gramStart"/>
      <w:r w:rsidR="007E765A">
        <w:rPr>
          <w:rFonts w:ascii="Adobe Garamond Pro Bold" w:hAnsi="Adobe Garamond Pro Bold"/>
          <w:sz w:val="28"/>
          <w:szCs w:val="28"/>
        </w:rPr>
        <w:t>B .AJAY</w:t>
      </w:r>
      <w:proofErr w:type="gramEnd"/>
      <w:r w:rsidR="007E765A">
        <w:rPr>
          <w:rFonts w:ascii="Adobe Garamond Pro Bold" w:hAnsi="Adobe Garamond Pro Bold"/>
          <w:sz w:val="28"/>
          <w:szCs w:val="28"/>
        </w:rPr>
        <w:t xml:space="preserve"> (PhD in Arts) who was known also as world’s creative artist. Fine-X company manufactures watches with </w:t>
      </w:r>
      <w:proofErr w:type="gramStart"/>
      <w:r w:rsidR="007E765A">
        <w:rPr>
          <w:rFonts w:ascii="Adobe Garamond Pro Bold" w:hAnsi="Adobe Garamond Pro Bold"/>
          <w:sz w:val="28"/>
          <w:szCs w:val="28"/>
        </w:rPr>
        <w:t>an</w:t>
      </w:r>
      <w:proofErr w:type="gramEnd"/>
      <w:r w:rsidR="007E765A">
        <w:rPr>
          <w:rFonts w:ascii="Adobe Garamond Pro Bold" w:hAnsi="Adobe Garamond Pro Bold"/>
          <w:sz w:val="28"/>
          <w:szCs w:val="28"/>
        </w:rPr>
        <w:t xml:space="preserve"> unique designs that was never seen before and also it makes remarkable nostalgic watches in present times.</w:t>
      </w:r>
    </w:p>
    <w:p w14:paraId="54D42164" w14:textId="54C42C53" w:rsidR="007E765A" w:rsidRDefault="00D745C1">
      <w:pPr>
        <w:rPr>
          <w:rFonts w:ascii="Adobe Garamond Pro Bold" w:hAnsi="Adobe Garamond Pro Bold"/>
          <w:sz w:val="28"/>
          <w:szCs w:val="28"/>
        </w:rPr>
      </w:pPr>
      <w:r>
        <w:rPr>
          <w:sz w:val="18"/>
          <w:szCs w:val="18"/>
        </w:rPr>
        <w:t xml:space="preserve"> </w:t>
      </w:r>
      <w:r>
        <w:rPr>
          <w:rFonts w:ascii="Algerian" w:hAnsi="Algerian"/>
          <w:noProof/>
          <w:sz w:val="32"/>
          <w:szCs w:val="32"/>
        </w:rPr>
        <mc:AlternateContent>
          <mc:Choice Requires="wpg">
            <w:drawing>
              <wp:inline distT="0" distB="0" distL="0" distR="0" wp14:anchorId="67467A66" wp14:editId="05D8978D">
                <wp:extent cx="1143000" cy="1074420"/>
                <wp:effectExtent l="0" t="0" r="0" b="0"/>
                <wp:docPr id="8" name="Group 8"/>
                <wp:cNvGraphicFramePr/>
                <a:graphic xmlns:a="http://schemas.openxmlformats.org/drawingml/2006/main">
                  <a:graphicData uri="http://schemas.microsoft.com/office/word/2010/wordprocessingGroup">
                    <wpg:wgp>
                      <wpg:cNvGrpSpPr/>
                      <wpg:grpSpPr>
                        <a:xfrm>
                          <a:off x="0" y="0"/>
                          <a:ext cx="1143000" cy="1074420"/>
                          <a:chOff x="0" y="0"/>
                          <a:chExt cx="5943600" cy="6722745"/>
                        </a:xfrm>
                      </wpg:grpSpPr>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943600" cy="6379210"/>
                          </a:xfrm>
                          <a:prstGeom prst="rect">
                            <a:avLst/>
                          </a:prstGeom>
                        </pic:spPr>
                      </pic:pic>
                      <wps:wsp>
                        <wps:cNvPr id="7" name="Text Box 7"/>
                        <wps:cNvSpPr txBox="1"/>
                        <wps:spPr>
                          <a:xfrm>
                            <a:off x="0" y="6379210"/>
                            <a:ext cx="5943600" cy="343535"/>
                          </a:xfrm>
                          <a:prstGeom prst="rect">
                            <a:avLst/>
                          </a:prstGeom>
                          <a:solidFill>
                            <a:prstClr val="white"/>
                          </a:solidFill>
                          <a:ln>
                            <a:noFill/>
                          </a:ln>
                        </wps:spPr>
                        <wps:txbx>
                          <w:txbxContent>
                            <w:p w14:paraId="602521B4" w14:textId="77777777" w:rsidR="00D745C1" w:rsidRPr="00D745C1" w:rsidRDefault="00670C4D" w:rsidP="00D745C1">
                              <w:pPr>
                                <w:rPr>
                                  <w:sz w:val="18"/>
                                  <w:szCs w:val="18"/>
                                </w:rPr>
                              </w:pPr>
                              <w:hyperlink r:id="rId11" w:history="1">
                                <w:r w:rsidR="00D745C1" w:rsidRPr="00D745C1">
                                  <w:rPr>
                                    <w:rStyle w:val="Hyperlink"/>
                                    <w:sz w:val="18"/>
                                    <w:szCs w:val="18"/>
                                  </w:rPr>
                                  <w:t>This Photo</w:t>
                                </w:r>
                              </w:hyperlink>
                              <w:r w:rsidR="00D745C1" w:rsidRPr="00D745C1">
                                <w:rPr>
                                  <w:sz w:val="18"/>
                                  <w:szCs w:val="18"/>
                                </w:rPr>
                                <w:t xml:space="preserve"> by Unknown Author is licensed under </w:t>
                              </w:r>
                              <w:hyperlink r:id="rId12" w:history="1">
                                <w:r w:rsidR="00D745C1" w:rsidRPr="00D745C1">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467A66" id="Group 8" o:spid="_x0000_s1026" style="width:90pt;height:84.6pt;mso-position-horizontal-relative:char;mso-position-vertical-relative:line" coordsize="59436,672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9436;height:63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7" o:spid="_x0000_s1028" type="#_x0000_t202" style="position:absolute;top:63792;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02521B4" w14:textId="77777777" w:rsidR="00D745C1" w:rsidRPr="00D745C1" w:rsidRDefault="00670C4D" w:rsidP="00D745C1">
                        <w:pPr>
                          <w:rPr>
                            <w:sz w:val="18"/>
                            <w:szCs w:val="18"/>
                          </w:rPr>
                        </w:pPr>
                        <w:hyperlink r:id="rId14" w:history="1">
                          <w:r w:rsidR="00D745C1" w:rsidRPr="00D745C1">
                            <w:rPr>
                              <w:rStyle w:val="Hyperlink"/>
                              <w:sz w:val="18"/>
                              <w:szCs w:val="18"/>
                            </w:rPr>
                            <w:t>This Photo</w:t>
                          </w:r>
                        </w:hyperlink>
                        <w:r w:rsidR="00D745C1" w:rsidRPr="00D745C1">
                          <w:rPr>
                            <w:sz w:val="18"/>
                            <w:szCs w:val="18"/>
                          </w:rPr>
                          <w:t xml:space="preserve"> by Unknown Author is licensed under </w:t>
                        </w:r>
                        <w:hyperlink r:id="rId15" w:history="1">
                          <w:r w:rsidR="00D745C1" w:rsidRPr="00D745C1">
                            <w:rPr>
                              <w:rStyle w:val="Hyperlink"/>
                              <w:sz w:val="18"/>
                              <w:szCs w:val="18"/>
                            </w:rPr>
                            <w:t>CC BY-SA</w:t>
                          </w:r>
                        </w:hyperlink>
                      </w:p>
                    </w:txbxContent>
                  </v:textbox>
                </v:shape>
                <w10:anchorlock/>
              </v:group>
            </w:pict>
          </mc:Fallback>
        </mc:AlternateContent>
      </w:r>
      <w:r w:rsidR="00E8195E">
        <w:rPr>
          <w:sz w:val="18"/>
          <w:szCs w:val="18"/>
        </w:rPr>
        <w:t xml:space="preserve">                 </w:t>
      </w:r>
      <w:r w:rsidR="00E8195E">
        <w:rPr>
          <w:rFonts w:ascii="Adobe Garamond Pro Bold" w:hAnsi="Adobe Garamond Pro Bold"/>
          <w:noProof/>
          <w:sz w:val="28"/>
          <w:szCs w:val="28"/>
        </w:rPr>
        <w:t xml:space="preserve">      </w:t>
      </w:r>
      <w:r w:rsidR="00E8195E">
        <w:rPr>
          <w:rFonts w:ascii="Adobe Garamond Pro Bold" w:hAnsi="Adobe Garamond Pro Bold"/>
          <w:noProof/>
          <w:sz w:val="28"/>
          <w:szCs w:val="28"/>
        </w:rPr>
        <w:drawing>
          <wp:inline distT="0" distB="0" distL="0" distR="0" wp14:anchorId="2EF40366" wp14:editId="6FAFEA73">
            <wp:extent cx="1981200" cy="1146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0" y="0"/>
                      <a:ext cx="1981200" cy="1146810"/>
                    </a:xfrm>
                    <a:prstGeom prst="rect">
                      <a:avLst/>
                    </a:prstGeom>
                  </pic:spPr>
                </pic:pic>
              </a:graphicData>
            </a:graphic>
          </wp:inline>
        </w:drawing>
      </w:r>
      <w:r w:rsidR="00E8195E">
        <w:rPr>
          <w:sz w:val="18"/>
          <w:szCs w:val="18"/>
        </w:rPr>
        <w:t xml:space="preserve">                           </w:t>
      </w:r>
      <w:r>
        <w:rPr>
          <w:rFonts w:ascii="Adobe Garamond Pro Bold" w:hAnsi="Adobe Garamond Pro Bold"/>
          <w:noProof/>
          <w:sz w:val="28"/>
          <w:szCs w:val="28"/>
        </w:rPr>
        <mc:AlternateContent>
          <mc:Choice Requires="wpg">
            <w:drawing>
              <wp:inline distT="0" distB="0" distL="0" distR="0" wp14:anchorId="25D0F31D" wp14:editId="596F7CE4">
                <wp:extent cx="1120140" cy="1059180"/>
                <wp:effectExtent l="0" t="0" r="3810" b="7620"/>
                <wp:docPr id="11" name="Group 11"/>
                <wp:cNvGraphicFramePr/>
                <a:graphic xmlns:a="http://schemas.openxmlformats.org/drawingml/2006/main">
                  <a:graphicData uri="http://schemas.microsoft.com/office/word/2010/wordprocessingGroup">
                    <wpg:wgp>
                      <wpg:cNvGrpSpPr/>
                      <wpg:grpSpPr>
                        <a:xfrm>
                          <a:off x="0" y="0"/>
                          <a:ext cx="1120140" cy="1059180"/>
                          <a:chOff x="0" y="0"/>
                          <a:chExt cx="5943600" cy="6526530"/>
                        </a:xfrm>
                      </wpg:grpSpPr>
                      <pic:pic xmlns:pic="http://schemas.openxmlformats.org/drawingml/2006/picture">
                        <pic:nvPicPr>
                          <pic:cNvPr id="9" name="Picture 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5943600" cy="6182995"/>
                          </a:xfrm>
                          <a:prstGeom prst="rect">
                            <a:avLst/>
                          </a:prstGeom>
                        </pic:spPr>
                      </pic:pic>
                      <wps:wsp>
                        <wps:cNvPr id="10" name="Text Box 10"/>
                        <wps:cNvSpPr txBox="1"/>
                        <wps:spPr>
                          <a:xfrm>
                            <a:off x="0" y="6182995"/>
                            <a:ext cx="5943600" cy="343535"/>
                          </a:xfrm>
                          <a:prstGeom prst="rect">
                            <a:avLst/>
                          </a:prstGeom>
                          <a:solidFill>
                            <a:prstClr val="white"/>
                          </a:solidFill>
                          <a:ln>
                            <a:noFill/>
                          </a:ln>
                        </wps:spPr>
                        <wps:txbx>
                          <w:txbxContent>
                            <w:p w14:paraId="7B592320" w14:textId="38273C70" w:rsidR="00D745C1" w:rsidRPr="00D745C1" w:rsidRDefault="00670C4D" w:rsidP="00D745C1">
                              <w:pPr>
                                <w:rPr>
                                  <w:sz w:val="18"/>
                                  <w:szCs w:val="18"/>
                                </w:rPr>
                              </w:pPr>
                              <w:hyperlink r:id="rId20" w:history="1">
                                <w:r w:rsidR="00D745C1" w:rsidRPr="00D745C1">
                                  <w:rPr>
                                    <w:rStyle w:val="Hyperlink"/>
                                    <w:sz w:val="18"/>
                                    <w:szCs w:val="18"/>
                                  </w:rPr>
                                  <w:t>This Photo</w:t>
                                </w:r>
                              </w:hyperlink>
                              <w:r w:rsidR="00D745C1" w:rsidRPr="00D745C1">
                                <w:rPr>
                                  <w:sz w:val="18"/>
                                  <w:szCs w:val="18"/>
                                </w:rPr>
                                <w:t xml:space="preserve"> by Unknown Author is licensed under </w:t>
                              </w:r>
                              <w:hyperlink r:id="rId21" w:history="1">
                                <w:r w:rsidR="00D745C1" w:rsidRPr="00D745C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5D0F31D" id="Group 11" o:spid="_x0000_s1029" style="width:88.2pt;height:83.4pt;mso-position-horizontal-relative:char;mso-position-vertical-relative:line" coordsize="59436,652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">
                <v:shape id="Picture 9" o:spid="_x0000_s1030" type="#_x0000_t75" style="position:absolute;width:59436;height:6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">
                  <v:imagedata r:id="rId22" o:title=""/>
                </v:shape>
                <v:shape id="Text Box 10" o:spid="_x0000_s1031" type="#_x0000_t202" style="position:absolute;top:61829;width:5943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B592320" w14:textId="38273C70" w:rsidR="00D745C1" w:rsidRPr="00D745C1" w:rsidRDefault="00670C4D" w:rsidP="00D745C1">
                        <w:pPr>
                          <w:rPr>
                            <w:sz w:val="18"/>
                            <w:szCs w:val="18"/>
                          </w:rPr>
                        </w:pPr>
                        <w:hyperlink r:id="rId23" w:history="1">
                          <w:r w:rsidR="00D745C1" w:rsidRPr="00D745C1">
                            <w:rPr>
                              <w:rStyle w:val="Hyperlink"/>
                              <w:sz w:val="18"/>
                              <w:szCs w:val="18"/>
                            </w:rPr>
                            <w:t>This Photo</w:t>
                          </w:r>
                        </w:hyperlink>
                        <w:r w:rsidR="00D745C1" w:rsidRPr="00D745C1">
                          <w:rPr>
                            <w:sz w:val="18"/>
                            <w:szCs w:val="18"/>
                          </w:rPr>
                          <w:t xml:space="preserve"> by Unknown Author is licensed under </w:t>
                        </w:r>
                        <w:hyperlink r:id="rId24" w:history="1">
                          <w:r w:rsidR="00D745C1" w:rsidRPr="00D745C1">
                            <w:rPr>
                              <w:rStyle w:val="Hyperlink"/>
                              <w:sz w:val="18"/>
                              <w:szCs w:val="18"/>
                            </w:rPr>
                            <w:t>CC BY-NC-ND</w:t>
                          </w:r>
                        </w:hyperlink>
                      </w:p>
                    </w:txbxContent>
                  </v:textbox>
                </v:shape>
                <w10:anchorlock/>
              </v:group>
            </w:pict>
          </mc:Fallback>
        </mc:AlternateContent>
      </w:r>
    </w:p>
    <w:p w14:paraId="6FB31E31" w14:textId="68BDD632" w:rsidR="007E765A" w:rsidRDefault="007E765A">
      <w:pPr>
        <w:rPr>
          <w:rFonts w:ascii="Algerian" w:hAnsi="Algerian"/>
          <w:sz w:val="28"/>
          <w:szCs w:val="28"/>
        </w:rPr>
      </w:pPr>
      <w:r>
        <w:rPr>
          <w:rFonts w:ascii="Algerian" w:hAnsi="Algerian"/>
          <w:sz w:val="28"/>
          <w:szCs w:val="28"/>
        </w:rPr>
        <w:t>The following representation shows enterprise structure</w:t>
      </w:r>
    </w:p>
    <w:p w14:paraId="409A89BE" w14:textId="767E7564" w:rsidR="007E765A" w:rsidRPr="008B624F" w:rsidRDefault="007E765A">
      <w:pPr>
        <w:rPr>
          <w:rFonts w:ascii="Algerian" w:hAnsi="Algerian"/>
          <w:sz w:val="28"/>
          <w:szCs w:val="28"/>
        </w:rPr>
      </w:pPr>
      <w:r>
        <w:rPr>
          <w:rFonts w:ascii="Algerian" w:hAnsi="Algerian"/>
          <w:sz w:val="28"/>
          <w:szCs w:val="28"/>
        </w:rPr>
        <w:t xml:space="preserve">                                </w:t>
      </w:r>
      <w:r w:rsidR="00D745C1">
        <w:rPr>
          <w:rFonts w:ascii="Algerian" w:hAnsi="Algerian"/>
          <w:noProof/>
          <w:sz w:val="28"/>
          <w:szCs w:val="28"/>
        </w:rPr>
        <mc:AlternateContent>
          <mc:Choice Requires="wps">
            <w:drawing>
              <wp:anchor distT="0" distB="0" distL="114300" distR="114300" simplePos="0" relativeHeight="251655168" behindDoc="0" locked="0" layoutInCell="1" allowOverlap="1" wp14:anchorId="78070F02" wp14:editId="1B44E06C">
                <wp:simplePos x="0" y="0"/>
                <wp:positionH relativeFrom="column">
                  <wp:posOffset>2468880</wp:posOffset>
                </wp:positionH>
                <wp:positionV relativeFrom="paragraph">
                  <wp:posOffset>204470</wp:posOffset>
                </wp:positionV>
                <wp:extent cx="0" cy="213360"/>
                <wp:effectExtent l="76200" t="38100" r="57150" b="53340"/>
                <wp:wrapNone/>
                <wp:docPr id="5" name="Straight Arrow Connector 5"/>
                <wp:cNvGraphicFramePr/>
                <a:graphic xmlns:a="http://schemas.openxmlformats.org/drawingml/2006/main">
                  <a:graphicData uri="http://schemas.microsoft.com/office/word/2010/wordprocessingShape">
                    <wps:wsp>
                      <wps:cNvCnPr/>
                      <wps:spPr>
                        <a:xfrm>
                          <a:off x="0" y="0"/>
                          <a:ext cx="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66500" id="_x0000_t32" coordsize="21600,21600" o:spt="32" o:oned="t" path="m,l21600,21600e" filled="f">
                <v:path arrowok="t" fillok="f" o:connecttype="none"/>
                <o:lock v:ext="edit" shapetype="t"/>
              </v:shapetype>
              <v:shape id="Straight Arrow Connector 5" o:spid="_x0000_s1026" type="#_x0000_t32" style="position:absolute;margin-left:194.4pt;margin-top:16.1pt;width:0;height:16.8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" strokecolor="#4472c4 [3204]" strokeweight=".5pt">
                <v:stroke startarrow="block" endarrow="block" joinstyle="miter"/>
              </v:shape>
            </w:pict>
          </mc:Fallback>
        </mc:AlternateContent>
      </w:r>
      <w:r w:rsidR="008B624F">
        <w:rPr>
          <w:rFonts w:ascii="Algerian" w:hAnsi="Algerian"/>
          <w:sz w:val="28"/>
          <w:szCs w:val="28"/>
        </w:rPr>
        <w:t xml:space="preserve">                </w:t>
      </w:r>
      <w:r>
        <w:rPr>
          <w:rFonts w:ascii="Algerian" w:hAnsi="Algerian"/>
          <w:sz w:val="32"/>
          <w:szCs w:val="32"/>
        </w:rPr>
        <w:t>Client</w:t>
      </w:r>
    </w:p>
    <w:p w14:paraId="6FB29FD1" w14:textId="40FC11C9" w:rsidR="00474DCD" w:rsidRPr="008B624F" w:rsidRDefault="00D167D0">
      <w:pPr>
        <w:rPr>
          <w:rFonts w:ascii="Algerian" w:hAnsi="Algerian"/>
          <w:sz w:val="32"/>
          <w:szCs w:val="32"/>
        </w:rPr>
      </w:pPr>
      <w:r>
        <w:rPr>
          <w:rFonts w:ascii="Algerian" w:hAnsi="Algerian"/>
          <w:noProof/>
          <w:sz w:val="40"/>
          <w:szCs w:val="40"/>
        </w:rPr>
        <mc:AlternateContent>
          <mc:Choice Requires="wps">
            <w:drawing>
              <wp:anchor distT="0" distB="0" distL="114300" distR="114300" simplePos="0" relativeHeight="251668480" behindDoc="0" locked="0" layoutInCell="1" allowOverlap="1" wp14:anchorId="2143136E" wp14:editId="3752C689">
                <wp:simplePos x="0" y="0"/>
                <wp:positionH relativeFrom="column">
                  <wp:posOffset>106680</wp:posOffset>
                </wp:positionH>
                <wp:positionV relativeFrom="paragraph">
                  <wp:posOffset>160020</wp:posOffset>
                </wp:positionV>
                <wp:extent cx="1630680" cy="15240"/>
                <wp:effectExtent l="0" t="57150" r="7620" b="99060"/>
                <wp:wrapNone/>
                <wp:docPr id="32" name="Straight Arrow Connector 32"/>
                <wp:cNvGraphicFramePr/>
                <a:graphic xmlns:a="http://schemas.openxmlformats.org/drawingml/2006/main">
                  <a:graphicData uri="http://schemas.microsoft.com/office/word/2010/wordprocessingShape">
                    <wps:wsp>
                      <wps:cNvCnPr/>
                      <wps:spPr>
                        <a:xfrm>
                          <a:off x="0" y="0"/>
                          <a:ext cx="1630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962412" id="_x0000_t32" coordsize="21600,21600" o:spt="32" o:oned="t" path="m,l21600,21600e" filled="f">
                <v:path arrowok="t" fillok="f" o:connecttype="none"/>
                <o:lock v:ext="edit" shapetype="t"/>
              </v:shapetype>
              <v:shape id="Straight Arrow Connector 32" o:spid="_x0000_s1026" type="#_x0000_t32" style="position:absolute;margin-left:8.4pt;margin-top:12.6pt;width:128.4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" strokecolor="#4472c4 [3204]" strokeweight=".5pt">
                <v:stroke endarrow="block" joinstyle="miter"/>
              </v:shape>
            </w:pict>
          </mc:Fallback>
        </mc:AlternateContent>
      </w:r>
      <w:r>
        <w:rPr>
          <w:rFonts w:ascii="Algerian" w:hAnsi="Algerian"/>
          <w:noProof/>
          <w:sz w:val="40"/>
          <w:szCs w:val="40"/>
        </w:rPr>
        <mc:AlternateContent>
          <mc:Choice Requires="wps">
            <w:drawing>
              <wp:anchor distT="0" distB="0" distL="114300" distR="114300" simplePos="0" relativeHeight="251667456" behindDoc="0" locked="0" layoutInCell="1" allowOverlap="1" wp14:anchorId="15569F8A" wp14:editId="077B551A">
                <wp:simplePos x="0" y="0"/>
                <wp:positionH relativeFrom="column">
                  <wp:posOffset>99060</wp:posOffset>
                </wp:positionH>
                <wp:positionV relativeFrom="paragraph">
                  <wp:posOffset>152400</wp:posOffset>
                </wp:positionV>
                <wp:extent cx="0" cy="3520440"/>
                <wp:effectExtent l="0" t="0" r="38100" b="22860"/>
                <wp:wrapNone/>
                <wp:docPr id="26" name="Straight Connector 26"/>
                <wp:cNvGraphicFramePr/>
                <a:graphic xmlns:a="http://schemas.openxmlformats.org/drawingml/2006/main">
                  <a:graphicData uri="http://schemas.microsoft.com/office/word/2010/wordprocessingShape">
                    <wps:wsp>
                      <wps:cNvCnPr/>
                      <wps:spPr>
                        <a:xfrm flipV="1">
                          <a:off x="0" y="0"/>
                          <a:ext cx="0" cy="3520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97B43" id="Straight Connector 2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8pt,12pt" to="7.8pt,2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" strokecolor="#4472c4 [3204]" strokeweight=".5pt">
                <v:stroke joinstyle="miter"/>
              </v:line>
            </w:pict>
          </mc:Fallback>
        </mc:AlternateContent>
      </w:r>
      <w:r w:rsidR="008B624F">
        <w:rPr>
          <w:rFonts w:ascii="Algerian" w:hAnsi="Algerian"/>
          <w:noProof/>
          <w:sz w:val="40"/>
          <w:szCs w:val="40"/>
        </w:rPr>
        <mc:AlternateContent>
          <mc:Choice Requires="wps">
            <w:drawing>
              <wp:anchor distT="0" distB="0" distL="114300" distR="114300" simplePos="0" relativeHeight="251659264" behindDoc="0" locked="0" layoutInCell="1" allowOverlap="1" wp14:anchorId="3EAC9F68" wp14:editId="0290FFF0">
                <wp:simplePos x="0" y="0"/>
                <wp:positionH relativeFrom="column">
                  <wp:posOffset>2476500</wp:posOffset>
                </wp:positionH>
                <wp:positionV relativeFrom="paragraph">
                  <wp:posOffset>228600</wp:posOffset>
                </wp:positionV>
                <wp:extent cx="7620" cy="243840"/>
                <wp:effectExtent l="38100" t="0" r="68580" b="60960"/>
                <wp:wrapNone/>
                <wp:docPr id="4" name="Straight Arrow Connector 4"/>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3EB222" id="Straight Arrow Connector 4" o:spid="_x0000_s1026" type="#_x0000_t32" style="position:absolute;margin-left:195pt;margin-top:18pt;width:.6pt;height:1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" strokecolor="#4472c4 [3204]" strokeweight=".5pt">
                <v:stroke endarrow="block" joinstyle="miter"/>
              </v:shape>
            </w:pict>
          </mc:Fallback>
        </mc:AlternateContent>
      </w:r>
      <w:r w:rsidR="008B624F">
        <w:rPr>
          <w:rFonts w:ascii="Algerian" w:hAnsi="Algerian"/>
          <w:sz w:val="40"/>
          <w:szCs w:val="40"/>
        </w:rPr>
        <w:t xml:space="preserve">                            </w:t>
      </w:r>
      <w:r w:rsidR="008B624F">
        <w:rPr>
          <w:rFonts w:ascii="Algerian" w:hAnsi="Algerian"/>
          <w:sz w:val="32"/>
          <w:szCs w:val="32"/>
        </w:rPr>
        <w:t>Fine-</w:t>
      </w:r>
      <w:proofErr w:type="gramStart"/>
      <w:r w:rsidR="008B624F">
        <w:rPr>
          <w:rFonts w:ascii="Algerian" w:hAnsi="Algerian"/>
          <w:sz w:val="32"/>
          <w:szCs w:val="32"/>
        </w:rPr>
        <w:t>X  watches</w:t>
      </w:r>
      <w:proofErr w:type="gramEnd"/>
    </w:p>
    <w:p w14:paraId="5D080D92" w14:textId="30FC047C" w:rsidR="008B624F" w:rsidRDefault="00D167D0">
      <w:pPr>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noProof/>
          <w:color w:val="5B9BD5" w:themeColor="accent5"/>
          <w:sz w:val="56"/>
          <w:szCs w:val="56"/>
        </w:rPr>
        <mc:AlternateContent>
          <mc:Choice Requires="wps">
            <w:drawing>
              <wp:anchor distT="0" distB="0" distL="114300" distR="114300" simplePos="0" relativeHeight="251663360" behindDoc="0" locked="0" layoutInCell="1" allowOverlap="1" wp14:anchorId="4F44D6E6" wp14:editId="003443FD">
                <wp:simplePos x="0" y="0"/>
                <wp:positionH relativeFrom="column">
                  <wp:posOffset>1478280</wp:posOffset>
                </wp:positionH>
                <wp:positionV relativeFrom="paragraph">
                  <wp:posOffset>104775</wp:posOffset>
                </wp:positionV>
                <wp:extent cx="0" cy="5715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853C5" id="Straight Arrow Connector 20" o:spid="_x0000_s1026" type="#_x0000_t32" style="position:absolute;margin-left:116.4pt;margin-top:8.2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" strokecolor="#4472c4 [3204]" strokeweight=".5pt">
                <v:stroke endarrow="block" joinstyle="miter"/>
              </v:shape>
            </w:pict>
          </mc:Fallback>
        </mc:AlternateContent>
      </w:r>
      <w:r w:rsidR="008B624F">
        <w:rPr>
          <w:rFonts w:ascii="Algerian" w:hAnsi="Algerian"/>
          <w:noProof/>
          <w:color w:val="5B9BD5" w:themeColor="accent5"/>
          <w:sz w:val="56"/>
          <w:szCs w:val="56"/>
        </w:rPr>
        <mc:AlternateContent>
          <mc:Choice Requires="wps">
            <w:drawing>
              <wp:anchor distT="0" distB="0" distL="114300" distR="114300" simplePos="0" relativeHeight="251662336" behindDoc="0" locked="0" layoutInCell="1" allowOverlap="1" wp14:anchorId="64712C9B" wp14:editId="1052C7D5">
                <wp:simplePos x="0" y="0"/>
                <wp:positionH relativeFrom="column">
                  <wp:posOffset>3779520</wp:posOffset>
                </wp:positionH>
                <wp:positionV relativeFrom="paragraph">
                  <wp:posOffset>104775</wp:posOffset>
                </wp:positionV>
                <wp:extent cx="7620" cy="571500"/>
                <wp:effectExtent l="38100" t="0" r="68580" b="57150"/>
                <wp:wrapNone/>
                <wp:docPr id="19" name="Straight Arrow Connector 19"/>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81B62" id="Straight Arrow Connector 19" o:spid="_x0000_s1026" type="#_x0000_t32" style="position:absolute;margin-left:297.6pt;margin-top:8.25pt;width:.6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" strokecolor="#4472c4 [3204]" strokeweight=".5pt">
                <v:stroke endarrow="block" joinstyle="miter"/>
              </v:shape>
            </w:pict>
          </mc:Fallback>
        </mc:AlternateContent>
      </w:r>
      <w:r w:rsidR="008B624F">
        <w:rPr>
          <w:rFonts w:ascii="Algerian" w:hAnsi="Algerian"/>
          <w:noProof/>
          <w:color w:val="5B9BD5" w:themeColor="accent5"/>
          <w:sz w:val="56"/>
          <w:szCs w:val="56"/>
        </w:rPr>
        <mc:AlternateContent>
          <mc:Choice Requires="wps">
            <w:drawing>
              <wp:anchor distT="0" distB="0" distL="114300" distR="114300" simplePos="0" relativeHeight="251660288" behindDoc="0" locked="0" layoutInCell="1" allowOverlap="1" wp14:anchorId="21D74B75" wp14:editId="2CD7D512">
                <wp:simplePos x="0" y="0"/>
                <wp:positionH relativeFrom="column">
                  <wp:posOffset>1478280</wp:posOffset>
                </wp:positionH>
                <wp:positionV relativeFrom="paragraph">
                  <wp:posOffset>97155</wp:posOffset>
                </wp:positionV>
                <wp:extent cx="2278380" cy="7620"/>
                <wp:effectExtent l="0" t="0" r="26670" b="30480"/>
                <wp:wrapNone/>
                <wp:docPr id="14" name="Straight Connector 14"/>
                <wp:cNvGraphicFramePr/>
                <a:graphic xmlns:a="http://schemas.openxmlformats.org/drawingml/2006/main">
                  <a:graphicData uri="http://schemas.microsoft.com/office/word/2010/wordprocessingShape">
                    <wps:wsp>
                      <wps:cNvCnPr/>
                      <wps:spPr>
                        <a:xfrm flipV="1">
                          <a:off x="0" y="0"/>
                          <a:ext cx="22783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8B1CDE" id="Straight Connector 1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6.4pt,7.65pt" to="295.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" strokecolor="#4472c4 [3204]" strokeweight=".5pt">
                <v:stroke joinstyle="miter"/>
              </v:line>
            </w:pict>
          </mc:Fallback>
        </mc:AlternateContent>
      </w:r>
      <w:r w:rsidR="008B624F">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7A90E1FA" w14:textId="07E13711" w:rsidR="008B624F" w:rsidRDefault="008B624F">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 1                                   plant 2</w:t>
      </w:r>
    </w:p>
    <w:p w14:paraId="660A49C9" w14:textId="3F6EE7D5" w:rsidR="008B624F" w:rsidRPr="00D167D0" w:rsidRDefault="00D167D0">
      <w:pPr>
        <w:rPr>
          <w:rFonts w:ascii="Adobe Garamond Pro Bold" w:hAnsi="Adobe Garamond Pro 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32"/>
          <w:szCs w:val="32"/>
        </w:rPr>
        <mc:AlternateContent>
          <mc:Choice Requires="wps">
            <w:drawing>
              <wp:anchor distT="0" distB="0" distL="114300" distR="114300" simplePos="0" relativeHeight="251665408" behindDoc="0" locked="0" layoutInCell="1" allowOverlap="1" wp14:anchorId="1CC0BEE9" wp14:editId="0B33C6FE">
                <wp:simplePos x="0" y="0"/>
                <wp:positionH relativeFrom="column">
                  <wp:posOffset>2834640</wp:posOffset>
                </wp:positionH>
                <wp:positionV relativeFrom="paragraph">
                  <wp:posOffset>282575</wp:posOffset>
                </wp:positionV>
                <wp:extent cx="1051560" cy="937260"/>
                <wp:effectExtent l="38100" t="38100" r="53340" b="53340"/>
                <wp:wrapNone/>
                <wp:docPr id="22" name="Straight Arrow Connector 22"/>
                <wp:cNvGraphicFramePr/>
                <a:graphic xmlns:a="http://schemas.openxmlformats.org/drawingml/2006/main">
                  <a:graphicData uri="http://schemas.microsoft.com/office/word/2010/wordprocessingShape">
                    <wps:wsp>
                      <wps:cNvCnPr/>
                      <wps:spPr>
                        <a:xfrm flipH="1">
                          <a:off x="0" y="0"/>
                          <a:ext cx="1051560" cy="9372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DE894B" id="Straight Arrow Connector 22" o:spid="_x0000_s1026" type="#_x0000_t32" style="position:absolute;margin-left:223.2pt;margin-top:22.25pt;width:82.8pt;height:73.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" strokecolor="#4472c4 [3204]" strokeweight=".5pt">
                <v:stroke startarrow="block" endarrow="block" joinstyle="miter"/>
              </v:shape>
            </w:pict>
          </mc:Fallback>
        </mc:AlternateContent>
      </w:r>
      <w:r>
        <w:rPr>
          <w:rFonts w:ascii="Algerian" w:hAnsi="Algerian"/>
          <w:noProof/>
          <w:color w:val="000000" w:themeColor="text1"/>
          <w:sz w:val="32"/>
          <w:szCs w:val="32"/>
        </w:rPr>
        <mc:AlternateContent>
          <mc:Choice Requires="wps">
            <w:drawing>
              <wp:anchor distT="0" distB="0" distL="114300" distR="114300" simplePos="0" relativeHeight="251664384" behindDoc="0" locked="0" layoutInCell="1" allowOverlap="1" wp14:anchorId="17D3C61E" wp14:editId="562FCEE9">
                <wp:simplePos x="0" y="0"/>
                <wp:positionH relativeFrom="column">
                  <wp:posOffset>1402080</wp:posOffset>
                </wp:positionH>
                <wp:positionV relativeFrom="paragraph">
                  <wp:posOffset>282575</wp:posOffset>
                </wp:positionV>
                <wp:extent cx="1036320" cy="944880"/>
                <wp:effectExtent l="38100" t="38100" r="68580" b="64770"/>
                <wp:wrapNone/>
                <wp:docPr id="21" name="Straight Arrow Connector 21"/>
                <wp:cNvGraphicFramePr/>
                <a:graphic xmlns:a="http://schemas.openxmlformats.org/drawingml/2006/main">
                  <a:graphicData uri="http://schemas.microsoft.com/office/word/2010/wordprocessingShape">
                    <wps:wsp>
                      <wps:cNvCnPr/>
                      <wps:spPr>
                        <a:xfrm>
                          <a:off x="0" y="0"/>
                          <a:ext cx="1036320" cy="9448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3204B" id="Straight Arrow Connector 21" o:spid="_x0000_s1026" type="#_x0000_t32" style="position:absolute;margin-left:110.4pt;margin-top:22.25pt;width:81.6pt;height:74.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" strokecolor="#4472c4 [3204]" strokeweight=".5pt">
                <v:stroke startarrow="block" endarrow="block" joinstyle="miter"/>
              </v:shape>
            </w:pict>
          </mc:Fallback>
        </mc:AlternateContent>
      </w: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dobe Garamond Pro Bold" w:hAnsi="Adobe Garamond Pro Bold"/>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Leather, Steel, Gold, Silver                      Internal Mechanical Gear Parts         </w:t>
      </w:r>
    </w:p>
    <w:p w14:paraId="17915294" w14:textId="77777777" w:rsidR="008B624F" w:rsidRDefault="008B624F">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E1F9B3" w14:textId="77777777" w:rsidR="00D167D0" w:rsidRDefault="00D167D0">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1714F6" w14:textId="5C8BF284" w:rsidR="00D167D0" w:rsidRDefault="00D167D0">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plant purchasing </w:t>
      </w:r>
      <w:proofErr w:type="spellStart"/>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organisation</w:t>
      </w:r>
      <w:proofErr w:type="spellEnd"/>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E38C63" w14:textId="578DBB62" w:rsidR="00D167D0" w:rsidRDefault="00D167D0">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BAB51" w14:textId="2A39E1D2" w:rsidR="00D167D0" w:rsidRDefault="00D167D0">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noProof/>
          <w:color w:val="000000" w:themeColor="text1"/>
          <w:sz w:val="32"/>
          <w:szCs w:val="32"/>
        </w:rPr>
        <mc:AlternateContent>
          <mc:Choice Requires="wps">
            <w:drawing>
              <wp:anchor distT="0" distB="0" distL="114300" distR="114300" simplePos="0" relativeHeight="251666432" behindDoc="0" locked="0" layoutInCell="1" allowOverlap="1" wp14:anchorId="09990803" wp14:editId="64DD8BFB">
                <wp:simplePos x="0" y="0"/>
                <wp:positionH relativeFrom="column">
                  <wp:posOffset>91440</wp:posOffset>
                </wp:positionH>
                <wp:positionV relativeFrom="paragraph">
                  <wp:posOffset>165735</wp:posOffset>
                </wp:positionV>
                <wp:extent cx="164592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1645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E3F9F" id="Straight Connector 23"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7.2pt,13.05pt" to="136.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" strokecolor="#4472c4 [3204]" strokeweight=".5pt">
                <v:stroke joinstyle="miter"/>
              </v:line>
            </w:pict>
          </mc:Fallback>
        </mc:AlternateContent>
      </w: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Purchasing Group</w:t>
      </w:r>
    </w:p>
    <w:p w14:paraId="1977F9B4" w14:textId="00EDC123" w:rsidR="00C40BEB" w:rsidRPr="00D167D0" w:rsidRDefault="00474DCD">
      <w:pP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P2</w:t>
      </w:r>
      <w:proofErr w:type="gramStart"/>
      <w:r>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  Cycle</w:t>
      </w:r>
      <w:proofErr w:type="gramEnd"/>
      <w:r>
        <w:rPr>
          <w:rFonts w:ascii="Algerian" w:hAnsi="Algerian"/>
          <w:color w:val="5B9BD5" w:themeColor="accent5"/>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procurement to pay cycle</w:t>
      </w:r>
      <w:r>
        <w:rPr>
          <w:rFonts w:ascii="Algerian" w:hAnsi="Algerian"/>
          <w:color w:val="000000" w:themeColor="text1"/>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Pr>
          <w:rFonts w:ascii="Algerian" w:hAnsi="Algerian"/>
          <w:noProof/>
          <w:color w:val="000000" w:themeColor="text1"/>
          <w:sz w:val="56"/>
          <w:szCs w:val="56"/>
        </w:rPr>
        <w:drawing>
          <wp:inline distT="0" distB="0" distL="0" distR="0" wp14:anchorId="7B18211E" wp14:editId="33707531">
            <wp:extent cx="6096000" cy="6477000"/>
            <wp:effectExtent l="0" t="0" r="190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C40BEB">
        <w:rPr>
          <w:rFonts w:ascii="Algerian" w:hAnsi="Algeri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40BEB">
        <w:rPr>
          <w:rFonts w:ascii="Adobe Garamond Pro Bold" w:hAnsi="Adobe Garamond Pro Bold"/>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last step of P2P cycle ends with the process of “Invoice processing and Vendor Payment”.</w:t>
      </w:r>
    </w:p>
    <w:p w14:paraId="37BEEE38" w14:textId="77777777" w:rsidR="008B624F" w:rsidRDefault="008B624F" w:rsidP="00600ED9">
      <w:pPr>
        <w:rPr>
          <w:rFonts w:ascii="Algerian" w:hAnsi="Algeri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0FBE0F" w14:textId="6F15F0AC" w:rsidR="00C40BEB" w:rsidRDefault="00C40BEB" w:rsidP="00600ED9">
      <w:pPr>
        <w:rPr>
          <w:rFonts w:ascii="Algerian" w:hAnsi="Algeri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Procurement methods.</w:t>
      </w:r>
    </w:p>
    <w:p w14:paraId="319DCAC5" w14:textId="68C3CA6A" w:rsidR="00600ED9" w:rsidRDefault="00600ED9" w:rsidP="00600ED9">
      <w:pPr>
        <w:rPr>
          <w:rFonts w:ascii="Adobe Garamond Pro Bold" w:hAnsi="Adobe Garamond Pro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Adobe Garamond Pro Bold" w:hAnsi="Adobe Garamond Pro Bol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Material Procurement</w:t>
      </w:r>
    </w:p>
    <w:p w14:paraId="1B0B38FA" w14:textId="5F343B76" w:rsidR="00600ED9" w:rsidRDefault="00600ED9" w:rsidP="00600ED9">
      <w:pP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In this method materials like gold, steel, titanium, leather, Silver, Glass</w:t>
      </w:r>
    </w:p>
    <w:p w14:paraId="5B841083" w14:textId="645934F5" w:rsidR="00600ED9" w:rsidRDefault="00600ED9" w:rsidP="00600ED9">
      <w:pP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used for making parts of the watch are directly fetched through Direct Procurement methods.</w:t>
      </w:r>
    </w:p>
    <w:p w14:paraId="4D518EFE" w14:textId="67AB8A4B" w:rsidR="00600ED9" w:rsidRDefault="00600ED9" w:rsidP="00600ED9">
      <w:pP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2.Consignment Procurement</w:t>
      </w:r>
    </w:p>
    <w:p w14:paraId="3AE53E2E" w14:textId="0B2F43F8" w:rsidR="00600ED9" w:rsidRDefault="00600ED9" w:rsidP="00600ED9">
      <w:pP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kind of basic</w:t>
      </w:r>
      <w:proofErr w:type="gramEnd"/>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materials are procured from vendors and stored in the warehouses of the company and used when required. And payment is only done to vendor when the materials are used by the organization.</w:t>
      </w:r>
    </w:p>
    <w:p w14:paraId="2F4F3638" w14:textId="3A3937E6" w:rsidR="00D42B23" w:rsidRDefault="00D42B23" w:rsidP="00600ED9">
      <w:pP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3.Service Procurement</w:t>
      </w:r>
    </w:p>
    <w:p w14:paraId="402241E7" w14:textId="5B3FB69C" w:rsidR="00D42B23" w:rsidRDefault="00D42B23" w:rsidP="00600ED9">
      <w:pP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services like Cleaning, Repairs are requested by the organization for proper maintenance of company </w:t>
      </w:r>
      <w:proofErr w:type="gramStart"/>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the proper functioning of machines.</w:t>
      </w:r>
    </w:p>
    <w:p w14:paraId="364D52BE" w14:textId="2E6971BA" w:rsidR="00D42B23" w:rsidRDefault="00D167D0" w:rsidP="00600ED9">
      <w:pP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4.Pipeline Procurement</w:t>
      </w:r>
    </w:p>
    <w:p w14:paraId="0DA3590F" w14:textId="42A89412" w:rsidR="00C40BEB" w:rsidRPr="00533412" w:rsidRDefault="00D167D0">
      <w:pPr>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Garamond Pro Bold" w:hAnsi="Adobe Garamond Pro Bold"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3412">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Water supply for the company is essential since metallurgical processes are involved in making and </w:t>
      </w:r>
      <w:proofErr w:type="spellStart"/>
      <w:r w:rsidR="00533412">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moulding</w:t>
      </w:r>
      <w:proofErr w:type="spellEnd"/>
      <w:r w:rsidR="00533412">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 materials like gold, </w:t>
      </w:r>
      <w:proofErr w:type="gramStart"/>
      <w:r w:rsidR="00533412">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steel ,titanium</w:t>
      </w:r>
      <w:proofErr w:type="gramEnd"/>
      <w:r w:rsidR="00533412">
        <w:rPr>
          <w:rFonts w:ascii="Aparajita" w:hAnsi="Aparajita" w:cs="Aparajit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different shaped and sized minute watch parts. Water</w:t>
      </w:r>
      <w:r w:rsidR="00C40BEB">
        <w:rPr>
          <w:rFonts w:ascii="Adobe Garamond Pro Bold" w:hAnsi="Adobe Garamond Pro Bold"/>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33412">
        <w:rPr>
          <w:rFonts w:ascii="Aparajita" w:hAnsi="Aparajita" w:cs="Aparajit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rapid cooling for machines sometimes.</w:t>
      </w:r>
    </w:p>
    <w:sectPr w:rsidR="00C40BEB" w:rsidRPr="00533412" w:rsidSect="00C73C80">
      <w:head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44A84" w14:textId="77777777" w:rsidR="00670C4D" w:rsidRDefault="00670C4D" w:rsidP="00C73C80">
      <w:pPr>
        <w:spacing w:after="0" w:line="240" w:lineRule="auto"/>
      </w:pPr>
      <w:r>
        <w:separator/>
      </w:r>
    </w:p>
  </w:endnote>
  <w:endnote w:type="continuationSeparator" w:id="0">
    <w:p w14:paraId="2D2DDABD" w14:textId="77777777" w:rsidR="00670C4D" w:rsidRDefault="00670C4D" w:rsidP="00C7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EEA91" w14:textId="77777777" w:rsidR="00670C4D" w:rsidRDefault="00670C4D" w:rsidP="00C73C80">
      <w:pPr>
        <w:spacing w:after="0" w:line="240" w:lineRule="auto"/>
      </w:pPr>
      <w:r>
        <w:separator/>
      </w:r>
    </w:p>
  </w:footnote>
  <w:footnote w:type="continuationSeparator" w:id="0">
    <w:p w14:paraId="5602ED18" w14:textId="77777777" w:rsidR="00670C4D" w:rsidRDefault="00670C4D" w:rsidP="00C7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D71F" w14:textId="4903F792" w:rsidR="00C73C80" w:rsidRDefault="00C73C80">
    <w:pPr>
      <w:pStyle w:val="Header"/>
    </w:pPr>
    <w:r>
      <w:t xml:space="preserve">                                                                                                                                                                Assignment-1 </w:t>
    </w:r>
  </w:p>
  <w:p w14:paraId="2E51128D" w14:textId="1770A058" w:rsidR="00C73C80" w:rsidRDefault="00C73C80">
    <w:pPr>
      <w:pStyle w:val="Header"/>
    </w:pPr>
    <w:r>
      <w:t xml:space="preserve">                                                                                                                                                             Date:</w:t>
    </w:r>
    <w:r w:rsidR="00533412">
      <w:t>31-10-202</w:t>
    </w:r>
    <w:r w:rsidR="00D53BD1">
      <w:t>2</w:t>
    </w:r>
  </w:p>
  <w:p w14:paraId="341244A0" w14:textId="27985928" w:rsidR="00C73C80" w:rsidRPr="00C73C80" w:rsidRDefault="00C73C80">
    <w:pPr>
      <w:pStyle w:val="Header"/>
      <w:rPr>
        <w:sz w:val="28"/>
        <w:szCs w:val="28"/>
      </w:rPr>
    </w:pPr>
    <w:r>
      <w:t xml:space="preserve">                                                                                                                                                                Name: B. Ajay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15D3F"/>
    <w:multiLevelType w:val="hybridMultilevel"/>
    <w:tmpl w:val="0F5A2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431DE"/>
    <w:multiLevelType w:val="hybridMultilevel"/>
    <w:tmpl w:val="9DAA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80"/>
    <w:rsid w:val="00166B44"/>
    <w:rsid w:val="0031352E"/>
    <w:rsid w:val="00474DCD"/>
    <w:rsid w:val="00533412"/>
    <w:rsid w:val="005D4284"/>
    <w:rsid w:val="00600ED9"/>
    <w:rsid w:val="00670C4D"/>
    <w:rsid w:val="006E271F"/>
    <w:rsid w:val="007E765A"/>
    <w:rsid w:val="008B624F"/>
    <w:rsid w:val="00A34968"/>
    <w:rsid w:val="00C40BEB"/>
    <w:rsid w:val="00C73C80"/>
    <w:rsid w:val="00CA13FF"/>
    <w:rsid w:val="00D167D0"/>
    <w:rsid w:val="00D42B23"/>
    <w:rsid w:val="00D53BD1"/>
    <w:rsid w:val="00D745C1"/>
    <w:rsid w:val="00E8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3F84"/>
  <w15:chartTrackingRefBased/>
  <w15:docId w15:val="{441E5A2C-48A2-4C4D-9024-488AF45E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C80"/>
  </w:style>
  <w:style w:type="paragraph" w:styleId="Footer">
    <w:name w:val="footer"/>
    <w:basedOn w:val="Normal"/>
    <w:link w:val="FooterChar"/>
    <w:uiPriority w:val="99"/>
    <w:unhideWhenUsed/>
    <w:rsid w:val="00C73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C80"/>
  </w:style>
  <w:style w:type="character" w:styleId="Hyperlink">
    <w:name w:val="Hyperlink"/>
    <w:basedOn w:val="DefaultParagraphFont"/>
    <w:uiPriority w:val="99"/>
    <w:unhideWhenUsed/>
    <w:rsid w:val="00D745C1"/>
    <w:rPr>
      <w:color w:val="0563C1" w:themeColor="hyperlink"/>
      <w:u w:val="single"/>
    </w:rPr>
  </w:style>
  <w:style w:type="character" w:styleId="UnresolvedMention">
    <w:name w:val="Unresolved Mention"/>
    <w:basedOn w:val="DefaultParagraphFont"/>
    <w:uiPriority w:val="99"/>
    <w:semiHidden/>
    <w:unhideWhenUsed/>
    <w:rsid w:val="00D745C1"/>
    <w:rPr>
      <w:color w:val="605E5C"/>
      <w:shd w:val="clear" w:color="auto" w:fill="E1DFDD"/>
    </w:rPr>
  </w:style>
  <w:style w:type="paragraph" w:styleId="ListParagraph">
    <w:name w:val="List Paragraph"/>
    <w:basedOn w:val="Normal"/>
    <w:uiPriority w:val="34"/>
    <w:qFormat/>
    <w:rsid w:val="0060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diagramLayout" Target="diagrams/layout1.xml"/><Relationship Id="rId3" Type="http://schemas.openxmlformats.org/officeDocument/2006/relationships/settings" Target="settings.xml"/><Relationship Id="rId21" Type="http://schemas.openxmlformats.org/officeDocument/2006/relationships/hyperlink" Target="https://creativecommons.org/licenses/by-nc-nd/3.0/" TargetMode="External"/><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17" Type="http://schemas.openxmlformats.org/officeDocument/2006/relationships/hyperlink" Target="https://www.wallpaperflare.com/assorted-color-wrist-watch-parts-luxury-watches-seiko-dials-wallpaper-pqcg" TargetMode="External"/><Relationship Id="rId25"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ussr-watches-cccp.blogspot.com/p/russian-watches.html" TargetMode="External"/><Relationship Id="rId29"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s.wikimedia.org/wiki/File:Vintage_Bulova_Excellency_Manual_Wind_Watch,_10_K_Gold_Fill,_21_Jewels_(9208631728).jpg" TargetMode="External"/><Relationship Id="rId24" Type="http://schemas.openxmlformats.org/officeDocument/2006/relationships/hyperlink" Target="https://creativecommons.org/licenses/by-nc-nd/3.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reativecommons.org/licenses/by-sa/3.0/" TargetMode="External"/><Relationship Id="rId23" Type="http://schemas.openxmlformats.org/officeDocument/2006/relationships/hyperlink" Target="https://ussr-watches-cccp.blogspot.com/p/russian-watches.html" TargetMode="External"/><Relationship Id="rId28" Type="http://schemas.openxmlformats.org/officeDocument/2006/relationships/diagramColors" Target="diagrams/colors1.xml"/><Relationship Id="rId10" Type="http://schemas.openxmlformats.org/officeDocument/2006/relationships/hyperlink" Target="https://commons.wikimedia.org/wiki/File:Vintage_Bulova_Excellency_Manual_Wind_Watch,_10_K_Gold_Fill,_21_Jewels_(9208631728).jpg" TargetMode="External"/><Relationship Id="rId19" Type="http://schemas.openxmlformats.org/officeDocument/2006/relationships/hyperlink" Target="https://ussr-watches-cccp.blogspot.com/p/russian-watche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mmons.wikimedia.org/wiki/File:Vintage_Bulova_Excellency_Manual_Wind_Watch,_10_K_Gold_Fill,_21_Jewels_(9208631728).jpg" TargetMode="External"/><Relationship Id="rId22" Type="http://schemas.openxmlformats.org/officeDocument/2006/relationships/image" Target="media/image7.jpeg"/><Relationship Id="rId27" Type="http://schemas.openxmlformats.org/officeDocument/2006/relationships/diagramQuickStyle" Target="diagrams/quickStyle1.xml"/><Relationship Id="rId30"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7DF248-F4C0-43C9-BC7F-02064B79BE7C}" type="doc">
      <dgm:prSet loTypeId="urn:microsoft.com/office/officeart/2005/8/layout/bProcess2" loCatId="process" qsTypeId="urn:microsoft.com/office/officeart/2005/8/quickstyle/simple1" qsCatId="simple" csTypeId="urn:microsoft.com/office/officeart/2005/8/colors/accent0_3" csCatId="mainScheme" phldr="1"/>
      <dgm:spPr/>
      <dgm:t>
        <a:bodyPr/>
        <a:lstStyle/>
        <a:p>
          <a:endParaRPr lang="en-US"/>
        </a:p>
      </dgm:t>
    </dgm:pt>
    <dgm:pt modelId="{515FDD5C-7249-4352-8448-A86C5CFB37CD}">
      <dgm:prSet phldrT="[Text]" custT="1"/>
      <dgm:spPr/>
      <dgm:t>
        <a:bodyPr/>
        <a:lstStyle/>
        <a:p>
          <a:r>
            <a:rPr lang="en-US" sz="1400"/>
            <a:t>Determination of Requirements</a:t>
          </a:r>
        </a:p>
        <a:p>
          <a:endParaRPr lang="en-US" sz="1400"/>
        </a:p>
      </dgm:t>
    </dgm:pt>
    <dgm:pt modelId="{B27DFAC2-AFAF-4411-B57F-8F4D91994C7B}" type="parTrans" cxnId="{E0B74F16-8DDF-4983-8005-9A62A24FC6FE}">
      <dgm:prSet/>
      <dgm:spPr/>
      <dgm:t>
        <a:bodyPr/>
        <a:lstStyle/>
        <a:p>
          <a:endParaRPr lang="en-US"/>
        </a:p>
      </dgm:t>
    </dgm:pt>
    <dgm:pt modelId="{D01FD354-18FA-4E94-9510-C84A77905F1E}" type="sibTrans" cxnId="{E0B74F16-8DDF-4983-8005-9A62A24FC6FE}">
      <dgm:prSet/>
      <dgm:spPr/>
      <dgm:t>
        <a:bodyPr/>
        <a:lstStyle/>
        <a:p>
          <a:endParaRPr lang="en-US"/>
        </a:p>
      </dgm:t>
    </dgm:pt>
    <dgm:pt modelId="{9E8356D0-0EBA-4D23-AE03-8D00A65F8F72}">
      <dgm:prSet phldrT="[Text]" custT="1"/>
      <dgm:spPr/>
      <dgm:t>
        <a:bodyPr/>
        <a:lstStyle/>
        <a:p>
          <a:r>
            <a:rPr lang="en-US" sz="1400"/>
            <a:t>PR</a:t>
          </a:r>
        </a:p>
      </dgm:t>
    </dgm:pt>
    <dgm:pt modelId="{BEEF46D9-2CCF-49EB-8B05-AA637CAA25E1}" type="parTrans" cxnId="{B2037F2B-5CB9-4215-847F-62518AA7B760}">
      <dgm:prSet/>
      <dgm:spPr/>
      <dgm:t>
        <a:bodyPr/>
        <a:lstStyle/>
        <a:p>
          <a:endParaRPr lang="en-US"/>
        </a:p>
      </dgm:t>
    </dgm:pt>
    <dgm:pt modelId="{7AB33291-42F5-4A7B-87EE-1704312512DD}" type="sibTrans" cxnId="{B2037F2B-5CB9-4215-847F-62518AA7B760}">
      <dgm:prSet/>
      <dgm:spPr/>
      <dgm:t>
        <a:bodyPr/>
        <a:lstStyle/>
        <a:p>
          <a:endParaRPr lang="en-US"/>
        </a:p>
      </dgm:t>
    </dgm:pt>
    <dgm:pt modelId="{04528782-FAEC-4B2F-8935-5B312C0D2BFE}">
      <dgm:prSet phldrT="[Text]"/>
      <dgm:spPr/>
      <dgm:t>
        <a:bodyPr/>
        <a:lstStyle/>
        <a:p>
          <a:r>
            <a:rPr lang="en-US"/>
            <a:t>Request for Quotation</a:t>
          </a:r>
        </a:p>
      </dgm:t>
    </dgm:pt>
    <dgm:pt modelId="{FA8AD7F2-8F69-457B-A2AE-DE4428651E4A}" type="parTrans" cxnId="{C57314EE-B701-4023-9EE0-D9370BF4B10E}">
      <dgm:prSet/>
      <dgm:spPr/>
      <dgm:t>
        <a:bodyPr/>
        <a:lstStyle/>
        <a:p>
          <a:endParaRPr lang="en-US"/>
        </a:p>
      </dgm:t>
    </dgm:pt>
    <dgm:pt modelId="{585A492F-3B35-481C-9437-6B1C02540303}" type="sibTrans" cxnId="{C57314EE-B701-4023-9EE0-D9370BF4B10E}">
      <dgm:prSet/>
      <dgm:spPr/>
      <dgm:t>
        <a:bodyPr/>
        <a:lstStyle/>
        <a:p>
          <a:endParaRPr lang="en-US"/>
        </a:p>
      </dgm:t>
    </dgm:pt>
    <dgm:pt modelId="{0B8E94F0-62B2-4C2E-8F71-627F1FE20C2F}">
      <dgm:prSet phldrT="[Text]"/>
      <dgm:spPr/>
      <dgm:t>
        <a:bodyPr/>
        <a:lstStyle/>
        <a:p>
          <a:r>
            <a:rPr lang="en-US"/>
            <a:t>Maintain </a:t>
          </a:r>
        </a:p>
        <a:p>
          <a:r>
            <a:rPr lang="en-US"/>
            <a:t>Quotation</a:t>
          </a:r>
        </a:p>
      </dgm:t>
    </dgm:pt>
    <dgm:pt modelId="{733EED7F-0D4D-43A2-92EC-CDF92F0E0CF3}" type="parTrans" cxnId="{95DE87E6-1B68-4108-A91A-DED191069D4D}">
      <dgm:prSet/>
      <dgm:spPr/>
      <dgm:t>
        <a:bodyPr/>
        <a:lstStyle/>
        <a:p>
          <a:endParaRPr lang="en-US"/>
        </a:p>
      </dgm:t>
    </dgm:pt>
    <dgm:pt modelId="{3249B53C-A6C0-4C52-AA0D-970AA33F38B0}" type="sibTrans" cxnId="{95DE87E6-1B68-4108-A91A-DED191069D4D}">
      <dgm:prSet/>
      <dgm:spPr/>
      <dgm:t>
        <a:bodyPr/>
        <a:lstStyle/>
        <a:p>
          <a:endParaRPr lang="en-US"/>
        </a:p>
      </dgm:t>
    </dgm:pt>
    <dgm:pt modelId="{01B00F33-030B-4496-9C29-C0EEDB975B45}">
      <dgm:prSet phldrT="[Text]"/>
      <dgm:spPr/>
      <dgm:t>
        <a:bodyPr/>
        <a:lstStyle/>
        <a:p>
          <a:r>
            <a:rPr lang="en-US"/>
            <a:t>Decide Vendor</a:t>
          </a:r>
        </a:p>
      </dgm:t>
    </dgm:pt>
    <dgm:pt modelId="{1312D632-2DC7-47BA-B055-4AD74578986B}" type="parTrans" cxnId="{5FCB59DE-BC54-42A3-84F7-0C7FB14AE530}">
      <dgm:prSet/>
      <dgm:spPr/>
      <dgm:t>
        <a:bodyPr/>
        <a:lstStyle/>
        <a:p>
          <a:endParaRPr lang="en-US"/>
        </a:p>
      </dgm:t>
    </dgm:pt>
    <dgm:pt modelId="{EE799C63-9E59-4CD6-B1A1-6C0A1D593E8F}" type="sibTrans" cxnId="{5FCB59DE-BC54-42A3-84F7-0C7FB14AE530}">
      <dgm:prSet/>
      <dgm:spPr/>
      <dgm:t>
        <a:bodyPr/>
        <a:lstStyle/>
        <a:p>
          <a:endParaRPr lang="en-US"/>
        </a:p>
      </dgm:t>
    </dgm:pt>
    <dgm:pt modelId="{CA72CD32-3C73-480D-AACE-768FEE34A7BF}">
      <dgm:prSet phldrT="[Text]"/>
      <dgm:spPr/>
      <dgm:t>
        <a:bodyPr/>
        <a:lstStyle/>
        <a:p>
          <a:r>
            <a:rPr lang="en-US"/>
            <a:t>Purchase Venddor</a:t>
          </a:r>
        </a:p>
      </dgm:t>
    </dgm:pt>
    <dgm:pt modelId="{F6511495-64DF-41A0-8137-CC8FE8BDEC86}" type="parTrans" cxnId="{914B6AC1-ADA1-43BD-B939-7041B154CB9D}">
      <dgm:prSet/>
      <dgm:spPr/>
      <dgm:t>
        <a:bodyPr/>
        <a:lstStyle/>
        <a:p>
          <a:endParaRPr lang="en-US"/>
        </a:p>
      </dgm:t>
    </dgm:pt>
    <dgm:pt modelId="{3C45778D-3903-425D-B174-6A932FCFD1DA}" type="sibTrans" cxnId="{914B6AC1-ADA1-43BD-B939-7041B154CB9D}">
      <dgm:prSet/>
      <dgm:spPr/>
      <dgm:t>
        <a:bodyPr/>
        <a:lstStyle/>
        <a:p>
          <a:endParaRPr lang="en-US"/>
        </a:p>
      </dgm:t>
    </dgm:pt>
    <dgm:pt modelId="{38BCC78B-3B87-4C6F-BE44-0E1696077BF6}">
      <dgm:prSet phldrT="[Text]" custT="1"/>
      <dgm:spPr/>
      <dgm:t>
        <a:bodyPr/>
        <a:lstStyle/>
        <a:p>
          <a:r>
            <a:rPr lang="en-US" sz="1200"/>
            <a:t>Order</a:t>
          </a:r>
          <a:r>
            <a:rPr lang="en-US" sz="600"/>
            <a:t> Acknowledgement</a:t>
          </a:r>
        </a:p>
      </dgm:t>
    </dgm:pt>
    <dgm:pt modelId="{52EA3302-E827-42B9-BBCA-F81DE8D42B7E}" type="parTrans" cxnId="{657C27C0-C266-446D-911A-DCD85DFC4B69}">
      <dgm:prSet/>
      <dgm:spPr/>
      <dgm:t>
        <a:bodyPr/>
        <a:lstStyle/>
        <a:p>
          <a:endParaRPr lang="en-US"/>
        </a:p>
      </dgm:t>
    </dgm:pt>
    <dgm:pt modelId="{3F1DAAA4-68AC-4CE6-BC40-FD6B19BD319E}" type="sibTrans" cxnId="{657C27C0-C266-446D-911A-DCD85DFC4B69}">
      <dgm:prSet/>
      <dgm:spPr/>
      <dgm:t>
        <a:bodyPr/>
        <a:lstStyle/>
        <a:p>
          <a:endParaRPr lang="en-US"/>
        </a:p>
      </dgm:t>
    </dgm:pt>
    <dgm:pt modelId="{19F36449-4B6E-4D24-91A0-C8C151F0BE1E}">
      <dgm:prSet phldrT="[Text]" custT="1"/>
      <dgm:spPr/>
      <dgm:t>
        <a:bodyPr/>
        <a:lstStyle/>
        <a:p>
          <a:r>
            <a:rPr lang="en-US" sz="1200"/>
            <a:t>Goods Receipt</a:t>
          </a:r>
        </a:p>
      </dgm:t>
    </dgm:pt>
    <dgm:pt modelId="{4F7756AE-4DC3-4073-9284-347C9081DDB6}" type="parTrans" cxnId="{CEBDADF9-8D82-4948-BE59-12230A7361B0}">
      <dgm:prSet/>
      <dgm:spPr/>
      <dgm:t>
        <a:bodyPr/>
        <a:lstStyle/>
        <a:p>
          <a:endParaRPr lang="en-US"/>
        </a:p>
      </dgm:t>
    </dgm:pt>
    <dgm:pt modelId="{28E94487-B7C7-498B-B3C9-69FB28057553}" type="sibTrans" cxnId="{CEBDADF9-8D82-4948-BE59-12230A7361B0}">
      <dgm:prSet/>
      <dgm:spPr/>
      <dgm:t>
        <a:bodyPr/>
        <a:lstStyle/>
        <a:p>
          <a:endParaRPr lang="en-US"/>
        </a:p>
      </dgm:t>
    </dgm:pt>
    <dgm:pt modelId="{A5AF1BDC-D2F8-4B6A-9A61-29E4654091A1}">
      <dgm:prSet phldrT="[Text]"/>
      <dgm:spPr/>
      <dgm:t>
        <a:bodyPr/>
        <a:lstStyle/>
        <a:p>
          <a:r>
            <a:rPr lang="en-US"/>
            <a:t>Invoice Receipt</a:t>
          </a:r>
        </a:p>
      </dgm:t>
    </dgm:pt>
    <dgm:pt modelId="{6CC449B5-096B-43C6-BD23-4194D7209051}" type="parTrans" cxnId="{6DCBE25D-12F4-44F4-836D-E24467495AEC}">
      <dgm:prSet/>
      <dgm:spPr/>
      <dgm:t>
        <a:bodyPr/>
        <a:lstStyle/>
        <a:p>
          <a:endParaRPr lang="en-US"/>
        </a:p>
      </dgm:t>
    </dgm:pt>
    <dgm:pt modelId="{41AD3749-693B-4091-BEE2-F0A87888688B}" type="sibTrans" cxnId="{6DCBE25D-12F4-44F4-836D-E24467495AEC}">
      <dgm:prSet/>
      <dgm:spPr/>
      <dgm:t>
        <a:bodyPr/>
        <a:lstStyle/>
        <a:p>
          <a:endParaRPr lang="en-US"/>
        </a:p>
      </dgm:t>
    </dgm:pt>
    <dgm:pt modelId="{E38A6C21-4B48-4611-BB90-589818640CD7}" type="pres">
      <dgm:prSet presAssocID="{EB7DF248-F4C0-43C9-BC7F-02064B79BE7C}" presName="diagram" presStyleCnt="0">
        <dgm:presLayoutVars>
          <dgm:dir/>
          <dgm:resizeHandles/>
        </dgm:presLayoutVars>
      </dgm:prSet>
      <dgm:spPr/>
    </dgm:pt>
    <dgm:pt modelId="{253C0A87-DE44-4833-B9B4-E2F1C03B7E17}" type="pres">
      <dgm:prSet presAssocID="{515FDD5C-7249-4352-8448-A86C5CFB37CD}" presName="firstNode" presStyleLbl="node1" presStyleIdx="0" presStyleCnt="9">
        <dgm:presLayoutVars>
          <dgm:bulletEnabled val="1"/>
        </dgm:presLayoutVars>
      </dgm:prSet>
      <dgm:spPr/>
    </dgm:pt>
    <dgm:pt modelId="{58B6CE60-F7DA-44A6-813A-B76EA9E9C560}" type="pres">
      <dgm:prSet presAssocID="{D01FD354-18FA-4E94-9510-C84A77905F1E}" presName="sibTrans" presStyleLbl="sibTrans2D1" presStyleIdx="0" presStyleCnt="8"/>
      <dgm:spPr/>
    </dgm:pt>
    <dgm:pt modelId="{3DE97A38-D051-46E7-807F-69B402E04300}" type="pres">
      <dgm:prSet presAssocID="{9E8356D0-0EBA-4D23-AE03-8D00A65F8F72}" presName="middleNode" presStyleCnt="0"/>
      <dgm:spPr/>
    </dgm:pt>
    <dgm:pt modelId="{DD9327B0-D39F-4E3C-A50E-2C7785E120BA}" type="pres">
      <dgm:prSet presAssocID="{9E8356D0-0EBA-4D23-AE03-8D00A65F8F72}" presName="padding" presStyleLbl="node1" presStyleIdx="0" presStyleCnt="9"/>
      <dgm:spPr/>
    </dgm:pt>
    <dgm:pt modelId="{8EAB3138-D8A2-4892-9DE4-F8691B155B5C}" type="pres">
      <dgm:prSet presAssocID="{9E8356D0-0EBA-4D23-AE03-8D00A65F8F72}" presName="shape" presStyleLbl="node1" presStyleIdx="1" presStyleCnt="9">
        <dgm:presLayoutVars>
          <dgm:bulletEnabled val="1"/>
        </dgm:presLayoutVars>
      </dgm:prSet>
      <dgm:spPr/>
    </dgm:pt>
    <dgm:pt modelId="{D45438A2-E906-40F9-A616-63EEC511E7A5}" type="pres">
      <dgm:prSet presAssocID="{7AB33291-42F5-4A7B-87EE-1704312512DD}" presName="sibTrans" presStyleLbl="sibTrans2D1" presStyleIdx="1" presStyleCnt="8"/>
      <dgm:spPr/>
    </dgm:pt>
    <dgm:pt modelId="{713E7650-276B-4D08-A042-087BDF1A3C57}" type="pres">
      <dgm:prSet presAssocID="{04528782-FAEC-4B2F-8935-5B312C0D2BFE}" presName="middleNode" presStyleCnt="0"/>
      <dgm:spPr/>
    </dgm:pt>
    <dgm:pt modelId="{B7656B8D-2D5A-4CD2-AB53-988C05126EBB}" type="pres">
      <dgm:prSet presAssocID="{04528782-FAEC-4B2F-8935-5B312C0D2BFE}" presName="padding" presStyleLbl="node1" presStyleIdx="1" presStyleCnt="9"/>
      <dgm:spPr/>
    </dgm:pt>
    <dgm:pt modelId="{E1287ACD-8D5D-4FBB-9F1B-19BA79B03222}" type="pres">
      <dgm:prSet presAssocID="{04528782-FAEC-4B2F-8935-5B312C0D2BFE}" presName="shape" presStyleLbl="node1" presStyleIdx="2" presStyleCnt="9">
        <dgm:presLayoutVars>
          <dgm:bulletEnabled val="1"/>
        </dgm:presLayoutVars>
      </dgm:prSet>
      <dgm:spPr/>
    </dgm:pt>
    <dgm:pt modelId="{7B745B0C-C5DB-4B55-B6E3-440B2F973C96}" type="pres">
      <dgm:prSet presAssocID="{585A492F-3B35-481C-9437-6B1C02540303}" presName="sibTrans" presStyleLbl="sibTrans2D1" presStyleIdx="2" presStyleCnt="8"/>
      <dgm:spPr/>
    </dgm:pt>
    <dgm:pt modelId="{AE6EE30E-E06A-416B-BED8-6CC4E6CFF23C}" type="pres">
      <dgm:prSet presAssocID="{0B8E94F0-62B2-4C2E-8F71-627F1FE20C2F}" presName="middleNode" presStyleCnt="0"/>
      <dgm:spPr/>
    </dgm:pt>
    <dgm:pt modelId="{4EC43918-C88A-47F6-BF63-FB92F7FFC179}" type="pres">
      <dgm:prSet presAssocID="{0B8E94F0-62B2-4C2E-8F71-627F1FE20C2F}" presName="padding" presStyleLbl="node1" presStyleIdx="2" presStyleCnt="9"/>
      <dgm:spPr/>
    </dgm:pt>
    <dgm:pt modelId="{B719073B-7B6D-481D-AAE7-BC201FC3595C}" type="pres">
      <dgm:prSet presAssocID="{0B8E94F0-62B2-4C2E-8F71-627F1FE20C2F}" presName="shape" presStyleLbl="node1" presStyleIdx="3" presStyleCnt="9">
        <dgm:presLayoutVars>
          <dgm:bulletEnabled val="1"/>
        </dgm:presLayoutVars>
      </dgm:prSet>
      <dgm:spPr/>
    </dgm:pt>
    <dgm:pt modelId="{7FA72F91-C4E7-4BA9-BB04-64ED01FEB7D4}" type="pres">
      <dgm:prSet presAssocID="{3249B53C-A6C0-4C52-AA0D-970AA33F38B0}" presName="sibTrans" presStyleLbl="sibTrans2D1" presStyleIdx="3" presStyleCnt="8"/>
      <dgm:spPr/>
    </dgm:pt>
    <dgm:pt modelId="{533D5AB9-98A7-4BF7-B8AE-F70C920B72FD}" type="pres">
      <dgm:prSet presAssocID="{01B00F33-030B-4496-9C29-C0EEDB975B45}" presName="middleNode" presStyleCnt="0"/>
      <dgm:spPr/>
    </dgm:pt>
    <dgm:pt modelId="{57FD7211-A56A-456F-8C0C-68CE36635880}" type="pres">
      <dgm:prSet presAssocID="{01B00F33-030B-4496-9C29-C0EEDB975B45}" presName="padding" presStyleLbl="node1" presStyleIdx="3" presStyleCnt="9"/>
      <dgm:spPr/>
    </dgm:pt>
    <dgm:pt modelId="{21CC2546-B042-46E9-9346-0D34DAF696DD}" type="pres">
      <dgm:prSet presAssocID="{01B00F33-030B-4496-9C29-C0EEDB975B45}" presName="shape" presStyleLbl="node1" presStyleIdx="4" presStyleCnt="9">
        <dgm:presLayoutVars>
          <dgm:bulletEnabled val="1"/>
        </dgm:presLayoutVars>
      </dgm:prSet>
      <dgm:spPr/>
    </dgm:pt>
    <dgm:pt modelId="{2E888727-844F-44BA-805F-3500E57E73EF}" type="pres">
      <dgm:prSet presAssocID="{EE799C63-9E59-4CD6-B1A1-6C0A1D593E8F}" presName="sibTrans" presStyleLbl="sibTrans2D1" presStyleIdx="4" presStyleCnt="8"/>
      <dgm:spPr/>
    </dgm:pt>
    <dgm:pt modelId="{22D054B2-9561-4C5C-8993-587819470F04}" type="pres">
      <dgm:prSet presAssocID="{CA72CD32-3C73-480D-AACE-768FEE34A7BF}" presName="middleNode" presStyleCnt="0"/>
      <dgm:spPr/>
    </dgm:pt>
    <dgm:pt modelId="{BA884ED3-C942-41E4-B600-3DD8938531D2}" type="pres">
      <dgm:prSet presAssocID="{CA72CD32-3C73-480D-AACE-768FEE34A7BF}" presName="padding" presStyleLbl="node1" presStyleIdx="4" presStyleCnt="9"/>
      <dgm:spPr/>
    </dgm:pt>
    <dgm:pt modelId="{7A5B7BE7-D288-4F09-B5A8-B52E88CC0585}" type="pres">
      <dgm:prSet presAssocID="{CA72CD32-3C73-480D-AACE-768FEE34A7BF}" presName="shape" presStyleLbl="node1" presStyleIdx="5" presStyleCnt="9">
        <dgm:presLayoutVars>
          <dgm:bulletEnabled val="1"/>
        </dgm:presLayoutVars>
      </dgm:prSet>
      <dgm:spPr/>
    </dgm:pt>
    <dgm:pt modelId="{D8443623-9A5C-4F9B-820E-6297F975EFF4}" type="pres">
      <dgm:prSet presAssocID="{3C45778D-3903-425D-B174-6A932FCFD1DA}" presName="sibTrans" presStyleLbl="sibTrans2D1" presStyleIdx="5" presStyleCnt="8"/>
      <dgm:spPr/>
    </dgm:pt>
    <dgm:pt modelId="{4F3FC294-B3D3-45D9-833D-CE52BF9F6990}" type="pres">
      <dgm:prSet presAssocID="{38BCC78B-3B87-4C6F-BE44-0E1696077BF6}" presName="middleNode" presStyleCnt="0"/>
      <dgm:spPr/>
    </dgm:pt>
    <dgm:pt modelId="{DA4DD400-5AAF-47C4-B0B7-5EF9C55843ED}" type="pres">
      <dgm:prSet presAssocID="{38BCC78B-3B87-4C6F-BE44-0E1696077BF6}" presName="padding" presStyleLbl="node1" presStyleIdx="5" presStyleCnt="9"/>
      <dgm:spPr/>
    </dgm:pt>
    <dgm:pt modelId="{8ECB9A13-C147-402E-8020-4FC68F0A79CB}" type="pres">
      <dgm:prSet presAssocID="{38BCC78B-3B87-4C6F-BE44-0E1696077BF6}" presName="shape" presStyleLbl="node1" presStyleIdx="6" presStyleCnt="9">
        <dgm:presLayoutVars>
          <dgm:bulletEnabled val="1"/>
        </dgm:presLayoutVars>
      </dgm:prSet>
      <dgm:spPr/>
    </dgm:pt>
    <dgm:pt modelId="{B658D96A-446F-402B-83DE-116A883E1753}" type="pres">
      <dgm:prSet presAssocID="{3F1DAAA4-68AC-4CE6-BC40-FD6B19BD319E}" presName="sibTrans" presStyleLbl="sibTrans2D1" presStyleIdx="6" presStyleCnt="8"/>
      <dgm:spPr/>
    </dgm:pt>
    <dgm:pt modelId="{00535278-CF5D-4697-8ED7-2A01FAC24F52}" type="pres">
      <dgm:prSet presAssocID="{19F36449-4B6E-4D24-91A0-C8C151F0BE1E}" presName="middleNode" presStyleCnt="0"/>
      <dgm:spPr/>
    </dgm:pt>
    <dgm:pt modelId="{613047B0-5233-4AFD-A2F7-AED981F31990}" type="pres">
      <dgm:prSet presAssocID="{19F36449-4B6E-4D24-91A0-C8C151F0BE1E}" presName="padding" presStyleLbl="node1" presStyleIdx="6" presStyleCnt="9"/>
      <dgm:spPr/>
    </dgm:pt>
    <dgm:pt modelId="{EBA36F99-CAD1-486E-AE4D-26B0F663A52E}" type="pres">
      <dgm:prSet presAssocID="{19F36449-4B6E-4D24-91A0-C8C151F0BE1E}" presName="shape" presStyleLbl="node1" presStyleIdx="7" presStyleCnt="9">
        <dgm:presLayoutVars>
          <dgm:bulletEnabled val="1"/>
        </dgm:presLayoutVars>
      </dgm:prSet>
      <dgm:spPr/>
    </dgm:pt>
    <dgm:pt modelId="{330475FC-9856-48A8-A0FD-63813A67249F}" type="pres">
      <dgm:prSet presAssocID="{28E94487-B7C7-498B-B3C9-69FB28057553}" presName="sibTrans" presStyleLbl="sibTrans2D1" presStyleIdx="7" presStyleCnt="8"/>
      <dgm:spPr/>
    </dgm:pt>
    <dgm:pt modelId="{B1127FA0-7E9F-4AC3-94FD-BE249C54E756}" type="pres">
      <dgm:prSet presAssocID="{A5AF1BDC-D2F8-4B6A-9A61-29E4654091A1}" presName="lastNode" presStyleLbl="node1" presStyleIdx="8" presStyleCnt="9">
        <dgm:presLayoutVars>
          <dgm:bulletEnabled val="1"/>
        </dgm:presLayoutVars>
      </dgm:prSet>
      <dgm:spPr/>
    </dgm:pt>
  </dgm:ptLst>
  <dgm:cxnLst>
    <dgm:cxn modelId="{608F4901-152E-4B27-A541-147BD78EA484}" type="presOf" srcId="{9E8356D0-0EBA-4D23-AE03-8D00A65F8F72}" destId="{8EAB3138-D8A2-4892-9DE4-F8691B155B5C}" srcOrd="0" destOrd="0" presId="urn:microsoft.com/office/officeart/2005/8/layout/bProcess2"/>
    <dgm:cxn modelId="{78A05A12-6FE8-414F-A18E-FF91BE0D7CEF}" type="presOf" srcId="{7AB33291-42F5-4A7B-87EE-1704312512DD}" destId="{D45438A2-E906-40F9-A616-63EEC511E7A5}" srcOrd="0" destOrd="0" presId="urn:microsoft.com/office/officeart/2005/8/layout/bProcess2"/>
    <dgm:cxn modelId="{9F340715-3373-4601-944A-9A1EEC70DB76}" type="presOf" srcId="{3C45778D-3903-425D-B174-6A932FCFD1DA}" destId="{D8443623-9A5C-4F9B-820E-6297F975EFF4}" srcOrd="0" destOrd="0" presId="urn:microsoft.com/office/officeart/2005/8/layout/bProcess2"/>
    <dgm:cxn modelId="{3BA98515-BA86-4828-8C78-41EBA16E63A4}" type="presOf" srcId="{D01FD354-18FA-4E94-9510-C84A77905F1E}" destId="{58B6CE60-F7DA-44A6-813A-B76EA9E9C560}" srcOrd="0" destOrd="0" presId="urn:microsoft.com/office/officeart/2005/8/layout/bProcess2"/>
    <dgm:cxn modelId="{E0B74F16-8DDF-4983-8005-9A62A24FC6FE}" srcId="{EB7DF248-F4C0-43C9-BC7F-02064B79BE7C}" destId="{515FDD5C-7249-4352-8448-A86C5CFB37CD}" srcOrd="0" destOrd="0" parTransId="{B27DFAC2-AFAF-4411-B57F-8F4D91994C7B}" sibTransId="{D01FD354-18FA-4E94-9510-C84A77905F1E}"/>
    <dgm:cxn modelId="{7C90DC22-2FC4-40A6-8898-369A3DF6B9B2}" type="presOf" srcId="{CA72CD32-3C73-480D-AACE-768FEE34A7BF}" destId="{7A5B7BE7-D288-4F09-B5A8-B52E88CC0585}" srcOrd="0" destOrd="0" presId="urn:microsoft.com/office/officeart/2005/8/layout/bProcess2"/>
    <dgm:cxn modelId="{24C0C329-73AE-4CC5-8C3D-CEF0CC449F22}" type="presOf" srcId="{01B00F33-030B-4496-9C29-C0EEDB975B45}" destId="{21CC2546-B042-46E9-9346-0D34DAF696DD}" srcOrd="0" destOrd="0" presId="urn:microsoft.com/office/officeart/2005/8/layout/bProcess2"/>
    <dgm:cxn modelId="{B2037F2B-5CB9-4215-847F-62518AA7B760}" srcId="{EB7DF248-F4C0-43C9-BC7F-02064B79BE7C}" destId="{9E8356D0-0EBA-4D23-AE03-8D00A65F8F72}" srcOrd="1" destOrd="0" parTransId="{BEEF46D9-2CCF-49EB-8B05-AA637CAA25E1}" sibTransId="{7AB33291-42F5-4A7B-87EE-1704312512DD}"/>
    <dgm:cxn modelId="{F355C92D-5846-44EC-9050-BC0D1FCBCCAE}" type="presOf" srcId="{515FDD5C-7249-4352-8448-A86C5CFB37CD}" destId="{253C0A87-DE44-4833-B9B4-E2F1C03B7E17}" srcOrd="0" destOrd="0" presId="urn:microsoft.com/office/officeart/2005/8/layout/bProcess2"/>
    <dgm:cxn modelId="{79D26E3F-40E8-4E49-963B-05025F45E8A6}" type="presOf" srcId="{A5AF1BDC-D2F8-4B6A-9A61-29E4654091A1}" destId="{B1127FA0-7E9F-4AC3-94FD-BE249C54E756}" srcOrd="0" destOrd="0" presId="urn:microsoft.com/office/officeart/2005/8/layout/bProcess2"/>
    <dgm:cxn modelId="{6DCBE25D-12F4-44F4-836D-E24467495AEC}" srcId="{EB7DF248-F4C0-43C9-BC7F-02064B79BE7C}" destId="{A5AF1BDC-D2F8-4B6A-9A61-29E4654091A1}" srcOrd="8" destOrd="0" parTransId="{6CC449B5-096B-43C6-BD23-4194D7209051}" sibTransId="{41AD3749-693B-4091-BEE2-F0A87888688B}"/>
    <dgm:cxn modelId="{C08A3942-4A78-4489-B805-01EE9C72B6C3}" type="presOf" srcId="{04528782-FAEC-4B2F-8935-5B312C0D2BFE}" destId="{E1287ACD-8D5D-4FBB-9F1B-19BA79B03222}" srcOrd="0" destOrd="0" presId="urn:microsoft.com/office/officeart/2005/8/layout/bProcess2"/>
    <dgm:cxn modelId="{0C8D9B89-2975-410B-9D70-CB34CA7E1E15}" type="presOf" srcId="{28E94487-B7C7-498B-B3C9-69FB28057553}" destId="{330475FC-9856-48A8-A0FD-63813A67249F}" srcOrd="0" destOrd="0" presId="urn:microsoft.com/office/officeart/2005/8/layout/bProcess2"/>
    <dgm:cxn modelId="{1CB4439A-691A-46FD-8D70-F11C258CA3E9}" type="presOf" srcId="{19F36449-4B6E-4D24-91A0-C8C151F0BE1E}" destId="{EBA36F99-CAD1-486E-AE4D-26B0F663A52E}" srcOrd="0" destOrd="0" presId="urn:microsoft.com/office/officeart/2005/8/layout/bProcess2"/>
    <dgm:cxn modelId="{B174B7AE-B0E7-452D-9F67-4161E4D6ED63}" type="presOf" srcId="{3F1DAAA4-68AC-4CE6-BC40-FD6B19BD319E}" destId="{B658D96A-446F-402B-83DE-116A883E1753}" srcOrd="0" destOrd="0" presId="urn:microsoft.com/office/officeart/2005/8/layout/bProcess2"/>
    <dgm:cxn modelId="{F472A5B8-49F5-4B5E-B39A-670126CFCE0A}" type="presOf" srcId="{EB7DF248-F4C0-43C9-BC7F-02064B79BE7C}" destId="{E38A6C21-4B48-4611-BB90-589818640CD7}" srcOrd="0" destOrd="0" presId="urn:microsoft.com/office/officeart/2005/8/layout/bProcess2"/>
    <dgm:cxn modelId="{AD1E4BBA-42DE-4830-961B-EC95C82D76DF}" type="presOf" srcId="{38BCC78B-3B87-4C6F-BE44-0E1696077BF6}" destId="{8ECB9A13-C147-402E-8020-4FC68F0A79CB}" srcOrd="0" destOrd="0" presId="urn:microsoft.com/office/officeart/2005/8/layout/bProcess2"/>
    <dgm:cxn modelId="{6A896DBA-2AF5-458B-BEB4-79CE756A1048}" type="presOf" srcId="{0B8E94F0-62B2-4C2E-8F71-627F1FE20C2F}" destId="{B719073B-7B6D-481D-AAE7-BC201FC3595C}" srcOrd="0" destOrd="0" presId="urn:microsoft.com/office/officeart/2005/8/layout/bProcess2"/>
    <dgm:cxn modelId="{657C27C0-C266-446D-911A-DCD85DFC4B69}" srcId="{EB7DF248-F4C0-43C9-BC7F-02064B79BE7C}" destId="{38BCC78B-3B87-4C6F-BE44-0E1696077BF6}" srcOrd="6" destOrd="0" parTransId="{52EA3302-E827-42B9-BBCA-F81DE8D42B7E}" sibTransId="{3F1DAAA4-68AC-4CE6-BC40-FD6B19BD319E}"/>
    <dgm:cxn modelId="{914B6AC1-ADA1-43BD-B939-7041B154CB9D}" srcId="{EB7DF248-F4C0-43C9-BC7F-02064B79BE7C}" destId="{CA72CD32-3C73-480D-AACE-768FEE34A7BF}" srcOrd="5" destOrd="0" parTransId="{F6511495-64DF-41A0-8137-CC8FE8BDEC86}" sibTransId="{3C45778D-3903-425D-B174-6A932FCFD1DA}"/>
    <dgm:cxn modelId="{5FCB59DE-BC54-42A3-84F7-0C7FB14AE530}" srcId="{EB7DF248-F4C0-43C9-BC7F-02064B79BE7C}" destId="{01B00F33-030B-4496-9C29-C0EEDB975B45}" srcOrd="4" destOrd="0" parTransId="{1312D632-2DC7-47BA-B055-4AD74578986B}" sibTransId="{EE799C63-9E59-4CD6-B1A1-6C0A1D593E8F}"/>
    <dgm:cxn modelId="{6C44BAE3-89F1-4320-97C3-CC8375F3B410}" type="presOf" srcId="{EE799C63-9E59-4CD6-B1A1-6C0A1D593E8F}" destId="{2E888727-844F-44BA-805F-3500E57E73EF}" srcOrd="0" destOrd="0" presId="urn:microsoft.com/office/officeart/2005/8/layout/bProcess2"/>
    <dgm:cxn modelId="{95DE87E6-1B68-4108-A91A-DED191069D4D}" srcId="{EB7DF248-F4C0-43C9-BC7F-02064B79BE7C}" destId="{0B8E94F0-62B2-4C2E-8F71-627F1FE20C2F}" srcOrd="3" destOrd="0" parTransId="{733EED7F-0D4D-43A2-92EC-CDF92F0E0CF3}" sibTransId="{3249B53C-A6C0-4C52-AA0D-970AA33F38B0}"/>
    <dgm:cxn modelId="{1636F5EA-13DD-4863-9AD9-8FCA6D9FC6A9}" type="presOf" srcId="{3249B53C-A6C0-4C52-AA0D-970AA33F38B0}" destId="{7FA72F91-C4E7-4BA9-BB04-64ED01FEB7D4}" srcOrd="0" destOrd="0" presId="urn:microsoft.com/office/officeart/2005/8/layout/bProcess2"/>
    <dgm:cxn modelId="{C57314EE-B701-4023-9EE0-D9370BF4B10E}" srcId="{EB7DF248-F4C0-43C9-BC7F-02064B79BE7C}" destId="{04528782-FAEC-4B2F-8935-5B312C0D2BFE}" srcOrd="2" destOrd="0" parTransId="{FA8AD7F2-8F69-457B-A2AE-DE4428651E4A}" sibTransId="{585A492F-3B35-481C-9437-6B1C02540303}"/>
    <dgm:cxn modelId="{AFC377F6-7488-48C3-B2E1-15F1EF6B58D0}" type="presOf" srcId="{585A492F-3B35-481C-9437-6B1C02540303}" destId="{7B745B0C-C5DB-4B55-B6E3-440B2F973C96}" srcOrd="0" destOrd="0" presId="urn:microsoft.com/office/officeart/2005/8/layout/bProcess2"/>
    <dgm:cxn modelId="{CEBDADF9-8D82-4948-BE59-12230A7361B0}" srcId="{EB7DF248-F4C0-43C9-BC7F-02064B79BE7C}" destId="{19F36449-4B6E-4D24-91A0-C8C151F0BE1E}" srcOrd="7" destOrd="0" parTransId="{4F7756AE-4DC3-4073-9284-347C9081DDB6}" sibTransId="{28E94487-B7C7-498B-B3C9-69FB28057553}"/>
    <dgm:cxn modelId="{738FCBBF-0BA4-4BB4-AF56-B9D9843EE869}" type="presParOf" srcId="{E38A6C21-4B48-4611-BB90-589818640CD7}" destId="{253C0A87-DE44-4833-B9B4-E2F1C03B7E17}" srcOrd="0" destOrd="0" presId="urn:microsoft.com/office/officeart/2005/8/layout/bProcess2"/>
    <dgm:cxn modelId="{29A12951-1913-4E20-B708-DEAB62B740AE}" type="presParOf" srcId="{E38A6C21-4B48-4611-BB90-589818640CD7}" destId="{58B6CE60-F7DA-44A6-813A-B76EA9E9C560}" srcOrd="1" destOrd="0" presId="urn:microsoft.com/office/officeart/2005/8/layout/bProcess2"/>
    <dgm:cxn modelId="{96732BE1-5017-4DDC-ABE9-0BC44D9F8E26}" type="presParOf" srcId="{E38A6C21-4B48-4611-BB90-589818640CD7}" destId="{3DE97A38-D051-46E7-807F-69B402E04300}" srcOrd="2" destOrd="0" presId="urn:microsoft.com/office/officeart/2005/8/layout/bProcess2"/>
    <dgm:cxn modelId="{E5BBD2AD-9BE3-4A8F-ACE6-FA31DDA1EC50}" type="presParOf" srcId="{3DE97A38-D051-46E7-807F-69B402E04300}" destId="{DD9327B0-D39F-4E3C-A50E-2C7785E120BA}" srcOrd="0" destOrd="0" presId="urn:microsoft.com/office/officeart/2005/8/layout/bProcess2"/>
    <dgm:cxn modelId="{F662EE3D-E6AA-431E-B29C-EF1E3C8155E6}" type="presParOf" srcId="{3DE97A38-D051-46E7-807F-69B402E04300}" destId="{8EAB3138-D8A2-4892-9DE4-F8691B155B5C}" srcOrd="1" destOrd="0" presId="urn:microsoft.com/office/officeart/2005/8/layout/bProcess2"/>
    <dgm:cxn modelId="{678B8990-3C85-49D7-8E1B-C81DFC41746F}" type="presParOf" srcId="{E38A6C21-4B48-4611-BB90-589818640CD7}" destId="{D45438A2-E906-40F9-A616-63EEC511E7A5}" srcOrd="3" destOrd="0" presId="urn:microsoft.com/office/officeart/2005/8/layout/bProcess2"/>
    <dgm:cxn modelId="{ED60B10C-3ED6-455E-9093-08536D725DA1}" type="presParOf" srcId="{E38A6C21-4B48-4611-BB90-589818640CD7}" destId="{713E7650-276B-4D08-A042-087BDF1A3C57}" srcOrd="4" destOrd="0" presId="urn:microsoft.com/office/officeart/2005/8/layout/bProcess2"/>
    <dgm:cxn modelId="{580B3D52-74D5-470F-929F-FA136D482BC9}" type="presParOf" srcId="{713E7650-276B-4D08-A042-087BDF1A3C57}" destId="{B7656B8D-2D5A-4CD2-AB53-988C05126EBB}" srcOrd="0" destOrd="0" presId="urn:microsoft.com/office/officeart/2005/8/layout/bProcess2"/>
    <dgm:cxn modelId="{ECC464E1-2A9C-4460-8439-42E038C7118F}" type="presParOf" srcId="{713E7650-276B-4D08-A042-087BDF1A3C57}" destId="{E1287ACD-8D5D-4FBB-9F1B-19BA79B03222}" srcOrd="1" destOrd="0" presId="urn:microsoft.com/office/officeart/2005/8/layout/bProcess2"/>
    <dgm:cxn modelId="{6E38E6A9-F20B-435A-A51F-3540878EB88E}" type="presParOf" srcId="{E38A6C21-4B48-4611-BB90-589818640CD7}" destId="{7B745B0C-C5DB-4B55-B6E3-440B2F973C96}" srcOrd="5" destOrd="0" presId="urn:microsoft.com/office/officeart/2005/8/layout/bProcess2"/>
    <dgm:cxn modelId="{94F65847-3F6E-48EA-8722-32F885007E97}" type="presParOf" srcId="{E38A6C21-4B48-4611-BB90-589818640CD7}" destId="{AE6EE30E-E06A-416B-BED8-6CC4E6CFF23C}" srcOrd="6" destOrd="0" presId="urn:microsoft.com/office/officeart/2005/8/layout/bProcess2"/>
    <dgm:cxn modelId="{1B1E0C0C-08DE-43A2-AA19-AC092341DFF3}" type="presParOf" srcId="{AE6EE30E-E06A-416B-BED8-6CC4E6CFF23C}" destId="{4EC43918-C88A-47F6-BF63-FB92F7FFC179}" srcOrd="0" destOrd="0" presId="urn:microsoft.com/office/officeart/2005/8/layout/bProcess2"/>
    <dgm:cxn modelId="{EB859B3B-E2E1-4C24-8BBE-FBADB7420435}" type="presParOf" srcId="{AE6EE30E-E06A-416B-BED8-6CC4E6CFF23C}" destId="{B719073B-7B6D-481D-AAE7-BC201FC3595C}" srcOrd="1" destOrd="0" presId="urn:microsoft.com/office/officeart/2005/8/layout/bProcess2"/>
    <dgm:cxn modelId="{AE7A0173-C1EF-427A-B41A-1C0A22865A9E}" type="presParOf" srcId="{E38A6C21-4B48-4611-BB90-589818640CD7}" destId="{7FA72F91-C4E7-4BA9-BB04-64ED01FEB7D4}" srcOrd="7" destOrd="0" presId="urn:microsoft.com/office/officeart/2005/8/layout/bProcess2"/>
    <dgm:cxn modelId="{E691EB5D-5E93-4831-85DC-7F50B2FCAC5B}" type="presParOf" srcId="{E38A6C21-4B48-4611-BB90-589818640CD7}" destId="{533D5AB9-98A7-4BF7-B8AE-F70C920B72FD}" srcOrd="8" destOrd="0" presId="urn:microsoft.com/office/officeart/2005/8/layout/bProcess2"/>
    <dgm:cxn modelId="{E0CA1B18-B63E-4D3D-B61E-BE89B32614C5}" type="presParOf" srcId="{533D5AB9-98A7-4BF7-B8AE-F70C920B72FD}" destId="{57FD7211-A56A-456F-8C0C-68CE36635880}" srcOrd="0" destOrd="0" presId="urn:microsoft.com/office/officeart/2005/8/layout/bProcess2"/>
    <dgm:cxn modelId="{64B412C0-06DB-4184-BC81-74F81B2613B7}" type="presParOf" srcId="{533D5AB9-98A7-4BF7-B8AE-F70C920B72FD}" destId="{21CC2546-B042-46E9-9346-0D34DAF696DD}" srcOrd="1" destOrd="0" presId="urn:microsoft.com/office/officeart/2005/8/layout/bProcess2"/>
    <dgm:cxn modelId="{02807B40-7698-4A9A-981D-27C8C4BCA090}" type="presParOf" srcId="{E38A6C21-4B48-4611-BB90-589818640CD7}" destId="{2E888727-844F-44BA-805F-3500E57E73EF}" srcOrd="9" destOrd="0" presId="urn:microsoft.com/office/officeart/2005/8/layout/bProcess2"/>
    <dgm:cxn modelId="{9AFF2193-93A2-4C46-837E-095071A4E659}" type="presParOf" srcId="{E38A6C21-4B48-4611-BB90-589818640CD7}" destId="{22D054B2-9561-4C5C-8993-587819470F04}" srcOrd="10" destOrd="0" presId="urn:microsoft.com/office/officeart/2005/8/layout/bProcess2"/>
    <dgm:cxn modelId="{06741C4B-5B37-4514-BF74-4CA5C615174F}" type="presParOf" srcId="{22D054B2-9561-4C5C-8993-587819470F04}" destId="{BA884ED3-C942-41E4-B600-3DD8938531D2}" srcOrd="0" destOrd="0" presId="urn:microsoft.com/office/officeart/2005/8/layout/bProcess2"/>
    <dgm:cxn modelId="{87CC1722-A865-4631-B094-11A8366D6403}" type="presParOf" srcId="{22D054B2-9561-4C5C-8993-587819470F04}" destId="{7A5B7BE7-D288-4F09-B5A8-B52E88CC0585}" srcOrd="1" destOrd="0" presId="urn:microsoft.com/office/officeart/2005/8/layout/bProcess2"/>
    <dgm:cxn modelId="{F8718577-51DC-4736-9F55-19577BBCA2C5}" type="presParOf" srcId="{E38A6C21-4B48-4611-BB90-589818640CD7}" destId="{D8443623-9A5C-4F9B-820E-6297F975EFF4}" srcOrd="11" destOrd="0" presId="urn:microsoft.com/office/officeart/2005/8/layout/bProcess2"/>
    <dgm:cxn modelId="{55A0BCC7-F413-41C3-AE6B-29CE5A0BEE77}" type="presParOf" srcId="{E38A6C21-4B48-4611-BB90-589818640CD7}" destId="{4F3FC294-B3D3-45D9-833D-CE52BF9F6990}" srcOrd="12" destOrd="0" presId="urn:microsoft.com/office/officeart/2005/8/layout/bProcess2"/>
    <dgm:cxn modelId="{030A3FE8-4F72-45F0-B141-F7E3EAB8C2E8}" type="presParOf" srcId="{4F3FC294-B3D3-45D9-833D-CE52BF9F6990}" destId="{DA4DD400-5AAF-47C4-B0B7-5EF9C55843ED}" srcOrd="0" destOrd="0" presId="urn:microsoft.com/office/officeart/2005/8/layout/bProcess2"/>
    <dgm:cxn modelId="{BF313714-52EE-40AF-8EEC-BEC49380E01A}" type="presParOf" srcId="{4F3FC294-B3D3-45D9-833D-CE52BF9F6990}" destId="{8ECB9A13-C147-402E-8020-4FC68F0A79CB}" srcOrd="1" destOrd="0" presId="urn:microsoft.com/office/officeart/2005/8/layout/bProcess2"/>
    <dgm:cxn modelId="{6CB71A7D-C723-487B-975E-7BF93F7070C4}" type="presParOf" srcId="{E38A6C21-4B48-4611-BB90-589818640CD7}" destId="{B658D96A-446F-402B-83DE-116A883E1753}" srcOrd="13" destOrd="0" presId="urn:microsoft.com/office/officeart/2005/8/layout/bProcess2"/>
    <dgm:cxn modelId="{899D8A9D-9CD7-4C2F-A19B-DAC866DDED1C}" type="presParOf" srcId="{E38A6C21-4B48-4611-BB90-589818640CD7}" destId="{00535278-CF5D-4697-8ED7-2A01FAC24F52}" srcOrd="14" destOrd="0" presId="urn:microsoft.com/office/officeart/2005/8/layout/bProcess2"/>
    <dgm:cxn modelId="{EBDBBD82-5E33-4319-9969-A0D0A25FAFE1}" type="presParOf" srcId="{00535278-CF5D-4697-8ED7-2A01FAC24F52}" destId="{613047B0-5233-4AFD-A2F7-AED981F31990}" srcOrd="0" destOrd="0" presId="urn:microsoft.com/office/officeart/2005/8/layout/bProcess2"/>
    <dgm:cxn modelId="{FFB5768D-AAD1-4814-B4B0-3630CAB83EA1}" type="presParOf" srcId="{00535278-CF5D-4697-8ED7-2A01FAC24F52}" destId="{EBA36F99-CAD1-486E-AE4D-26B0F663A52E}" srcOrd="1" destOrd="0" presId="urn:microsoft.com/office/officeart/2005/8/layout/bProcess2"/>
    <dgm:cxn modelId="{46664C47-D5DA-4DDD-B1B1-B245F0158C1E}" type="presParOf" srcId="{E38A6C21-4B48-4611-BB90-589818640CD7}" destId="{330475FC-9856-48A8-A0FD-63813A67249F}" srcOrd="15" destOrd="0" presId="urn:microsoft.com/office/officeart/2005/8/layout/bProcess2"/>
    <dgm:cxn modelId="{11BCF9B4-8EBD-4333-84B0-C986F1719347}" type="presParOf" srcId="{E38A6C21-4B48-4611-BB90-589818640CD7}" destId="{B1127FA0-7E9F-4AC3-94FD-BE249C54E756}" srcOrd="16" destOrd="0" presId="urn:microsoft.com/office/officeart/2005/8/layout/bProcess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C0A87-DE44-4833-B9B4-E2F1C03B7E17}">
      <dsp:nvSpPr>
        <dsp:cNvPr id="0" name=""/>
        <dsp:cNvSpPr/>
      </dsp:nvSpPr>
      <dsp:spPr>
        <a:xfrm>
          <a:off x="0" y="419100"/>
          <a:ext cx="1523999" cy="1523999"/>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Determination of Requirements</a:t>
          </a:r>
        </a:p>
        <a:p>
          <a:pPr marL="0" lvl="0" indent="0" algn="ctr" defTabSz="622300">
            <a:lnSpc>
              <a:spcPct val="90000"/>
            </a:lnSpc>
            <a:spcBef>
              <a:spcPct val="0"/>
            </a:spcBef>
            <a:spcAft>
              <a:spcPct val="35000"/>
            </a:spcAft>
            <a:buNone/>
          </a:pPr>
          <a:endParaRPr lang="en-US" sz="1400" kern="1200"/>
        </a:p>
      </dsp:txBody>
      <dsp:txXfrm>
        <a:off x="223184" y="642284"/>
        <a:ext cx="1077631" cy="1077631"/>
      </dsp:txXfrm>
    </dsp:sp>
    <dsp:sp modelId="{58B6CE60-F7DA-44A6-813A-B76EA9E9C560}">
      <dsp:nvSpPr>
        <dsp:cNvPr id="0" name=""/>
        <dsp:cNvSpPr/>
      </dsp:nvSpPr>
      <dsp:spPr>
        <a:xfrm rot="10800000">
          <a:off x="495300" y="2139886"/>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AB3138-D8A2-4892-9DE4-F8691B155B5C}">
      <dsp:nvSpPr>
        <dsp:cNvPr id="0" name=""/>
        <dsp:cNvSpPr/>
      </dsp:nvSpPr>
      <dsp:spPr>
        <a:xfrm>
          <a:off x="253745" y="2730245"/>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PR</a:t>
          </a:r>
        </a:p>
      </dsp:txBody>
      <dsp:txXfrm>
        <a:off x="402609" y="2879109"/>
        <a:ext cx="718780" cy="718780"/>
      </dsp:txXfrm>
    </dsp:sp>
    <dsp:sp modelId="{D45438A2-E906-40F9-A616-63EEC511E7A5}">
      <dsp:nvSpPr>
        <dsp:cNvPr id="0" name=""/>
        <dsp:cNvSpPr/>
      </dsp:nvSpPr>
      <dsp:spPr>
        <a:xfrm rot="10800000">
          <a:off x="495300" y="4070413"/>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287ACD-8D5D-4FBB-9F1B-19BA79B03222}">
      <dsp:nvSpPr>
        <dsp:cNvPr id="0" name=""/>
        <dsp:cNvSpPr/>
      </dsp:nvSpPr>
      <dsp:spPr>
        <a:xfrm>
          <a:off x="253746" y="4787645"/>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Request for Quotation</a:t>
          </a:r>
        </a:p>
      </dsp:txBody>
      <dsp:txXfrm>
        <a:off x="402610" y="4936509"/>
        <a:ext cx="718780" cy="718780"/>
      </dsp:txXfrm>
    </dsp:sp>
    <dsp:sp modelId="{7B745B0C-C5DB-4B55-B6E3-440B2F973C96}">
      <dsp:nvSpPr>
        <dsp:cNvPr id="0" name=""/>
        <dsp:cNvSpPr/>
      </dsp:nvSpPr>
      <dsp:spPr>
        <a:xfrm rot="5400000">
          <a:off x="1650107" y="5087306"/>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19073B-7B6D-481D-AAE7-BC201FC3595C}">
      <dsp:nvSpPr>
        <dsp:cNvPr id="0" name=""/>
        <dsp:cNvSpPr/>
      </dsp:nvSpPr>
      <dsp:spPr>
        <a:xfrm>
          <a:off x="2539745" y="4787645"/>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Maintain </a:t>
          </a:r>
        </a:p>
        <a:p>
          <a:pPr marL="0" lvl="0" indent="0" algn="ctr" defTabSz="577850">
            <a:lnSpc>
              <a:spcPct val="90000"/>
            </a:lnSpc>
            <a:spcBef>
              <a:spcPct val="0"/>
            </a:spcBef>
            <a:spcAft>
              <a:spcPct val="35000"/>
            </a:spcAft>
            <a:buNone/>
          </a:pPr>
          <a:r>
            <a:rPr lang="en-US" sz="1300" kern="1200"/>
            <a:t>Quotation</a:t>
          </a:r>
        </a:p>
      </dsp:txBody>
      <dsp:txXfrm>
        <a:off x="2688609" y="4936509"/>
        <a:ext cx="718780" cy="718780"/>
      </dsp:txXfrm>
    </dsp:sp>
    <dsp:sp modelId="{7FA72F91-C4E7-4BA9-BB04-64ED01FEB7D4}">
      <dsp:nvSpPr>
        <dsp:cNvPr id="0" name=""/>
        <dsp:cNvSpPr/>
      </dsp:nvSpPr>
      <dsp:spPr>
        <a:xfrm>
          <a:off x="2781299" y="4046799"/>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CC2546-B042-46E9-9346-0D34DAF696DD}">
      <dsp:nvSpPr>
        <dsp:cNvPr id="0" name=""/>
        <dsp:cNvSpPr/>
      </dsp:nvSpPr>
      <dsp:spPr>
        <a:xfrm>
          <a:off x="2539746" y="2730246"/>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Decide Vendor</a:t>
          </a:r>
        </a:p>
      </dsp:txBody>
      <dsp:txXfrm>
        <a:off x="2688610" y="2879110"/>
        <a:ext cx="718780" cy="718780"/>
      </dsp:txXfrm>
    </dsp:sp>
    <dsp:sp modelId="{2E888727-844F-44BA-805F-3500E57E73EF}">
      <dsp:nvSpPr>
        <dsp:cNvPr id="0" name=""/>
        <dsp:cNvSpPr/>
      </dsp:nvSpPr>
      <dsp:spPr>
        <a:xfrm>
          <a:off x="2781299" y="1989399"/>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5B7BE7-D288-4F09-B5A8-B52E88CC0585}">
      <dsp:nvSpPr>
        <dsp:cNvPr id="0" name=""/>
        <dsp:cNvSpPr/>
      </dsp:nvSpPr>
      <dsp:spPr>
        <a:xfrm>
          <a:off x="2539745" y="672846"/>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Purchase Venddor</a:t>
          </a:r>
        </a:p>
      </dsp:txBody>
      <dsp:txXfrm>
        <a:off x="2688609" y="821710"/>
        <a:ext cx="718780" cy="718780"/>
      </dsp:txXfrm>
    </dsp:sp>
    <dsp:sp modelId="{D8443623-9A5C-4F9B-820E-6297F975EFF4}">
      <dsp:nvSpPr>
        <dsp:cNvPr id="0" name=""/>
        <dsp:cNvSpPr/>
      </dsp:nvSpPr>
      <dsp:spPr>
        <a:xfrm rot="5400000">
          <a:off x="3936107" y="972506"/>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ECB9A13-C147-402E-8020-4FC68F0A79CB}">
      <dsp:nvSpPr>
        <dsp:cNvPr id="0" name=""/>
        <dsp:cNvSpPr/>
      </dsp:nvSpPr>
      <dsp:spPr>
        <a:xfrm>
          <a:off x="4825746" y="672846"/>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Order</a:t>
          </a:r>
          <a:r>
            <a:rPr lang="en-US" sz="600" kern="1200"/>
            <a:t> Acknowledgement</a:t>
          </a:r>
        </a:p>
      </dsp:txBody>
      <dsp:txXfrm>
        <a:off x="4974610" y="821710"/>
        <a:ext cx="718780" cy="718780"/>
      </dsp:txXfrm>
    </dsp:sp>
    <dsp:sp modelId="{B658D96A-446F-402B-83DE-116A883E1753}">
      <dsp:nvSpPr>
        <dsp:cNvPr id="0" name=""/>
        <dsp:cNvSpPr/>
      </dsp:nvSpPr>
      <dsp:spPr>
        <a:xfrm rot="10800000">
          <a:off x="5067299" y="2013013"/>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A36F99-CAD1-486E-AE4D-26B0F663A52E}">
      <dsp:nvSpPr>
        <dsp:cNvPr id="0" name=""/>
        <dsp:cNvSpPr/>
      </dsp:nvSpPr>
      <dsp:spPr>
        <a:xfrm>
          <a:off x="4825746" y="2730245"/>
          <a:ext cx="1016508" cy="1016508"/>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Goods Receipt</a:t>
          </a:r>
        </a:p>
      </dsp:txBody>
      <dsp:txXfrm>
        <a:off x="4974610" y="2879109"/>
        <a:ext cx="718780" cy="718780"/>
      </dsp:txXfrm>
    </dsp:sp>
    <dsp:sp modelId="{330475FC-9856-48A8-A0FD-63813A67249F}">
      <dsp:nvSpPr>
        <dsp:cNvPr id="0" name=""/>
        <dsp:cNvSpPr/>
      </dsp:nvSpPr>
      <dsp:spPr>
        <a:xfrm rot="10800000">
          <a:off x="5067300" y="3943540"/>
          <a:ext cx="533399" cy="417187"/>
        </a:xfrm>
        <a:prstGeom prst="triangle">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127FA0-7E9F-4AC3-94FD-BE249C54E756}">
      <dsp:nvSpPr>
        <dsp:cNvPr id="0" name=""/>
        <dsp:cNvSpPr/>
      </dsp:nvSpPr>
      <dsp:spPr>
        <a:xfrm>
          <a:off x="4572000" y="4533899"/>
          <a:ext cx="1523999" cy="1523999"/>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Invoice Receipt</a:t>
          </a:r>
        </a:p>
      </dsp:txBody>
      <dsp:txXfrm>
        <a:off x="4795184" y="4757083"/>
        <a:ext cx="1077631" cy="107763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reddy</dc:creator>
  <cp:keywords/>
  <dc:description/>
  <cp:lastModifiedBy>ajay reddy</cp:lastModifiedBy>
  <cp:revision>2</cp:revision>
  <dcterms:created xsi:type="dcterms:W3CDTF">2022-10-31T04:04:00Z</dcterms:created>
  <dcterms:modified xsi:type="dcterms:W3CDTF">2022-10-31T04:04:00Z</dcterms:modified>
</cp:coreProperties>
</file>