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DAC0" w14:textId="464A0D19" w:rsidR="005E4717" w:rsidRPr="004E6FDA" w:rsidRDefault="003E7AED">
      <w:pPr>
        <w:rPr>
          <w:b/>
          <w:bCs/>
          <w:sz w:val="28"/>
        </w:rPr>
      </w:pPr>
      <w:r w:rsidRPr="004E6FDA">
        <w:rPr>
          <w:b/>
          <w:bCs/>
          <w:sz w:val="28"/>
        </w:rPr>
        <w:t>UI:</w:t>
      </w:r>
    </w:p>
    <w:p w14:paraId="73C43094" w14:textId="3B38A45E" w:rsidR="003E7AED" w:rsidRDefault="003E7AED">
      <w:pPr>
        <w:rPr>
          <w:b/>
          <w:bCs/>
        </w:rPr>
      </w:pPr>
      <w:r w:rsidRPr="005E4717">
        <w:rPr>
          <w:b/>
          <w:bCs/>
        </w:rPr>
        <w:drawing>
          <wp:inline distT="0" distB="0" distL="0" distR="0" wp14:anchorId="07067ADA" wp14:editId="2E3BAB8B">
            <wp:extent cx="5731510" cy="3377565"/>
            <wp:effectExtent l="0" t="0" r="2540" b="0"/>
            <wp:docPr id="179461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16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4849" w14:textId="77777777" w:rsidR="003E7AED" w:rsidRDefault="003E7AED">
      <w:pPr>
        <w:rPr>
          <w:b/>
          <w:bCs/>
        </w:rPr>
      </w:pPr>
    </w:p>
    <w:p w14:paraId="45CD1DAD" w14:textId="415937DB" w:rsidR="00D14D58" w:rsidRDefault="00D14D58">
      <w:pPr>
        <w:rPr>
          <w:b/>
          <w:bCs/>
        </w:rPr>
      </w:pPr>
      <w:r>
        <w:rPr>
          <w:b/>
          <w:bCs/>
        </w:rPr>
        <w:t>Filter by Company:</w:t>
      </w:r>
    </w:p>
    <w:p w14:paraId="236A9FAF" w14:textId="2E6A8FC7" w:rsidR="00585775" w:rsidRDefault="00585775">
      <w:pPr>
        <w:rPr>
          <w:b/>
          <w:bCs/>
        </w:rPr>
      </w:pPr>
      <w:r w:rsidRPr="00585775">
        <w:rPr>
          <w:b/>
          <w:bCs/>
        </w:rPr>
        <w:drawing>
          <wp:inline distT="0" distB="0" distL="0" distR="0" wp14:anchorId="491A87AE" wp14:editId="5DF551A2">
            <wp:extent cx="5731510" cy="3461385"/>
            <wp:effectExtent l="0" t="0" r="2540" b="5715"/>
            <wp:docPr id="107530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3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A0A6" w14:textId="77777777" w:rsidR="00D14D58" w:rsidRDefault="00D14D58">
      <w:pPr>
        <w:rPr>
          <w:b/>
          <w:bCs/>
        </w:rPr>
      </w:pPr>
    </w:p>
    <w:p w14:paraId="55DC3614" w14:textId="77777777" w:rsidR="00D14D58" w:rsidRDefault="00D14D58">
      <w:pPr>
        <w:rPr>
          <w:b/>
          <w:bCs/>
        </w:rPr>
      </w:pPr>
    </w:p>
    <w:p w14:paraId="15568FBF" w14:textId="77777777" w:rsidR="00D14D58" w:rsidRDefault="00D14D58">
      <w:pPr>
        <w:rPr>
          <w:b/>
          <w:bCs/>
        </w:rPr>
      </w:pPr>
    </w:p>
    <w:p w14:paraId="75C636DE" w14:textId="77777777" w:rsidR="00D14D58" w:rsidRDefault="00D14D58">
      <w:pPr>
        <w:rPr>
          <w:b/>
          <w:bCs/>
        </w:rPr>
      </w:pPr>
    </w:p>
    <w:p w14:paraId="6F53B0CE" w14:textId="77777777" w:rsidR="00D14D58" w:rsidRDefault="00D14D58">
      <w:pPr>
        <w:rPr>
          <w:b/>
          <w:bCs/>
        </w:rPr>
      </w:pPr>
    </w:p>
    <w:p w14:paraId="7CC0BB58" w14:textId="2710BA6D" w:rsidR="00D14D58" w:rsidRDefault="00D14D58">
      <w:pPr>
        <w:rPr>
          <w:b/>
          <w:bCs/>
        </w:rPr>
      </w:pPr>
      <w:r>
        <w:rPr>
          <w:b/>
          <w:bCs/>
        </w:rPr>
        <w:t>Filtered Company data</w:t>
      </w:r>
      <w:r w:rsidR="000A5A1A">
        <w:rPr>
          <w:b/>
          <w:bCs/>
        </w:rPr>
        <w:t xml:space="preserve"> showing</w:t>
      </w:r>
      <w:r>
        <w:rPr>
          <w:b/>
          <w:bCs/>
        </w:rPr>
        <w:t>:</w:t>
      </w:r>
    </w:p>
    <w:p w14:paraId="325B6E1B" w14:textId="62B6C4BE" w:rsidR="005E4717" w:rsidRDefault="00A207CB">
      <w:pPr>
        <w:rPr>
          <w:b/>
          <w:bCs/>
        </w:rPr>
      </w:pPr>
      <w:r w:rsidRPr="00A207CB">
        <w:rPr>
          <w:b/>
          <w:bCs/>
        </w:rPr>
        <w:drawing>
          <wp:inline distT="0" distB="0" distL="0" distR="0" wp14:anchorId="18A68BBC" wp14:editId="23BE1886">
            <wp:extent cx="5731510" cy="3183255"/>
            <wp:effectExtent l="0" t="0" r="2540" b="0"/>
            <wp:docPr id="11397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4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1EBA" w14:textId="77777777" w:rsidR="005E4717" w:rsidRDefault="005E4717">
      <w:pPr>
        <w:rPr>
          <w:b/>
          <w:bCs/>
        </w:rPr>
      </w:pPr>
    </w:p>
    <w:p w14:paraId="03060C56" w14:textId="70ABBEEE" w:rsidR="000A5FEA" w:rsidRPr="006933BB" w:rsidRDefault="005E4717">
      <w:pPr>
        <w:rPr>
          <w:b/>
          <w:bCs/>
        </w:rPr>
      </w:pPr>
      <w:r>
        <w:rPr>
          <w:b/>
          <w:bCs/>
        </w:rPr>
        <w:br/>
      </w:r>
      <w:r w:rsidR="006933BB" w:rsidRPr="006933BB">
        <w:rPr>
          <w:b/>
          <w:bCs/>
        </w:rPr>
        <w:t>Frontend Running:</w:t>
      </w:r>
    </w:p>
    <w:p w14:paraId="1288EE63" w14:textId="68C84FD1" w:rsidR="006933BB" w:rsidRDefault="006933BB">
      <w:r w:rsidRPr="006933BB">
        <w:drawing>
          <wp:inline distT="0" distB="0" distL="0" distR="0" wp14:anchorId="67AAF850" wp14:editId="6F933F8D">
            <wp:extent cx="5731510" cy="2529205"/>
            <wp:effectExtent l="0" t="0" r="2540" b="4445"/>
            <wp:docPr id="72835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58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2635" w14:textId="5E9FF1C2" w:rsidR="006933BB" w:rsidRDefault="006933BB">
      <w:pPr>
        <w:rPr>
          <w:b/>
          <w:bCs/>
        </w:rPr>
      </w:pPr>
      <w:r w:rsidRPr="006933BB">
        <w:rPr>
          <w:b/>
          <w:bCs/>
        </w:rPr>
        <w:lastRenderedPageBreak/>
        <w:t>Backend running:</w:t>
      </w:r>
      <w:r>
        <w:rPr>
          <w:b/>
          <w:bCs/>
        </w:rPr>
        <w:br/>
      </w:r>
      <w:r w:rsidRPr="006933BB">
        <w:rPr>
          <w:b/>
          <w:bCs/>
        </w:rPr>
        <w:drawing>
          <wp:inline distT="0" distB="0" distL="0" distR="0" wp14:anchorId="390A9A36" wp14:editId="0A907CED">
            <wp:extent cx="5731510" cy="1793240"/>
            <wp:effectExtent l="0" t="0" r="2540" b="0"/>
            <wp:docPr id="82554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47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D95A" w14:textId="6B71A0C7" w:rsidR="00641648" w:rsidRPr="006933BB" w:rsidRDefault="00641648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4F89E213" w14:textId="188679BC" w:rsidR="006933BB" w:rsidRPr="004E6FDA" w:rsidRDefault="00953F83">
      <w:pPr>
        <w:rPr>
          <w:b/>
          <w:bCs/>
          <w:sz w:val="28"/>
        </w:rPr>
      </w:pPr>
      <w:r w:rsidRPr="004E6FDA">
        <w:rPr>
          <w:b/>
          <w:bCs/>
          <w:sz w:val="28"/>
        </w:rPr>
        <w:t xml:space="preserve">Successfully loaded data in </w:t>
      </w:r>
      <w:r w:rsidR="00E532F0" w:rsidRPr="004E6FDA">
        <w:rPr>
          <w:b/>
          <w:bCs/>
          <w:sz w:val="28"/>
        </w:rPr>
        <w:t>Postgre</w:t>
      </w:r>
      <w:r w:rsidR="001D190C" w:rsidRPr="004E6FDA">
        <w:rPr>
          <w:b/>
          <w:bCs/>
          <w:sz w:val="28"/>
        </w:rPr>
        <w:t>SQL</w:t>
      </w:r>
      <w:r w:rsidR="00E532F0" w:rsidRPr="004E6FDA">
        <w:rPr>
          <w:b/>
          <w:bCs/>
          <w:sz w:val="28"/>
        </w:rPr>
        <w:t xml:space="preserve"> </w:t>
      </w:r>
      <w:r w:rsidRPr="004E6FDA">
        <w:rPr>
          <w:b/>
          <w:bCs/>
          <w:sz w:val="28"/>
        </w:rPr>
        <w:t>database</w:t>
      </w:r>
      <w:r w:rsidR="00FF020E" w:rsidRPr="004E6FDA">
        <w:rPr>
          <w:b/>
          <w:bCs/>
          <w:sz w:val="28"/>
        </w:rPr>
        <w:t>:</w:t>
      </w:r>
    </w:p>
    <w:p w14:paraId="0C28899C" w14:textId="2B631D29" w:rsidR="00FF020E" w:rsidRDefault="00953F83">
      <w:r w:rsidRPr="00953F83">
        <w:drawing>
          <wp:inline distT="0" distB="0" distL="0" distR="0" wp14:anchorId="14627AC6" wp14:editId="28EE82BE">
            <wp:extent cx="5731510" cy="967105"/>
            <wp:effectExtent l="0" t="0" r="2540" b="4445"/>
            <wp:docPr id="65763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39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6648" w14:textId="77777777" w:rsidR="00953F83" w:rsidRDefault="00953F83"/>
    <w:p w14:paraId="4E1D9614" w14:textId="14F4346C" w:rsidR="00FF020E" w:rsidRDefault="00FF020E">
      <w:r w:rsidRPr="00FF020E">
        <w:drawing>
          <wp:inline distT="0" distB="0" distL="0" distR="0" wp14:anchorId="778BD611" wp14:editId="72948E85">
            <wp:extent cx="5731510" cy="3409950"/>
            <wp:effectExtent l="0" t="0" r="2540" b="0"/>
            <wp:docPr id="109031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1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FD"/>
    <w:rsid w:val="000A5A1A"/>
    <w:rsid w:val="000A5FEA"/>
    <w:rsid w:val="001D190C"/>
    <w:rsid w:val="003E7AED"/>
    <w:rsid w:val="004E6FDA"/>
    <w:rsid w:val="00585775"/>
    <w:rsid w:val="005B534A"/>
    <w:rsid w:val="005E4717"/>
    <w:rsid w:val="00641648"/>
    <w:rsid w:val="006933BB"/>
    <w:rsid w:val="0088502F"/>
    <w:rsid w:val="00953F83"/>
    <w:rsid w:val="00A207CB"/>
    <w:rsid w:val="00A91CFD"/>
    <w:rsid w:val="00D14D58"/>
    <w:rsid w:val="00E532F0"/>
    <w:rsid w:val="00FF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CC2A"/>
  <w15:chartTrackingRefBased/>
  <w15:docId w15:val="{68C0F27B-347F-478A-B1D4-CD81FD76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1C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1C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Chauhan</dc:creator>
  <cp:keywords/>
  <dc:description/>
  <cp:lastModifiedBy>Ajay Chauhan</cp:lastModifiedBy>
  <cp:revision>14</cp:revision>
  <dcterms:created xsi:type="dcterms:W3CDTF">2025-11-02T08:21:00Z</dcterms:created>
  <dcterms:modified xsi:type="dcterms:W3CDTF">2025-11-02T08:58:00Z</dcterms:modified>
</cp:coreProperties>
</file>