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994E" w14:textId="77777777" w:rsidR="00F10E76" w:rsidRPr="00F10E76" w:rsidRDefault="00F10E76" w:rsidP="00F10E76">
      <w:pPr>
        <w:jc w:val="center"/>
        <w:rPr>
          <w:rFonts w:ascii="Algerian" w:hAnsi="Algerian"/>
          <w:b/>
          <w:bCs/>
          <w:sz w:val="36"/>
          <w:szCs w:val="36"/>
        </w:rPr>
      </w:pPr>
      <w:r w:rsidRPr="00F10E76">
        <w:rPr>
          <w:rFonts w:ascii="Algerian" w:hAnsi="Algerian"/>
          <w:b/>
          <w:bCs/>
          <w:sz w:val="36"/>
          <w:szCs w:val="36"/>
        </w:rPr>
        <w:t>Week-15-Pointers</w:t>
      </w:r>
    </w:p>
    <w:p w14:paraId="74BA1163" w14:textId="0CB0CBCF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</w:t>
      </w:r>
      <w:r w:rsidR="00D37487">
        <w:rPr>
          <w:rFonts w:ascii="Algerian" w:hAnsi="Algerian"/>
          <w:b/>
          <w:bCs/>
          <w:sz w:val="28"/>
          <w:szCs w:val="28"/>
          <w:lang w:val="en-US"/>
        </w:rPr>
        <w:t>401006</w:t>
      </w:r>
    </w:p>
    <w:p w14:paraId="2139EAD1" w14:textId="2F0DC0ED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r w:rsidR="00D37487">
        <w:rPr>
          <w:rFonts w:ascii="Algerian" w:hAnsi="Algerian"/>
          <w:b/>
          <w:bCs/>
          <w:sz w:val="28"/>
          <w:szCs w:val="28"/>
          <w:lang w:val="en-US"/>
        </w:rPr>
        <w:t>Ajay. K</w:t>
      </w:r>
    </w:p>
    <w:p w14:paraId="45F22453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75685A2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F58118B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5C860F35" wp14:editId="1E02448A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C6F5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580C2544" wp14:editId="64FE9850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14:paraId="62CE6717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6262382" wp14:editId="502D0206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9B38B2D" wp14:editId="27EF25E0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F24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2B927D21" w14:textId="77777777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241801267</w:t>
      </w:r>
    </w:p>
    <w:p w14:paraId="2DD7258B" w14:textId="77777777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Name : shyam.m</w:t>
      </w:r>
    </w:p>
    <w:p w14:paraId="31C81512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63DD29A1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692FA61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F9C1C80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1C8CC4C4" wp14:editId="5F654421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C5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AF39748" wp14:editId="7DFF7134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BA6E61B" wp14:editId="5CD66A35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170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1367227D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76A2BEFE" w14:textId="77777777"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8B54946" wp14:editId="4DC8C9FC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AF9B44C" wp14:editId="488682BA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6"/>
    <w:rsid w:val="0047023E"/>
    <w:rsid w:val="004F0FF1"/>
    <w:rsid w:val="0057338B"/>
    <w:rsid w:val="007D0292"/>
    <w:rsid w:val="00825349"/>
    <w:rsid w:val="00827B27"/>
    <w:rsid w:val="00D37487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C7CA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murthykrishnapwd@gmail.com</cp:lastModifiedBy>
  <cp:revision>2</cp:revision>
  <dcterms:created xsi:type="dcterms:W3CDTF">2025-01-13T10:20:00Z</dcterms:created>
  <dcterms:modified xsi:type="dcterms:W3CDTF">2025-01-13T10:20:00Z</dcterms:modified>
</cp:coreProperties>
</file>