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F595" w14:textId="0722A825" w:rsidR="008364D5" w:rsidRDefault="008364D5" w:rsidP="008364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SAI AJAY GALI</w:t>
      </w:r>
    </w:p>
    <w:p w14:paraId="47FA3E07" w14:textId="61D08288" w:rsidR="008364D5" w:rsidRDefault="008364D5" w:rsidP="008364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2A77C5" w14:textId="041683F3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57C1">
        <w:rPr>
          <w:rFonts w:ascii="Times New Roman" w:hAnsi="Times New Roman" w:cs="Times New Roman"/>
          <w:sz w:val="24"/>
          <w:szCs w:val="24"/>
          <w:lang w:val="en-US"/>
        </w:rPr>
        <w:t>D.No:2</w:t>
      </w:r>
      <w:r>
        <w:rPr>
          <w:rFonts w:ascii="Times New Roman" w:hAnsi="Times New Roman" w:cs="Times New Roman"/>
          <w:sz w:val="24"/>
          <w:szCs w:val="24"/>
          <w:lang w:val="en-US"/>
        </w:rPr>
        <w:t>-128</w:t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>saiajay2610@gmail.com</w:t>
      </w:r>
    </w:p>
    <w:p w14:paraId="3FD5EE91" w14:textId="6AC3C07C" w:rsidR="008364D5" w:rsidRPr="00864F2D" w:rsidRDefault="008364D5" w:rsidP="00836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Near Government hospital</w:t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8"/>
          <w:szCs w:val="28"/>
          <w:lang w:val="en-US"/>
        </w:rPr>
        <w:t>+91 7013699801</w:t>
      </w:r>
    </w:p>
    <w:p w14:paraId="2014DF34" w14:textId="0E55527F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Sangam Jagarlamudi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D4F682" w14:textId="77777777" w:rsidR="00F365DD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Tenali-522</w:t>
      </w:r>
      <w:r>
        <w:rPr>
          <w:rFonts w:ascii="Times New Roman" w:hAnsi="Times New Roman" w:cs="Times New Roman"/>
          <w:sz w:val="24"/>
          <w:szCs w:val="24"/>
          <w:lang w:val="en-US"/>
        </w:rPr>
        <w:t>213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BC38855" w14:textId="6730A273" w:rsidR="008364D5" w:rsidRDefault="008364D5" w:rsidP="008364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238DFD83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</w:t>
      </w:r>
    </w:p>
    <w:p w14:paraId="19435572" w14:textId="77777777" w:rsidR="008364D5" w:rsidRDefault="008364D5" w:rsidP="008364D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pursue a career where my educational qualification is utilized and adds up to my advancement as a person both professionally and personally.</w:t>
      </w:r>
    </w:p>
    <w:p w14:paraId="59F2E31B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7BA8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364D5" w14:paraId="693643CE" w14:textId="77777777" w:rsidTr="003736C4">
        <w:trPr>
          <w:trHeight w:val="480"/>
        </w:trPr>
        <w:tc>
          <w:tcPr>
            <w:tcW w:w="2614" w:type="dxa"/>
          </w:tcPr>
          <w:p w14:paraId="55FF7932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2614" w:type="dxa"/>
          </w:tcPr>
          <w:p w14:paraId="44D94CB4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Institution</w:t>
            </w:r>
          </w:p>
        </w:tc>
        <w:tc>
          <w:tcPr>
            <w:tcW w:w="2614" w:type="dxa"/>
          </w:tcPr>
          <w:p w14:paraId="5F60718D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 of study</w:t>
            </w:r>
          </w:p>
        </w:tc>
        <w:tc>
          <w:tcPr>
            <w:tcW w:w="2614" w:type="dxa"/>
          </w:tcPr>
          <w:p w14:paraId="11F11819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Percentage/CGPA</w:t>
            </w:r>
          </w:p>
        </w:tc>
      </w:tr>
      <w:tr w:rsidR="008364D5" w14:paraId="7C05B239" w14:textId="77777777" w:rsidTr="003736C4">
        <w:trPr>
          <w:trHeight w:val="841"/>
        </w:trPr>
        <w:tc>
          <w:tcPr>
            <w:tcW w:w="2614" w:type="dxa"/>
          </w:tcPr>
          <w:p w14:paraId="61D43609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Tech</w:t>
            </w:r>
          </w:p>
          <w:p w14:paraId="2529EF4E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2614" w:type="dxa"/>
          </w:tcPr>
          <w:p w14:paraId="54CE5CB9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VFSTR</w:t>
            </w:r>
          </w:p>
          <w:p w14:paraId="0BC819CD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Vadlamudi</w:t>
            </w:r>
          </w:p>
        </w:tc>
        <w:tc>
          <w:tcPr>
            <w:tcW w:w="2614" w:type="dxa"/>
          </w:tcPr>
          <w:p w14:paraId="169272DD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2020-2024</w:t>
            </w:r>
          </w:p>
        </w:tc>
        <w:tc>
          <w:tcPr>
            <w:tcW w:w="2614" w:type="dxa"/>
          </w:tcPr>
          <w:p w14:paraId="0B4D5444" w14:textId="3DBAF9B5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8.5CGPA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0A66F39" w14:textId="05D91839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(Till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4-1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364D5" w14:paraId="2D5BD462" w14:textId="77777777" w:rsidTr="003736C4">
        <w:trPr>
          <w:trHeight w:val="981"/>
        </w:trPr>
        <w:tc>
          <w:tcPr>
            <w:tcW w:w="2614" w:type="dxa"/>
          </w:tcPr>
          <w:p w14:paraId="019330B8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Intermediate</w:t>
            </w:r>
          </w:p>
          <w:p w14:paraId="06C0A7A3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MPC</w:t>
            </w:r>
          </w:p>
        </w:tc>
        <w:tc>
          <w:tcPr>
            <w:tcW w:w="2614" w:type="dxa"/>
          </w:tcPr>
          <w:p w14:paraId="27EBD2D0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Sri Chaitanya Junior College</w:t>
            </w:r>
          </w:p>
          <w:p w14:paraId="1D033631" w14:textId="33C5B21A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Vijayawada</w:t>
            </w:r>
          </w:p>
        </w:tc>
        <w:tc>
          <w:tcPr>
            <w:tcW w:w="2614" w:type="dxa"/>
          </w:tcPr>
          <w:p w14:paraId="1F42AF9C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2018-2020</w:t>
            </w:r>
          </w:p>
        </w:tc>
        <w:tc>
          <w:tcPr>
            <w:tcW w:w="2614" w:type="dxa"/>
          </w:tcPr>
          <w:p w14:paraId="5C57BF89" w14:textId="37AA4FEC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84.4</w:t>
            </w:r>
          </w:p>
        </w:tc>
      </w:tr>
      <w:tr w:rsidR="008364D5" w14:paraId="2EF0DA8B" w14:textId="77777777" w:rsidTr="003736C4">
        <w:trPr>
          <w:trHeight w:val="1254"/>
        </w:trPr>
        <w:tc>
          <w:tcPr>
            <w:tcW w:w="2614" w:type="dxa"/>
          </w:tcPr>
          <w:p w14:paraId="36EF7B16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SSC</w:t>
            </w:r>
          </w:p>
        </w:tc>
        <w:tc>
          <w:tcPr>
            <w:tcW w:w="2614" w:type="dxa"/>
          </w:tcPr>
          <w:p w14:paraId="1C51B969" w14:textId="699DDFE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 KKR’s Gowtham</w:t>
            </w:r>
          </w:p>
          <w:p w14:paraId="67B99BD2" w14:textId="11DBA183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  <w:p w14:paraId="0642B063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Tenali</w:t>
            </w:r>
          </w:p>
        </w:tc>
        <w:tc>
          <w:tcPr>
            <w:tcW w:w="2614" w:type="dxa"/>
          </w:tcPr>
          <w:p w14:paraId="47758521" w14:textId="77777777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2614" w:type="dxa"/>
          </w:tcPr>
          <w:p w14:paraId="0281218D" w14:textId="4B03C898" w:rsidR="008364D5" w:rsidRDefault="008364D5" w:rsidP="003736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CGPA</w:t>
            </w:r>
          </w:p>
        </w:tc>
      </w:tr>
    </w:tbl>
    <w:p w14:paraId="68FCC270" w14:textId="77777777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D9C52" w14:textId="115CD231" w:rsidR="008364D5" w:rsidRPr="00E402F4" w:rsidRDefault="008364D5" w:rsidP="00E402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40814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AREAS OF INTEREST</w:t>
      </w:r>
    </w:p>
    <w:p w14:paraId="22F44C4A" w14:textId="4377D4EF" w:rsidR="00F365DD" w:rsidRPr="00F365DD" w:rsidRDefault="008364D5" w:rsidP="00F365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VLSI</w:t>
      </w:r>
    </w:p>
    <w:p w14:paraId="7A9E90ED" w14:textId="77777777" w:rsidR="008364D5" w:rsidRPr="00340814" w:rsidRDefault="008364D5" w:rsidP="008364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2ACB4F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14:paraId="2B3CC29D" w14:textId="4A942662" w:rsidR="00E402F4" w:rsidRDefault="008364D5" w:rsidP="00864F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380">
        <w:rPr>
          <w:rFonts w:ascii="Times New Roman" w:hAnsi="Times New Roman" w:cs="Times New Roman"/>
          <w:sz w:val="24"/>
          <w:szCs w:val="24"/>
          <w:lang w:val="en-US"/>
        </w:rPr>
        <w:t>Technical knowledge in C language, Verilog coding</w:t>
      </w:r>
      <w:r>
        <w:rPr>
          <w:rFonts w:ascii="Times New Roman" w:hAnsi="Times New Roman" w:cs="Times New Roman"/>
          <w:sz w:val="24"/>
          <w:szCs w:val="24"/>
          <w:lang w:val="en-US"/>
        </w:rPr>
        <w:t>, Basic knowledge in Python programming, Latex Software</w:t>
      </w:r>
    </w:p>
    <w:p w14:paraId="092CF46A" w14:textId="77777777" w:rsidR="00F365DD" w:rsidRPr="00864F2D" w:rsidRDefault="00F365DD" w:rsidP="00F36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D75AD0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ACHIEVEMENTS</w:t>
      </w:r>
    </w:p>
    <w:p w14:paraId="1ABF51DD" w14:textId="62BBA19E" w:rsidR="008364D5" w:rsidRPr="008364D5" w:rsidRDefault="008364D5" w:rsidP="0083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64D5">
        <w:rPr>
          <w:rFonts w:ascii="Times New Roman" w:hAnsi="Times New Roman" w:cs="Times New Roman"/>
          <w:sz w:val="24"/>
          <w:szCs w:val="24"/>
          <w:lang w:val="en-US"/>
        </w:rPr>
        <w:t>Working as an intern in future wireless communication program at the Indian Institute of Technology-</w:t>
      </w:r>
      <w:proofErr w:type="gramStart"/>
      <w:r w:rsidRPr="008364D5">
        <w:rPr>
          <w:rFonts w:ascii="Times New Roman" w:hAnsi="Times New Roman" w:cs="Times New Roman"/>
          <w:sz w:val="24"/>
          <w:szCs w:val="24"/>
          <w:lang w:val="en-US"/>
        </w:rPr>
        <w:t>Hyderabad</w:t>
      </w:r>
      <w:r w:rsidR="009F27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F27D7">
        <w:rPr>
          <w:rFonts w:ascii="Times New Roman" w:hAnsi="Times New Roman" w:cs="Times New Roman"/>
          <w:sz w:val="24"/>
          <w:szCs w:val="24"/>
          <w:lang w:val="en-US"/>
        </w:rPr>
        <w:t>IIT HYD)</w:t>
      </w:r>
    </w:p>
    <w:p w14:paraId="35823A8A" w14:textId="0E602D87" w:rsidR="008364D5" w:rsidRPr="004B2380" w:rsidRDefault="008364D5" w:rsidP="0083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380">
        <w:rPr>
          <w:rFonts w:ascii="Times New Roman" w:hAnsi="Times New Roman" w:cs="Times New Roman"/>
          <w:sz w:val="24"/>
          <w:szCs w:val="24"/>
          <w:lang w:val="en-US"/>
        </w:rPr>
        <w:t xml:space="preserve">Certified in “The Joy of Computing using Python” conducted by </w:t>
      </w:r>
      <w:proofErr w:type="gramStart"/>
      <w:r w:rsidRPr="004B2380">
        <w:rPr>
          <w:rFonts w:ascii="Times New Roman" w:hAnsi="Times New Roman" w:cs="Times New Roman"/>
          <w:sz w:val="24"/>
          <w:szCs w:val="24"/>
          <w:lang w:val="en-US"/>
        </w:rPr>
        <w:t>NPTEL</w:t>
      </w:r>
      <w:proofErr w:type="gramEnd"/>
    </w:p>
    <w:p w14:paraId="5CC6CAC9" w14:textId="77777777" w:rsidR="008364D5" w:rsidRDefault="008364D5" w:rsidP="00836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Certified in “CMOS Digital VLSI Design” conducted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NPTEL</w:t>
      </w:r>
      <w:proofErr w:type="gramEnd"/>
    </w:p>
    <w:p w14:paraId="2D0FFDE9" w14:textId="6AB5310D" w:rsidR="009F27D7" w:rsidRDefault="009F27D7" w:rsidP="009F27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Certified in “</w:t>
      </w:r>
      <w:r w:rsidR="00E402F4" w:rsidRPr="009F27D7">
        <w:rPr>
          <w:rFonts w:ascii="Times New Roman" w:hAnsi="Times New Roman" w:cs="Times New Roman"/>
          <w:sz w:val="24"/>
          <w:szCs w:val="24"/>
          <w:lang w:val="en-US"/>
        </w:rPr>
        <w:t>VLSI Design Flow RTL to GDS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conducted by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NPTEL</w:t>
      </w:r>
      <w:proofErr w:type="gramEnd"/>
    </w:p>
    <w:p w14:paraId="112FB269" w14:textId="77777777" w:rsidR="00E402F4" w:rsidRPr="004B2380" w:rsidRDefault="00E402F4" w:rsidP="00E40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380">
        <w:rPr>
          <w:rFonts w:ascii="Times New Roman" w:hAnsi="Times New Roman" w:cs="Times New Roman"/>
          <w:sz w:val="24"/>
          <w:szCs w:val="24"/>
          <w:lang w:val="en-US"/>
        </w:rPr>
        <w:t>Certification in “PET” conducted by Cambridge University</w:t>
      </w:r>
    </w:p>
    <w:p w14:paraId="12D4AD50" w14:textId="0F1A8384" w:rsidR="009F27D7" w:rsidRDefault="00E402F4" w:rsidP="00E402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380">
        <w:rPr>
          <w:rFonts w:ascii="Times New Roman" w:hAnsi="Times New Roman" w:cs="Times New Roman"/>
          <w:sz w:val="24"/>
          <w:szCs w:val="24"/>
          <w:lang w:val="en-US"/>
        </w:rPr>
        <w:t>Certification in “</w:t>
      </w:r>
      <w:r>
        <w:rPr>
          <w:rFonts w:ascii="Times New Roman" w:hAnsi="Times New Roman" w:cs="Times New Roman"/>
          <w:sz w:val="24"/>
          <w:szCs w:val="24"/>
          <w:lang w:val="en-US"/>
        </w:rPr>
        <w:t>BEC</w:t>
      </w:r>
      <w:r w:rsidRPr="004B2380">
        <w:rPr>
          <w:rFonts w:ascii="Times New Roman" w:hAnsi="Times New Roman" w:cs="Times New Roman"/>
          <w:sz w:val="24"/>
          <w:szCs w:val="24"/>
          <w:lang w:val="en-US"/>
        </w:rPr>
        <w:t>” conducted by Cambridge University</w:t>
      </w:r>
    </w:p>
    <w:p w14:paraId="05330AF5" w14:textId="77777777" w:rsidR="00F365DD" w:rsidRDefault="00F365DD" w:rsidP="00F365D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62AD36" w14:textId="77777777" w:rsidR="00E402F4" w:rsidRDefault="00E402F4" w:rsidP="00E40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63443" w14:textId="77777777" w:rsidR="00E402F4" w:rsidRPr="00E402F4" w:rsidRDefault="00E402F4" w:rsidP="00E402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5E66FF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EXTRA CURRICULAR ACTIVITIES</w:t>
      </w:r>
    </w:p>
    <w:p w14:paraId="1CB71024" w14:textId="396EEA6A" w:rsidR="009F27D7" w:rsidRPr="00F365DD" w:rsidRDefault="009F27D7" w:rsidP="009F27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27D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365DD">
        <w:rPr>
          <w:rFonts w:ascii="Times New Roman" w:hAnsi="Times New Roman" w:cs="Times New Roman"/>
          <w:sz w:val="24"/>
          <w:szCs w:val="24"/>
          <w:lang w:val="en-US"/>
        </w:rPr>
        <w:t xml:space="preserve"> NCC</w:t>
      </w:r>
      <w:r w:rsidRPr="009F27D7">
        <w:rPr>
          <w:rFonts w:ascii="Times New Roman" w:hAnsi="Times New Roman" w:cs="Times New Roman"/>
          <w:sz w:val="24"/>
          <w:szCs w:val="24"/>
          <w:lang w:val="en-US"/>
        </w:rPr>
        <w:t xml:space="preserve"> I have cleared the 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27D7">
        <w:rPr>
          <w:rFonts w:ascii="Times New Roman" w:hAnsi="Times New Roman" w:cs="Times New Roman"/>
          <w:sz w:val="24"/>
          <w:szCs w:val="24"/>
          <w:lang w:val="en-US"/>
        </w:rPr>
        <w:t xml:space="preserve">certificate with </w:t>
      </w:r>
      <w:r w:rsidRPr="00F365D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27D7">
        <w:rPr>
          <w:rFonts w:ascii="Times New Roman" w:hAnsi="Times New Roman" w:cs="Times New Roman"/>
          <w:sz w:val="24"/>
          <w:szCs w:val="24"/>
          <w:lang w:val="en-US"/>
        </w:rPr>
        <w:t>grade and attend many camps conducted by</w:t>
      </w:r>
      <w:r w:rsidR="00C56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>25(A)Bn NCC</w:t>
      </w:r>
    </w:p>
    <w:p w14:paraId="40B151E5" w14:textId="0B1416B0" w:rsidR="008364D5" w:rsidRDefault="008364D5" w:rsidP="009F27D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CO-CURRICULAR ACIVITIES</w:t>
      </w:r>
    </w:p>
    <w:p w14:paraId="6D9FA2BE" w14:textId="256C86E9" w:rsidR="008364D5" w:rsidRDefault="00C56C34" w:rsidP="0083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6C34">
        <w:rPr>
          <w:rFonts w:ascii="Times New Roman" w:hAnsi="Times New Roman" w:cs="Times New Roman"/>
          <w:sz w:val="24"/>
          <w:szCs w:val="24"/>
          <w:lang w:val="en-US"/>
        </w:rPr>
        <w:t>Volunteered the event “</w:t>
      </w:r>
      <w:r w:rsidRPr="00F365DD">
        <w:rPr>
          <w:rFonts w:ascii="Times New Roman" w:hAnsi="Times New Roman" w:cs="Times New Roman"/>
          <w:sz w:val="24"/>
          <w:szCs w:val="24"/>
          <w:lang w:val="en-US"/>
        </w:rPr>
        <w:t xml:space="preserve">DRONE </w:t>
      </w:r>
      <w:proofErr w:type="gramStart"/>
      <w:r w:rsidRPr="00F365DD">
        <w:rPr>
          <w:rFonts w:ascii="Times New Roman" w:hAnsi="Times New Roman" w:cs="Times New Roman"/>
          <w:sz w:val="24"/>
          <w:szCs w:val="24"/>
          <w:lang w:val="en-US"/>
        </w:rPr>
        <w:t>SAMMELAN</w:t>
      </w:r>
      <w:proofErr w:type="gramEnd"/>
      <w:r w:rsidRPr="00C56C3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0334A16" w14:textId="77777777" w:rsidR="008364D5" w:rsidRDefault="008364D5" w:rsidP="0083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Attended Workshop on “Ethical Hacking” at IIT HYD</w:t>
      </w:r>
    </w:p>
    <w:p w14:paraId="6EF77AC7" w14:textId="535DE5E5" w:rsidR="00E402F4" w:rsidRPr="00E402F4" w:rsidRDefault="008364D5" w:rsidP="00E40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Srujanankura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Expo (2023) at VFSTR</w:t>
      </w:r>
    </w:p>
    <w:p w14:paraId="5C176CD8" w14:textId="77777777" w:rsidR="00C56C34" w:rsidRDefault="00C56C34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F8E7C" w14:textId="5418F262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</w:p>
    <w:p w14:paraId="1A19F8FA" w14:textId="30067AFC" w:rsidR="008364D5" w:rsidRPr="00C56C34" w:rsidRDefault="008364D5" w:rsidP="00C56C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 </w:t>
      </w:r>
      <w:r w:rsidRPr="0049364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9364C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493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6C34" w:rsidRPr="00C56C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Simple Panic Alarm using 555 Time</w:t>
      </w:r>
      <w:r w:rsidR="00C56C34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493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13EB2" w14:textId="77777777" w:rsidR="008364D5" w:rsidRPr="0049364C" w:rsidRDefault="008364D5" w:rsidP="008364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Team Leader</w:t>
      </w:r>
    </w:p>
    <w:p w14:paraId="207F357E" w14:textId="738D34B7" w:rsidR="008364D5" w:rsidRDefault="008364D5" w:rsidP="008364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>: Th</w:t>
      </w:r>
      <w:r w:rsidR="00B20BD4">
        <w:rPr>
          <w:rFonts w:ascii="Times New Roman" w:hAnsi="Times New Roman" w:cs="Times New Roman"/>
          <w:sz w:val="24"/>
          <w:szCs w:val="24"/>
          <w:lang w:val="en-US"/>
        </w:rPr>
        <w:t xml:space="preserve">e main motto of </w:t>
      </w:r>
      <w:r w:rsidR="00C52AC8">
        <w:rPr>
          <w:rFonts w:ascii="Times New Roman" w:hAnsi="Times New Roman" w:cs="Times New Roman"/>
          <w:sz w:val="24"/>
          <w:szCs w:val="24"/>
          <w:lang w:val="en-US"/>
        </w:rPr>
        <w:t xml:space="preserve">this work is to help the people when the are in the panic situations </w:t>
      </w:r>
    </w:p>
    <w:p w14:paraId="4B33DBF2" w14:textId="77777777" w:rsidR="008364D5" w:rsidRDefault="008364D5" w:rsidP="008364D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899D18" w14:textId="4CA80C0E" w:rsidR="008364D5" w:rsidRPr="0049364C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          </w:t>
      </w:r>
      <w:proofErr w:type="gramStart"/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52AC8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 Aquaculture System Using IOT</w:t>
      </w:r>
    </w:p>
    <w:p w14:paraId="7D5C74D0" w14:textId="325B0607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Role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Team </w:t>
      </w:r>
      <w:r w:rsidR="00C52AC8">
        <w:rPr>
          <w:rFonts w:ascii="Times New Roman" w:hAnsi="Times New Roman" w:cs="Times New Roman"/>
          <w:sz w:val="24"/>
          <w:szCs w:val="24"/>
          <w:lang w:val="en-US"/>
        </w:rPr>
        <w:t>member</w:t>
      </w:r>
    </w:p>
    <w:p w14:paraId="5EFA3A42" w14:textId="70EB6689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52AC8">
        <w:rPr>
          <w:rFonts w:ascii="Times New Roman" w:hAnsi="Times New Roman" w:cs="Times New Roman"/>
          <w:sz w:val="24"/>
          <w:szCs w:val="24"/>
          <w:lang w:val="en-US"/>
        </w:rPr>
        <w:t xml:space="preserve">We have done this to help the farmers how are working at the aquafarms also to make </w:t>
      </w:r>
      <w:proofErr w:type="spellStart"/>
      <w:r w:rsidR="00C52AC8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spellEnd"/>
      <w:r w:rsidR="00C52AC8">
        <w:rPr>
          <w:rFonts w:ascii="Times New Roman" w:hAnsi="Times New Roman" w:cs="Times New Roman"/>
          <w:sz w:val="24"/>
          <w:szCs w:val="24"/>
          <w:lang w:val="en-US"/>
        </w:rPr>
        <w:t xml:space="preserve"> work easier</w:t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52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>we had done this using Node Red server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51BBF9" w14:textId="3D5F8895" w:rsidR="00864F2D" w:rsidRPr="0049364C" w:rsidRDefault="00864F2D" w:rsidP="00864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Title          </w:t>
      </w:r>
      <w:proofErr w:type="gramStart"/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:</w:t>
      </w:r>
      <w:proofErr w:type="gramEnd"/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64F2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Approximate Multiplier in Xilinx Vivado(tool).</w:t>
      </w:r>
    </w:p>
    <w:p w14:paraId="2BA4F63B" w14:textId="522AE20A" w:rsidR="00864F2D" w:rsidRDefault="00864F2D" w:rsidP="00864F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Role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Team </w:t>
      </w:r>
      <w:r>
        <w:rPr>
          <w:rFonts w:ascii="Times New Roman" w:hAnsi="Times New Roman" w:cs="Times New Roman"/>
          <w:sz w:val="24"/>
          <w:szCs w:val="24"/>
          <w:lang w:val="en-US"/>
        </w:rPr>
        <w:t>Leader</w:t>
      </w:r>
    </w:p>
    <w:p w14:paraId="6736F3FE" w14:textId="5A851E77" w:rsidR="00864F2D" w:rsidRDefault="00864F2D" w:rsidP="00864F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64C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 this work we tried to Implement the Approx Multiplier with the Shift register and adders and wanted to Replace with Normal multiplier block in RISC V Core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99E8FE" w14:textId="77777777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C2B24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DETAILS</w:t>
      </w:r>
    </w:p>
    <w:p w14:paraId="7B60003B" w14:textId="7F1F2BDE" w:rsidR="008364D5" w:rsidRPr="009C16CF" w:rsidRDefault="008364D5" w:rsidP="00836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16CF">
        <w:rPr>
          <w:rFonts w:ascii="Times New Roman" w:hAnsi="Times New Roman" w:cs="Times New Roman"/>
          <w:b/>
          <w:bCs/>
          <w:sz w:val="24"/>
          <w:szCs w:val="24"/>
          <w:lang w:val="en-US"/>
        </w:rPr>
        <w:t>Age &amp; DOB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F27D7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years and </w:t>
      </w:r>
      <w:r w:rsidR="009F27D7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F365DD" w:rsidRPr="00F365D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 xml:space="preserve">, October 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>2002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AFD64A" w14:textId="6CD9CDED" w:rsidR="008364D5" w:rsidRPr="009F27D7" w:rsidRDefault="008364D5" w:rsidP="009F2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16CF">
        <w:rPr>
          <w:rFonts w:ascii="Times New Roman" w:hAnsi="Times New Roman" w:cs="Times New Roman"/>
          <w:b/>
          <w:bCs/>
          <w:sz w:val="24"/>
          <w:szCs w:val="24"/>
          <w:lang w:val="en-US"/>
        </w:rPr>
        <w:t>Father’s Name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Mr. </w:t>
      </w:r>
      <w:r w:rsidR="009F27D7">
        <w:rPr>
          <w:rFonts w:ascii="Times New Roman" w:hAnsi="Times New Roman" w:cs="Times New Roman"/>
          <w:sz w:val="24"/>
          <w:szCs w:val="24"/>
          <w:lang w:val="en-US"/>
        </w:rPr>
        <w:t>G. Samba Siva Rao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BC855D" w14:textId="7ABDDC41" w:rsidR="008364D5" w:rsidRDefault="008364D5" w:rsidP="00836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16C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  </w:t>
      </w:r>
      <w:proofErr w:type="gramStart"/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9C16CF">
        <w:rPr>
          <w:rFonts w:ascii="Times New Roman" w:hAnsi="Times New Roman" w:cs="Times New Roman"/>
          <w:sz w:val="24"/>
          <w:szCs w:val="24"/>
          <w:lang w:val="en-US"/>
        </w:rPr>
        <w:t xml:space="preserve"> English, Telugu and Hindi</w:t>
      </w:r>
      <w:r w:rsidR="00F365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894593" w14:textId="1AAFFF17" w:rsidR="00F365DD" w:rsidRPr="00F365DD" w:rsidRDefault="00F365DD" w:rsidP="00F36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65DD"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F36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Cooking, Playing games (Kabaddi, Cricket) </w:t>
      </w:r>
      <w:r w:rsidRPr="009C16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550845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530">
        <w:rPr>
          <w:rFonts w:ascii="Times New Roman" w:hAnsi="Times New Roman" w:cs="Times New Roman"/>
          <w:b/>
          <w:bCs/>
          <w:sz w:val="24"/>
          <w:szCs w:val="24"/>
          <w:lang w:val="en-US"/>
        </w:rPr>
        <w:t>STRENGTHS</w:t>
      </w:r>
    </w:p>
    <w:p w14:paraId="3D2AFD7B" w14:textId="2B97A8C2" w:rsidR="008364D5" w:rsidRPr="000A6530" w:rsidRDefault="008364D5" w:rsidP="008364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Adaptability,</w:t>
      </w:r>
      <w:r w:rsidR="00E402F4">
        <w:rPr>
          <w:rFonts w:ascii="Times New Roman" w:hAnsi="Times New Roman" w:cs="Times New Roman"/>
          <w:sz w:val="24"/>
          <w:szCs w:val="24"/>
          <w:lang w:val="en-US"/>
        </w:rPr>
        <w:t xml:space="preserve"> Leadership, Teamwork, Initiative</w:t>
      </w:r>
    </w:p>
    <w:p w14:paraId="63974DEB" w14:textId="77777777" w:rsidR="008364D5" w:rsidRDefault="008364D5" w:rsidP="008364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25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</w:t>
      </w:r>
    </w:p>
    <w:p w14:paraId="3E95130D" w14:textId="77777777" w:rsidR="008364D5" w:rsidRDefault="008364D5" w:rsidP="008364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 hereby declare that all the above-mentioned details are true to the best of my knowledge.</w:t>
      </w:r>
    </w:p>
    <w:p w14:paraId="4A22588B" w14:textId="77777777" w:rsidR="00E402F4" w:rsidRDefault="00E402F4" w:rsidP="008364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8BC07" w14:textId="77777777" w:rsidR="008364D5" w:rsidRPr="000A6530" w:rsidRDefault="008364D5" w:rsidP="008364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20-04-2023</w:t>
      </w:r>
    </w:p>
    <w:p w14:paraId="3DDDAE65" w14:textId="2A511E3C" w:rsidR="00F365DD" w:rsidRPr="00F365DD" w:rsidRDefault="008364D5" w:rsidP="00F365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6530">
        <w:rPr>
          <w:rFonts w:ascii="Times New Roman" w:hAnsi="Times New Roman" w:cs="Times New Roman"/>
          <w:sz w:val="24"/>
          <w:szCs w:val="24"/>
          <w:lang w:val="en-US"/>
        </w:rPr>
        <w:t>Tenali</w:t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4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64F2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2F4" w:rsidRPr="00864F2D">
        <w:rPr>
          <w:rFonts w:ascii="Times New Roman" w:hAnsi="Times New Roman" w:cs="Times New Roman"/>
          <w:sz w:val="24"/>
          <w:szCs w:val="24"/>
          <w:lang w:val="en-US"/>
        </w:rPr>
        <w:t>SAI AJAY GALI</w:t>
      </w:r>
      <w:r w:rsidRPr="00864F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F365DD" w:rsidRPr="00F365DD" w:rsidSect="00836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949"/>
    <w:multiLevelType w:val="hybridMultilevel"/>
    <w:tmpl w:val="9920F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3929"/>
    <w:multiLevelType w:val="hybridMultilevel"/>
    <w:tmpl w:val="C6AEA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1072"/>
    <w:multiLevelType w:val="hybridMultilevel"/>
    <w:tmpl w:val="11F2D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109C6"/>
    <w:multiLevelType w:val="hybridMultilevel"/>
    <w:tmpl w:val="35E60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52647"/>
    <w:multiLevelType w:val="hybridMultilevel"/>
    <w:tmpl w:val="55202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05EAF"/>
    <w:multiLevelType w:val="hybridMultilevel"/>
    <w:tmpl w:val="1348F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20044">
    <w:abstractNumId w:val="4"/>
  </w:num>
  <w:num w:numId="2" w16cid:durableId="299581590">
    <w:abstractNumId w:val="5"/>
  </w:num>
  <w:num w:numId="3" w16cid:durableId="190340376">
    <w:abstractNumId w:val="2"/>
  </w:num>
  <w:num w:numId="4" w16cid:durableId="1494105355">
    <w:abstractNumId w:val="1"/>
  </w:num>
  <w:num w:numId="5" w16cid:durableId="161050881">
    <w:abstractNumId w:val="0"/>
  </w:num>
  <w:num w:numId="6" w16cid:durableId="145610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D5"/>
    <w:rsid w:val="00204506"/>
    <w:rsid w:val="008364D5"/>
    <w:rsid w:val="00864F2D"/>
    <w:rsid w:val="009F27D7"/>
    <w:rsid w:val="00B20BD4"/>
    <w:rsid w:val="00C52AC8"/>
    <w:rsid w:val="00C56C34"/>
    <w:rsid w:val="00E402F4"/>
    <w:rsid w:val="00F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F378"/>
  <w15:chartTrackingRefBased/>
  <w15:docId w15:val="{5EE59F0D-07B6-4403-9B6A-9F008300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4D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saiajay gali</dc:creator>
  <cp:keywords/>
  <dc:description/>
  <cp:lastModifiedBy>saiajay gali</cp:lastModifiedBy>
  <cp:revision>1</cp:revision>
  <dcterms:created xsi:type="dcterms:W3CDTF">2024-01-13T11:45:00Z</dcterms:created>
  <dcterms:modified xsi:type="dcterms:W3CDTF">2024-01-13T13:07:00Z</dcterms:modified>
</cp:coreProperties>
</file>