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316" w:rsidRPr="00A773B7" w:rsidRDefault="00F80316" w:rsidP="00F80316">
      <w:pPr>
        <w:rPr>
          <w:lang w:val="en-US"/>
        </w:rPr>
      </w:pPr>
      <w:r w:rsidRPr="00A773B7">
        <w:rPr>
          <w:lang w:val="en-US"/>
        </w:rPr>
        <w:t>Sydney, 16-nov-2013</w:t>
      </w:r>
    </w:p>
    <w:p w:rsidR="00F80316" w:rsidRDefault="00F80316" w:rsidP="00F80316">
      <w:pPr>
        <w:rPr>
          <w:lang w:val="en-US"/>
        </w:rPr>
      </w:pPr>
      <w:r w:rsidRPr="005A7B12">
        <w:rPr>
          <w:lang w:val="en-US"/>
        </w:rPr>
        <w:t xml:space="preserve">The </w:t>
      </w:r>
      <w:r>
        <w:rPr>
          <w:lang w:val="en-US"/>
        </w:rPr>
        <w:t xml:space="preserve">new </w:t>
      </w:r>
      <w:r w:rsidRPr="005A7B12">
        <w:rPr>
          <w:lang w:val="en-US"/>
        </w:rPr>
        <w:t xml:space="preserve">version of </w:t>
      </w:r>
      <w:proofErr w:type="spellStart"/>
      <w:r w:rsidRPr="005A7B12">
        <w:rPr>
          <w:lang w:val="en-US"/>
        </w:rPr>
        <w:t>Generator.for</w:t>
      </w:r>
      <w:proofErr w:type="spellEnd"/>
      <w:r w:rsidRPr="005A7B12">
        <w:rPr>
          <w:lang w:val="en-US"/>
        </w:rPr>
        <w:t xml:space="preserve"> </w:t>
      </w:r>
      <w:r>
        <w:rPr>
          <w:lang w:val="en-US"/>
        </w:rPr>
        <w:t>incorporates the modification of the array ‘</w:t>
      </w:r>
      <w:proofErr w:type="spellStart"/>
      <w:r>
        <w:rPr>
          <w:lang w:val="en-US"/>
        </w:rPr>
        <w:t>temmax</w:t>
      </w:r>
      <w:proofErr w:type="spellEnd"/>
      <w:r>
        <w:rPr>
          <w:lang w:val="en-US"/>
        </w:rPr>
        <w:t>=1823’ to ‘</w:t>
      </w:r>
      <w:proofErr w:type="spellStart"/>
      <w:r>
        <w:rPr>
          <w:lang w:val="en-US"/>
        </w:rPr>
        <w:t>temmax</w:t>
      </w:r>
      <w:proofErr w:type="spellEnd"/>
      <w:r>
        <w:rPr>
          <w:lang w:val="en-US"/>
        </w:rPr>
        <w:t>=2073’. ‘</w:t>
      </w:r>
      <w:proofErr w:type="spellStart"/>
      <w:proofErr w:type="gramStart"/>
      <w:r>
        <w:rPr>
          <w:lang w:val="en-US"/>
        </w:rPr>
        <w:t>temmin</w:t>
      </w:r>
      <w:proofErr w:type="spellEnd"/>
      <w:r>
        <w:rPr>
          <w:lang w:val="en-US"/>
        </w:rPr>
        <w:t>=</w:t>
      </w:r>
      <w:proofErr w:type="gramEnd"/>
      <w:r>
        <w:rPr>
          <w:lang w:val="en-US"/>
        </w:rPr>
        <w:t>273’ is also changed to ‘</w:t>
      </w:r>
      <w:proofErr w:type="spellStart"/>
      <w:r>
        <w:rPr>
          <w:lang w:val="en-US"/>
        </w:rPr>
        <w:t>temmin</w:t>
      </w:r>
      <w:proofErr w:type="spellEnd"/>
      <w:r>
        <w:rPr>
          <w:lang w:val="en-US"/>
        </w:rPr>
        <w:t xml:space="preserve">=523’ to keep the size of the arrays in the output table. </w:t>
      </w:r>
    </w:p>
    <w:p w:rsidR="00F80316" w:rsidRDefault="00F80316" w:rsidP="00F80316">
      <w:pPr>
        <w:rPr>
          <w:lang w:val="en-US"/>
        </w:rPr>
      </w:pPr>
      <w:r>
        <w:rPr>
          <w:lang w:val="en-US"/>
        </w:rPr>
        <w:t xml:space="preserve">Be careful in compiling </w:t>
      </w:r>
      <w:proofErr w:type="spellStart"/>
      <w:r>
        <w:rPr>
          <w:lang w:val="en-US"/>
        </w:rPr>
        <w:t>Generator.for</w:t>
      </w:r>
      <w:proofErr w:type="spellEnd"/>
      <w:r>
        <w:rPr>
          <w:lang w:val="en-US"/>
        </w:rPr>
        <w:t xml:space="preserve"> since it needs of multiple additional files (.txt, .for-subroutines, and .exe) so copy the entire folder. In particular, ‘Parameters_cond.txt’ is used to calculate mantle thermal conductivities.</w:t>
      </w:r>
    </w:p>
    <w:p w:rsidR="00F80316" w:rsidRDefault="00F80316" w:rsidP="00F80316">
      <w:pPr>
        <w:rPr>
          <w:lang w:val="en-US"/>
        </w:rPr>
      </w:pPr>
      <w:r>
        <w:rPr>
          <w:lang w:val="en-US"/>
        </w:rPr>
        <w:t>Attention</w:t>
      </w:r>
      <w:proofErr w:type="gramStart"/>
      <w:r>
        <w:rPr>
          <w:lang w:val="en-US"/>
        </w:rPr>
        <w:t>!.</w:t>
      </w:r>
      <w:proofErr w:type="gramEnd"/>
      <w:r>
        <w:rPr>
          <w:lang w:val="en-US"/>
        </w:rPr>
        <w:t xml:space="preserve"> If Generator is aborted due to some problem while running then some key file in the folder is corrupted and Generator is not running anymore (unknown cause). The solution is to copy again the non-corrupted Generator folder.</w:t>
      </w:r>
      <w:r>
        <w:rPr>
          <w:lang w:val="en-US"/>
        </w:rPr>
        <w:t xml:space="preserve"> Check if this is due to the used compiler!</w:t>
      </w:r>
    </w:p>
    <w:p w:rsidR="00F80316" w:rsidRDefault="00F80316" w:rsidP="001B3DCC">
      <w:pPr>
        <w:rPr>
          <w:lang w:val="en-US"/>
        </w:rPr>
      </w:pPr>
      <w:r>
        <w:rPr>
          <w:lang w:val="en-US"/>
        </w:rPr>
        <w:t>_____________________________</w:t>
      </w:r>
    </w:p>
    <w:p w:rsidR="001B3DCC" w:rsidRDefault="001B3DCC" w:rsidP="001B3DCC">
      <w:pPr>
        <w:rPr>
          <w:lang w:val="en-US"/>
        </w:rPr>
      </w:pPr>
      <w:r>
        <w:rPr>
          <w:lang w:val="en-US"/>
        </w:rPr>
        <w:t>25-nov-2013</w:t>
      </w:r>
    </w:p>
    <w:p w:rsidR="001B3DCC" w:rsidRPr="005A7B12" w:rsidRDefault="001B3DCC" w:rsidP="001B3DCC">
      <w:pPr>
        <w:rPr>
          <w:lang w:val="en-US"/>
        </w:rPr>
      </w:pPr>
      <w:r>
        <w:rPr>
          <w:lang w:val="en-US"/>
        </w:rPr>
        <w:t xml:space="preserve">The </w:t>
      </w:r>
      <w:proofErr w:type="spellStart"/>
      <w:r>
        <w:rPr>
          <w:lang w:val="en-US"/>
        </w:rPr>
        <w:t>Generator.for</w:t>
      </w:r>
      <w:proofErr w:type="spellEnd"/>
      <w:r>
        <w:rPr>
          <w:lang w:val="en-US"/>
        </w:rPr>
        <w:t xml:space="preserve"> code is again modified since the only mantle that really needs of a higher T-range is the </w:t>
      </w:r>
      <w:proofErr w:type="spellStart"/>
      <w:r>
        <w:rPr>
          <w:lang w:val="en-US"/>
        </w:rPr>
        <w:t>sublithospheric</w:t>
      </w:r>
      <w:proofErr w:type="spellEnd"/>
      <w:r>
        <w:rPr>
          <w:lang w:val="en-US"/>
        </w:rPr>
        <w:t xml:space="preserve"> mantle (PUM) acting as code=99, since all the lithospheric mantle domains are, by definition, at T&lt;1320 ºC. USE option 1 for mantle #99. It is enough to create it once. In option #1 (anomalous </w:t>
      </w:r>
      <w:proofErr w:type="spellStart"/>
      <w:r>
        <w:rPr>
          <w:lang w:val="en-US"/>
        </w:rPr>
        <w:t>sublithospheric</w:t>
      </w:r>
      <w:proofErr w:type="spellEnd"/>
      <w:r>
        <w:rPr>
          <w:lang w:val="en-US"/>
        </w:rPr>
        <w:t xml:space="preserve"> mantle’) PREMIN is set to 1500 bar, equivalent to 4.5 km depth within solid Earth.</w:t>
      </w:r>
    </w:p>
    <w:p w:rsidR="005A7B12" w:rsidRDefault="005A7B12" w:rsidP="005A7B12">
      <w:pPr>
        <w:rPr>
          <w:lang w:val="en-US"/>
        </w:rPr>
      </w:pPr>
      <w:r>
        <w:rPr>
          <w:lang w:val="en-US"/>
        </w:rPr>
        <w:t xml:space="preserve">Be careful in compiling </w:t>
      </w:r>
      <w:proofErr w:type="spellStart"/>
      <w:r>
        <w:rPr>
          <w:lang w:val="en-US"/>
        </w:rPr>
        <w:t>Generator.for</w:t>
      </w:r>
      <w:proofErr w:type="spellEnd"/>
      <w:r>
        <w:rPr>
          <w:lang w:val="en-US"/>
        </w:rPr>
        <w:t xml:space="preserve"> since it needs of multiple additional files (.txt, .for-subroutines, and .exe) so copy the entire folder.</w:t>
      </w:r>
      <w:r w:rsidR="001B3DCC">
        <w:rPr>
          <w:lang w:val="en-US"/>
        </w:rPr>
        <w:t xml:space="preserve"> </w:t>
      </w:r>
      <w:r w:rsidR="001B3DCC" w:rsidRPr="001B3DCC">
        <w:rPr>
          <w:b/>
          <w:color w:val="FF0000"/>
          <w:lang w:val="en-US"/>
        </w:rPr>
        <w:t>CHECK</w:t>
      </w:r>
      <w:r w:rsidR="001B3DCC" w:rsidRPr="001B3DCC">
        <w:rPr>
          <w:color w:val="FF0000"/>
          <w:lang w:val="en-US"/>
        </w:rPr>
        <w:t xml:space="preserve"> </w:t>
      </w:r>
      <w:r w:rsidR="001B3DCC">
        <w:rPr>
          <w:lang w:val="en-US"/>
        </w:rPr>
        <w:t xml:space="preserve">the version of </w:t>
      </w:r>
      <w:proofErr w:type="spellStart"/>
      <w:r w:rsidR="001B3DCC">
        <w:rPr>
          <w:lang w:val="en-US"/>
        </w:rPr>
        <w:t>Generator.for</w:t>
      </w:r>
      <w:proofErr w:type="spellEnd"/>
      <w:r w:rsidR="001B3DCC">
        <w:rPr>
          <w:lang w:val="en-US"/>
        </w:rPr>
        <w:t xml:space="preserve"> in </w:t>
      </w:r>
      <w:proofErr w:type="spellStart"/>
      <w:r w:rsidR="001B3DCC">
        <w:rPr>
          <w:lang w:val="en-US"/>
        </w:rPr>
        <w:t>Generator_JCA</w:t>
      </w:r>
      <w:proofErr w:type="spellEnd"/>
    </w:p>
    <w:p w:rsidR="0004298E" w:rsidRDefault="0004298E" w:rsidP="005A7B12">
      <w:pPr>
        <w:rPr>
          <w:lang w:val="en-US"/>
        </w:rPr>
      </w:pPr>
      <w:r>
        <w:rPr>
          <w:lang w:val="en-US"/>
        </w:rPr>
        <w:t>Codes for tables are as follows:</w:t>
      </w:r>
    </w:p>
    <w:p w:rsidR="0004298E" w:rsidRPr="0004298E" w:rsidRDefault="0004298E" w:rsidP="0004298E">
      <w:pPr>
        <w:autoSpaceDE w:val="0"/>
        <w:autoSpaceDN w:val="0"/>
        <w:adjustRightInd w:val="0"/>
        <w:spacing w:after="0" w:line="240" w:lineRule="auto"/>
        <w:rPr>
          <w:rFonts w:ascii="Consolas" w:hAnsi="Consolas" w:cs="Consolas"/>
          <w:sz w:val="19"/>
          <w:szCs w:val="19"/>
          <w:lang w:val="en-US"/>
        </w:rPr>
      </w:pPr>
      <w:r w:rsidRPr="0004298E">
        <w:rPr>
          <w:rFonts w:ascii="Consolas" w:hAnsi="Consolas" w:cs="Consolas"/>
          <w:color w:val="A31515"/>
          <w:sz w:val="19"/>
          <w:szCs w:val="19"/>
          <w:lang w:val="en-US"/>
        </w:rPr>
        <w:t xml:space="preserve">1. </w:t>
      </w:r>
      <w:proofErr w:type="spellStart"/>
      <w:r w:rsidRPr="0004298E">
        <w:rPr>
          <w:rFonts w:ascii="Consolas" w:hAnsi="Consolas" w:cs="Consolas"/>
          <w:color w:val="A31515"/>
          <w:sz w:val="19"/>
          <w:szCs w:val="19"/>
          <w:lang w:val="en-US"/>
        </w:rPr>
        <w:t>Stixrude</w:t>
      </w:r>
      <w:proofErr w:type="spellEnd"/>
      <w:r w:rsidRPr="0004298E">
        <w:rPr>
          <w:rFonts w:ascii="Consolas" w:hAnsi="Consolas" w:cs="Consolas"/>
          <w:color w:val="A31515"/>
          <w:sz w:val="19"/>
          <w:szCs w:val="19"/>
          <w:lang w:val="en-US"/>
        </w:rPr>
        <w:t xml:space="preserve"> 2005 (JGR) </w:t>
      </w:r>
    </w:p>
    <w:p w:rsidR="0004298E" w:rsidRPr="0004298E" w:rsidRDefault="0004298E" w:rsidP="0004298E">
      <w:pPr>
        <w:autoSpaceDE w:val="0"/>
        <w:autoSpaceDN w:val="0"/>
        <w:adjustRightInd w:val="0"/>
        <w:spacing w:after="0" w:line="240" w:lineRule="auto"/>
        <w:rPr>
          <w:rFonts w:ascii="Consolas" w:hAnsi="Consolas" w:cs="Consolas"/>
          <w:sz w:val="19"/>
          <w:szCs w:val="19"/>
          <w:lang w:val="en-US"/>
        </w:rPr>
      </w:pPr>
      <w:r w:rsidRPr="0004298E">
        <w:rPr>
          <w:rFonts w:ascii="Consolas" w:hAnsi="Consolas" w:cs="Consolas"/>
          <w:color w:val="A31515"/>
          <w:sz w:val="19"/>
          <w:szCs w:val="19"/>
          <w:lang w:val="en-US"/>
        </w:rPr>
        <w:t xml:space="preserve">2. </w:t>
      </w:r>
      <w:proofErr w:type="spellStart"/>
      <w:r w:rsidRPr="0004298E">
        <w:rPr>
          <w:rFonts w:ascii="Consolas" w:hAnsi="Consolas" w:cs="Consolas"/>
          <w:color w:val="A31515"/>
          <w:sz w:val="19"/>
          <w:szCs w:val="19"/>
          <w:lang w:val="en-US"/>
        </w:rPr>
        <w:t>Stixrude</w:t>
      </w:r>
      <w:proofErr w:type="spellEnd"/>
      <w:r w:rsidRPr="0004298E">
        <w:rPr>
          <w:rFonts w:ascii="Consolas" w:hAnsi="Consolas" w:cs="Consolas"/>
          <w:color w:val="A31515"/>
          <w:sz w:val="19"/>
          <w:szCs w:val="19"/>
          <w:lang w:val="en-US"/>
        </w:rPr>
        <w:t xml:space="preserve"> 2007 (EPSL</w:t>
      </w:r>
      <w:proofErr w:type="gramStart"/>
      <w:r w:rsidRPr="0004298E">
        <w:rPr>
          <w:rFonts w:ascii="Consolas" w:hAnsi="Consolas" w:cs="Consolas"/>
          <w:color w:val="A31515"/>
          <w:sz w:val="19"/>
          <w:szCs w:val="19"/>
          <w:lang w:val="en-US"/>
        </w:rPr>
        <w:t>)  inactive</w:t>
      </w:r>
      <w:proofErr w:type="gramEnd"/>
      <w:r w:rsidRPr="0004298E">
        <w:rPr>
          <w:rFonts w:ascii="Consolas" w:hAnsi="Consolas" w:cs="Consolas"/>
          <w:color w:val="A31515"/>
          <w:sz w:val="19"/>
          <w:szCs w:val="19"/>
          <w:lang w:val="en-US"/>
        </w:rPr>
        <w:t xml:space="preserve"> </w:t>
      </w:r>
    </w:p>
    <w:p w:rsidR="0004298E" w:rsidRPr="0004298E" w:rsidRDefault="0004298E" w:rsidP="0004298E">
      <w:pPr>
        <w:autoSpaceDE w:val="0"/>
        <w:autoSpaceDN w:val="0"/>
        <w:adjustRightInd w:val="0"/>
        <w:spacing w:after="0" w:line="240" w:lineRule="auto"/>
        <w:rPr>
          <w:rFonts w:ascii="Consolas" w:hAnsi="Consolas" w:cs="Consolas"/>
          <w:sz w:val="19"/>
          <w:szCs w:val="19"/>
          <w:lang w:val="en-US"/>
        </w:rPr>
      </w:pPr>
      <w:r w:rsidRPr="0004298E">
        <w:rPr>
          <w:rFonts w:ascii="Consolas" w:hAnsi="Consolas" w:cs="Consolas"/>
          <w:color w:val="A31515"/>
          <w:sz w:val="19"/>
          <w:szCs w:val="19"/>
          <w:lang w:val="en-US"/>
        </w:rPr>
        <w:t xml:space="preserve">3. </w:t>
      </w:r>
      <w:proofErr w:type="spellStart"/>
      <w:r w:rsidRPr="0004298E">
        <w:rPr>
          <w:rFonts w:ascii="Consolas" w:hAnsi="Consolas" w:cs="Consolas"/>
          <w:color w:val="A31515"/>
          <w:sz w:val="19"/>
          <w:szCs w:val="19"/>
          <w:lang w:val="en-US"/>
        </w:rPr>
        <w:t>Stixrude</w:t>
      </w:r>
      <w:proofErr w:type="spellEnd"/>
      <w:r w:rsidRPr="0004298E">
        <w:rPr>
          <w:rFonts w:ascii="Consolas" w:hAnsi="Consolas" w:cs="Consolas"/>
          <w:color w:val="A31515"/>
          <w:sz w:val="19"/>
          <w:szCs w:val="19"/>
          <w:lang w:val="en-US"/>
        </w:rPr>
        <w:t xml:space="preserve"> 2008 (EPSL</w:t>
      </w:r>
      <w:proofErr w:type="gramStart"/>
      <w:r w:rsidRPr="0004298E">
        <w:rPr>
          <w:rFonts w:ascii="Consolas" w:hAnsi="Consolas" w:cs="Consolas"/>
          <w:color w:val="A31515"/>
          <w:sz w:val="19"/>
          <w:szCs w:val="19"/>
          <w:lang w:val="en-US"/>
        </w:rPr>
        <w:t>)</w:t>
      </w:r>
      <w:r w:rsidR="005A34D0">
        <w:rPr>
          <w:rFonts w:ascii="Consolas" w:hAnsi="Consolas" w:cs="Consolas"/>
          <w:color w:val="A31515"/>
          <w:sz w:val="19"/>
          <w:szCs w:val="19"/>
          <w:lang w:val="en-US"/>
        </w:rPr>
        <w:t xml:space="preserve">  -</w:t>
      </w:r>
      <w:proofErr w:type="gramEnd"/>
      <w:r w:rsidR="005A34D0">
        <w:rPr>
          <w:rFonts w:ascii="Consolas" w:hAnsi="Consolas" w:cs="Consolas"/>
          <w:color w:val="A31515"/>
          <w:sz w:val="19"/>
          <w:szCs w:val="19"/>
          <w:lang w:val="en-US"/>
        </w:rPr>
        <w:t>&gt; Folder 03-Stixrude08</w:t>
      </w:r>
    </w:p>
    <w:p w:rsidR="0004298E" w:rsidRPr="0004298E" w:rsidRDefault="0004298E" w:rsidP="0004298E">
      <w:pPr>
        <w:autoSpaceDE w:val="0"/>
        <w:autoSpaceDN w:val="0"/>
        <w:adjustRightInd w:val="0"/>
        <w:spacing w:after="0" w:line="240" w:lineRule="auto"/>
        <w:rPr>
          <w:rFonts w:ascii="Consolas" w:hAnsi="Consolas" w:cs="Consolas"/>
          <w:sz w:val="19"/>
          <w:szCs w:val="19"/>
          <w:lang w:val="en-US"/>
        </w:rPr>
      </w:pPr>
      <w:r w:rsidRPr="0004298E">
        <w:rPr>
          <w:rFonts w:ascii="Consolas" w:hAnsi="Consolas" w:cs="Consolas"/>
          <w:color w:val="A31515"/>
          <w:sz w:val="19"/>
          <w:szCs w:val="19"/>
          <w:lang w:val="en-US"/>
        </w:rPr>
        <w:t>4. H&amp;P98 (original)</w:t>
      </w:r>
    </w:p>
    <w:p w:rsidR="0004298E" w:rsidRPr="0004298E" w:rsidRDefault="0004298E" w:rsidP="0004298E">
      <w:pPr>
        <w:autoSpaceDE w:val="0"/>
        <w:autoSpaceDN w:val="0"/>
        <w:adjustRightInd w:val="0"/>
        <w:spacing w:after="0" w:line="240" w:lineRule="auto"/>
        <w:rPr>
          <w:rFonts w:ascii="Consolas" w:hAnsi="Consolas" w:cs="Consolas"/>
          <w:color w:val="A31515"/>
          <w:sz w:val="19"/>
          <w:szCs w:val="19"/>
          <w:lang w:val="en-US"/>
        </w:rPr>
      </w:pPr>
      <w:r w:rsidRPr="0004298E">
        <w:rPr>
          <w:rFonts w:ascii="Consolas" w:hAnsi="Consolas" w:cs="Consolas"/>
          <w:color w:val="A31515"/>
          <w:sz w:val="19"/>
          <w:szCs w:val="19"/>
          <w:lang w:val="en-US"/>
        </w:rPr>
        <w:t xml:space="preserve">5. H&amp;P98 modified by </w:t>
      </w:r>
      <w:proofErr w:type="spellStart"/>
      <w:r w:rsidRPr="0004298E">
        <w:rPr>
          <w:rFonts w:ascii="Consolas" w:hAnsi="Consolas" w:cs="Consolas"/>
          <w:color w:val="A31515"/>
          <w:sz w:val="19"/>
          <w:szCs w:val="19"/>
          <w:lang w:val="en-US"/>
        </w:rPr>
        <w:t>Afonso</w:t>
      </w:r>
      <w:proofErr w:type="spellEnd"/>
      <w:r w:rsidRPr="0004298E">
        <w:rPr>
          <w:rFonts w:ascii="Consolas" w:hAnsi="Consolas" w:cs="Consolas"/>
          <w:color w:val="A31515"/>
          <w:sz w:val="19"/>
          <w:szCs w:val="19"/>
          <w:lang w:val="en-US"/>
        </w:rPr>
        <w:t xml:space="preserve"> (2010</w:t>
      </w:r>
      <w:r w:rsidRPr="005A34D0">
        <w:rPr>
          <w:rFonts w:ascii="Consolas" w:hAnsi="Consolas" w:cs="Consolas"/>
          <w:color w:val="FF0000"/>
          <w:sz w:val="19"/>
          <w:szCs w:val="19"/>
          <w:lang w:val="en-US"/>
        </w:rPr>
        <w:t>)</w:t>
      </w:r>
      <w:r w:rsidRPr="005A34D0">
        <w:rPr>
          <w:rFonts w:ascii="Consolas" w:hAnsi="Consolas" w:cs="Consolas"/>
          <w:color w:val="FF0000"/>
          <w:sz w:val="19"/>
          <w:szCs w:val="19"/>
          <w:highlight w:val="yellow"/>
          <w:lang w:val="en-US"/>
        </w:rPr>
        <w:t xml:space="preserve"> </w:t>
      </w:r>
      <w:r w:rsidR="005A34D0" w:rsidRPr="005A34D0">
        <w:rPr>
          <w:rFonts w:ascii="Consolas" w:hAnsi="Consolas" w:cs="Consolas"/>
          <w:color w:val="FF0000"/>
          <w:sz w:val="19"/>
          <w:szCs w:val="19"/>
          <w:lang w:val="en-US"/>
        </w:rPr>
        <w:t>-&gt; Folder 05-HP98A10</w:t>
      </w:r>
    </w:p>
    <w:p w:rsidR="0004298E" w:rsidRPr="0004298E" w:rsidRDefault="0004298E" w:rsidP="0004298E">
      <w:pPr>
        <w:autoSpaceDE w:val="0"/>
        <w:autoSpaceDN w:val="0"/>
        <w:adjustRightInd w:val="0"/>
        <w:spacing w:after="0" w:line="240" w:lineRule="auto"/>
        <w:rPr>
          <w:rFonts w:ascii="Consolas" w:hAnsi="Consolas" w:cs="Consolas"/>
          <w:color w:val="A31515"/>
          <w:sz w:val="19"/>
          <w:szCs w:val="19"/>
          <w:lang w:val="en-US"/>
        </w:rPr>
      </w:pPr>
      <w:r w:rsidRPr="0004298E">
        <w:rPr>
          <w:rFonts w:ascii="Consolas" w:hAnsi="Consolas" w:cs="Consolas"/>
          <w:color w:val="A31515"/>
          <w:sz w:val="19"/>
          <w:szCs w:val="19"/>
          <w:lang w:val="en-US"/>
        </w:rPr>
        <w:t xml:space="preserve">6. H&amp;P98 modified by </w:t>
      </w:r>
      <w:proofErr w:type="spellStart"/>
      <w:r w:rsidRPr="0004298E">
        <w:rPr>
          <w:rFonts w:ascii="Consolas" w:hAnsi="Consolas" w:cs="Consolas"/>
          <w:color w:val="A31515"/>
          <w:sz w:val="19"/>
          <w:szCs w:val="19"/>
          <w:lang w:val="en-US"/>
        </w:rPr>
        <w:t>Klemme</w:t>
      </w:r>
      <w:proofErr w:type="spellEnd"/>
      <w:r w:rsidRPr="0004298E">
        <w:rPr>
          <w:rFonts w:ascii="Consolas" w:hAnsi="Consolas" w:cs="Consolas"/>
          <w:color w:val="A31515"/>
          <w:sz w:val="19"/>
          <w:szCs w:val="19"/>
          <w:lang w:val="en-US"/>
        </w:rPr>
        <w:t xml:space="preserve"> et al (2009) </w:t>
      </w:r>
    </w:p>
    <w:p w:rsidR="00F80316" w:rsidRDefault="00F80316" w:rsidP="005A7B12">
      <w:pPr>
        <w:rPr>
          <w:lang w:val="en-US"/>
        </w:rPr>
      </w:pPr>
      <w:r>
        <w:rPr>
          <w:lang w:val="en-US"/>
        </w:rPr>
        <w:t>_______________________________</w:t>
      </w:r>
    </w:p>
    <w:p w:rsidR="001B3DCC" w:rsidRDefault="001B3DCC" w:rsidP="005A7B12">
      <w:pPr>
        <w:rPr>
          <w:lang w:val="en-US"/>
        </w:rPr>
      </w:pPr>
      <w:bookmarkStart w:id="0" w:name="_GoBack"/>
      <w:bookmarkEnd w:id="0"/>
    </w:p>
    <w:sectPr w:rsidR="001B3D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DC"/>
    <w:rsid w:val="00014FFF"/>
    <w:rsid w:val="00026C5F"/>
    <w:rsid w:val="00032D15"/>
    <w:rsid w:val="000334A8"/>
    <w:rsid w:val="000427DA"/>
    <w:rsid w:val="0004298E"/>
    <w:rsid w:val="0006528E"/>
    <w:rsid w:val="000770DD"/>
    <w:rsid w:val="00085C2A"/>
    <w:rsid w:val="000861A8"/>
    <w:rsid w:val="0009197A"/>
    <w:rsid w:val="00094C61"/>
    <w:rsid w:val="000B5B38"/>
    <w:rsid w:val="000B7E58"/>
    <w:rsid w:val="000C3F5F"/>
    <w:rsid w:val="000D6AF1"/>
    <w:rsid w:val="000D7720"/>
    <w:rsid w:val="000E1396"/>
    <w:rsid w:val="000E6628"/>
    <w:rsid w:val="001039B7"/>
    <w:rsid w:val="00105E43"/>
    <w:rsid w:val="00123A9C"/>
    <w:rsid w:val="00124182"/>
    <w:rsid w:val="001269EB"/>
    <w:rsid w:val="00133789"/>
    <w:rsid w:val="00133CFD"/>
    <w:rsid w:val="00147BD4"/>
    <w:rsid w:val="00160135"/>
    <w:rsid w:val="00180476"/>
    <w:rsid w:val="0018795C"/>
    <w:rsid w:val="00187B60"/>
    <w:rsid w:val="001910A6"/>
    <w:rsid w:val="001B3DCC"/>
    <w:rsid w:val="001D590E"/>
    <w:rsid w:val="0020531A"/>
    <w:rsid w:val="002244D1"/>
    <w:rsid w:val="002532F7"/>
    <w:rsid w:val="00256437"/>
    <w:rsid w:val="0027632A"/>
    <w:rsid w:val="00297320"/>
    <w:rsid w:val="002A10F7"/>
    <w:rsid w:val="002F2BC4"/>
    <w:rsid w:val="002F50C0"/>
    <w:rsid w:val="002F6059"/>
    <w:rsid w:val="003072A0"/>
    <w:rsid w:val="00313EDA"/>
    <w:rsid w:val="00325C98"/>
    <w:rsid w:val="00326FA6"/>
    <w:rsid w:val="0033004D"/>
    <w:rsid w:val="00332D96"/>
    <w:rsid w:val="0034613C"/>
    <w:rsid w:val="00360332"/>
    <w:rsid w:val="00363872"/>
    <w:rsid w:val="00364EA0"/>
    <w:rsid w:val="00371BC2"/>
    <w:rsid w:val="0037441F"/>
    <w:rsid w:val="00381DAC"/>
    <w:rsid w:val="00383209"/>
    <w:rsid w:val="00391AEB"/>
    <w:rsid w:val="003B3279"/>
    <w:rsid w:val="003B3748"/>
    <w:rsid w:val="003C6549"/>
    <w:rsid w:val="003E6A10"/>
    <w:rsid w:val="003F09AB"/>
    <w:rsid w:val="003F33C4"/>
    <w:rsid w:val="003F6BDB"/>
    <w:rsid w:val="00407DAC"/>
    <w:rsid w:val="00422D61"/>
    <w:rsid w:val="00424389"/>
    <w:rsid w:val="0042444E"/>
    <w:rsid w:val="004307BD"/>
    <w:rsid w:val="00434818"/>
    <w:rsid w:val="00441378"/>
    <w:rsid w:val="00460A4E"/>
    <w:rsid w:val="004669CA"/>
    <w:rsid w:val="004734B4"/>
    <w:rsid w:val="004901E4"/>
    <w:rsid w:val="00494331"/>
    <w:rsid w:val="004B2AB7"/>
    <w:rsid w:val="004B7A91"/>
    <w:rsid w:val="004D4BF5"/>
    <w:rsid w:val="004D5B82"/>
    <w:rsid w:val="004E4838"/>
    <w:rsid w:val="005008FE"/>
    <w:rsid w:val="00512037"/>
    <w:rsid w:val="00551065"/>
    <w:rsid w:val="00551391"/>
    <w:rsid w:val="00555B36"/>
    <w:rsid w:val="00556339"/>
    <w:rsid w:val="005629B7"/>
    <w:rsid w:val="005754DA"/>
    <w:rsid w:val="00577100"/>
    <w:rsid w:val="005827FA"/>
    <w:rsid w:val="00584E58"/>
    <w:rsid w:val="0059727D"/>
    <w:rsid w:val="005A1CB4"/>
    <w:rsid w:val="005A26EA"/>
    <w:rsid w:val="005A34D0"/>
    <w:rsid w:val="005A51BE"/>
    <w:rsid w:val="005A7B12"/>
    <w:rsid w:val="005B6017"/>
    <w:rsid w:val="005E477D"/>
    <w:rsid w:val="005E5B35"/>
    <w:rsid w:val="005F3487"/>
    <w:rsid w:val="0060088A"/>
    <w:rsid w:val="00600AD2"/>
    <w:rsid w:val="0062275A"/>
    <w:rsid w:val="00633CF8"/>
    <w:rsid w:val="00637DF4"/>
    <w:rsid w:val="006542E8"/>
    <w:rsid w:val="00670A7B"/>
    <w:rsid w:val="00686563"/>
    <w:rsid w:val="006929FF"/>
    <w:rsid w:val="00694AA2"/>
    <w:rsid w:val="006965F3"/>
    <w:rsid w:val="006A7BE9"/>
    <w:rsid w:val="006C5228"/>
    <w:rsid w:val="006D7831"/>
    <w:rsid w:val="006E3C3B"/>
    <w:rsid w:val="006F7A0C"/>
    <w:rsid w:val="00701968"/>
    <w:rsid w:val="00713096"/>
    <w:rsid w:val="0072120E"/>
    <w:rsid w:val="007230F5"/>
    <w:rsid w:val="00733AB2"/>
    <w:rsid w:val="007529F0"/>
    <w:rsid w:val="00763669"/>
    <w:rsid w:val="0077186B"/>
    <w:rsid w:val="0077214F"/>
    <w:rsid w:val="0077423A"/>
    <w:rsid w:val="0078530E"/>
    <w:rsid w:val="00790C33"/>
    <w:rsid w:val="007A6359"/>
    <w:rsid w:val="007B1D84"/>
    <w:rsid w:val="007C688B"/>
    <w:rsid w:val="007D2EB8"/>
    <w:rsid w:val="007E1D50"/>
    <w:rsid w:val="007F0988"/>
    <w:rsid w:val="00815E2F"/>
    <w:rsid w:val="00820D84"/>
    <w:rsid w:val="008225EC"/>
    <w:rsid w:val="0083181A"/>
    <w:rsid w:val="00832700"/>
    <w:rsid w:val="00837907"/>
    <w:rsid w:val="00873388"/>
    <w:rsid w:val="008845E7"/>
    <w:rsid w:val="00890400"/>
    <w:rsid w:val="0089540A"/>
    <w:rsid w:val="00895D9B"/>
    <w:rsid w:val="008D3E37"/>
    <w:rsid w:val="008E7303"/>
    <w:rsid w:val="008F7DFA"/>
    <w:rsid w:val="00911415"/>
    <w:rsid w:val="00927BAF"/>
    <w:rsid w:val="009301BE"/>
    <w:rsid w:val="0095596E"/>
    <w:rsid w:val="00956906"/>
    <w:rsid w:val="00962439"/>
    <w:rsid w:val="00985F7F"/>
    <w:rsid w:val="0098635A"/>
    <w:rsid w:val="009A3BB1"/>
    <w:rsid w:val="009B091D"/>
    <w:rsid w:val="009C02DC"/>
    <w:rsid w:val="009C4262"/>
    <w:rsid w:val="009D29BC"/>
    <w:rsid w:val="009D7516"/>
    <w:rsid w:val="009F35F1"/>
    <w:rsid w:val="00A06844"/>
    <w:rsid w:val="00A1166E"/>
    <w:rsid w:val="00A3245A"/>
    <w:rsid w:val="00A32AA2"/>
    <w:rsid w:val="00A52D08"/>
    <w:rsid w:val="00A65F4E"/>
    <w:rsid w:val="00A70EE5"/>
    <w:rsid w:val="00A7493C"/>
    <w:rsid w:val="00A773B7"/>
    <w:rsid w:val="00A94172"/>
    <w:rsid w:val="00AA2D3B"/>
    <w:rsid w:val="00AB44BF"/>
    <w:rsid w:val="00AC1FDB"/>
    <w:rsid w:val="00AC4B51"/>
    <w:rsid w:val="00AD6C8E"/>
    <w:rsid w:val="00AE6F41"/>
    <w:rsid w:val="00AF0CC5"/>
    <w:rsid w:val="00AF11CE"/>
    <w:rsid w:val="00B20005"/>
    <w:rsid w:val="00B209FB"/>
    <w:rsid w:val="00B2337A"/>
    <w:rsid w:val="00B3323E"/>
    <w:rsid w:val="00B3604B"/>
    <w:rsid w:val="00B37E1B"/>
    <w:rsid w:val="00B52FE4"/>
    <w:rsid w:val="00B5667D"/>
    <w:rsid w:val="00B82156"/>
    <w:rsid w:val="00BA12DD"/>
    <w:rsid w:val="00BC1436"/>
    <w:rsid w:val="00BE1C9F"/>
    <w:rsid w:val="00BF01C1"/>
    <w:rsid w:val="00BF4679"/>
    <w:rsid w:val="00BF4BCE"/>
    <w:rsid w:val="00BF51A6"/>
    <w:rsid w:val="00C10FCB"/>
    <w:rsid w:val="00C15450"/>
    <w:rsid w:val="00C2546D"/>
    <w:rsid w:val="00C43B6E"/>
    <w:rsid w:val="00C452EE"/>
    <w:rsid w:val="00C601D6"/>
    <w:rsid w:val="00C608B6"/>
    <w:rsid w:val="00C713F2"/>
    <w:rsid w:val="00C75A0B"/>
    <w:rsid w:val="00C77A57"/>
    <w:rsid w:val="00C803F7"/>
    <w:rsid w:val="00C91A0A"/>
    <w:rsid w:val="00C954E7"/>
    <w:rsid w:val="00C974A5"/>
    <w:rsid w:val="00CA22F1"/>
    <w:rsid w:val="00CA6092"/>
    <w:rsid w:val="00CC16B3"/>
    <w:rsid w:val="00CE3829"/>
    <w:rsid w:val="00CE4984"/>
    <w:rsid w:val="00CF45A9"/>
    <w:rsid w:val="00D30008"/>
    <w:rsid w:val="00D47222"/>
    <w:rsid w:val="00D70B9B"/>
    <w:rsid w:val="00D71B90"/>
    <w:rsid w:val="00DA5AEB"/>
    <w:rsid w:val="00DA6899"/>
    <w:rsid w:val="00DC7267"/>
    <w:rsid w:val="00DD28D1"/>
    <w:rsid w:val="00DE2E21"/>
    <w:rsid w:val="00DE4736"/>
    <w:rsid w:val="00DF795E"/>
    <w:rsid w:val="00E17B2F"/>
    <w:rsid w:val="00E22979"/>
    <w:rsid w:val="00E437CD"/>
    <w:rsid w:val="00E76279"/>
    <w:rsid w:val="00E811BC"/>
    <w:rsid w:val="00E85EAA"/>
    <w:rsid w:val="00E90EEE"/>
    <w:rsid w:val="00E93D64"/>
    <w:rsid w:val="00EA09D2"/>
    <w:rsid w:val="00EC047C"/>
    <w:rsid w:val="00EC4276"/>
    <w:rsid w:val="00EC665A"/>
    <w:rsid w:val="00ED0382"/>
    <w:rsid w:val="00ED4281"/>
    <w:rsid w:val="00ED6ED9"/>
    <w:rsid w:val="00EE711B"/>
    <w:rsid w:val="00F14ED3"/>
    <w:rsid w:val="00F1694E"/>
    <w:rsid w:val="00F176A5"/>
    <w:rsid w:val="00F22F47"/>
    <w:rsid w:val="00F5034A"/>
    <w:rsid w:val="00F6693A"/>
    <w:rsid w:val="00F671D5"/>
    <w:rsid w:val="00F748C8"/>
    <w:rsid w:val="00F80316"/>
    <w:rsid w:val="00F82CAB"/>
    <w:rsid w:val="00FD5271"/>
    <w:rsid w:val="00FD76D8"/>
    <w:rsid w:val="00FE2059"/>
    <w:rsid w:val="00FE52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259</Words>
  <Characters>1425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manel</dc:creator>
  <cp:keywords/>
  <dc:description/>
  <cp:lastModifiedBy>Manel</cp:lastModifiedBy>
  <cp:revision>10</cp:revision>
  <dcterms:created xsi:type="dcterms:W3CDTF">2013-11-15T23:46:00Z</dcterms:created>
  <dcterms:modified xsi:type="dcterms:W3CDTF">2014-01-02T17:48:00Z</dcterms:modified>
</cp:coreProperties>
</file>