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5AEDE" w14:textId="4300CEB5" w:rsidR="008B76CA" w:rsidRDefault="005F0EDD" w:rsidP="005F0ED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5F0EDD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Creating Runner for Repos </w:t>
      </w:r>
    </w:p>
    <w:p w14:paraId="1106D1D8" w14:textId="4DAD0803" w:rsidR="005F0EDD" w:rsidRDefault="005F0EDD" w:rsidP="005F0EDD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2192BF1" w14:textId="661A565A" w:rsidR="005F0EDD" w:rsidRDefault="00694801" w:rsidP="005F0E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1: </w:t>
      </w:r>
    </w:p>
    <w:p w14:paraId="756E0396" w14:textId="1EEBFB80" w:rsidR="00694801" w:rsidRDefault="00694801" w:rsidP="005F0E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Go to the </w:t>
      </w:r>
      <w:proofErr w:type="gramStart"/>
      <w:r>
        <w:rPr>
          <w:rFonts w:ascii="Times New Roman" w:hAnsi="Times New Roman" w:cs="Times New Roman"/>
          <w:sz w:val="24"/>
          <w:szCs w:val="24"/>
        </w:rPr>
        <w:t>particular repo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Github where you want to runner.</w:t>
      </w:r>
    </w:p>
    <w:p w14:paraId="4B6C626C" w14:textId="77777777" w:rsidR="00694801" w:rsidRPr="005F0EDD" w:rsidRDefault="00694801" w:rsidP="005F0EDD">
      <w:pPr>
        <w:rPr>
          <w:rFonts w:ascii="Times New Roman" w:hAnsi="Times New Roman" w:cs="Times New Roman"/>
          <w:sz w:val="24"/>
          <w:szCs w:val="24"/>
        </w:rPr>
      </w:pPr>
    </w:p>
    <w:p w14:paraId="1FC0D039" w14:textId="1D50A990" w:rsidR="005F0EDD" w:rsidRDefault="00694801" w:rsidP="005F0E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2:</w:t>
      </w:r>
    </w:p>
    <w:p w14:paraId="245B41D0" w14:textId="77777777" w:rsidR="005D655F" w:rsidRDefault="00694801" w:rsidP="005F0EDD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ab/>
        <w:t>Got to Settings</w:t>
      </w:r>
      <w:r w:rsidRPr="00694801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>Actions</w:t>
      </w:r>
      <w:r w:rsidRPr="00694801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Runners. You will get the below screen.</w:t>
      </w:r>
      <w:r w:rsidRPr="00694801">
        <w:rPr>
          <w:noProof/>
        </w:rPr>
        <w:t xml:space="preserve"> </w:t>
      </w:r>
    </w:p>
    <w:p w14:paraId="3A85CAE9" w14:textId="4CDBB929" w:rsidR="00694801" w:rsidRDefault="00694801" w:rsidP="005F0E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E032ED" wp14:editId="0B0B5580">
            <wp:extent cx="12306300" cy="68453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6"/>
                    <a:srcRect l="-104" t="563" r="53" b="500"/>
                    <a:stretch/>
                  </pic:blipFill>
                  <pic:spPr bwMode="auto">
                    <a:xfrm>
                      <a:off x="0" y="0"/>
                      <a:ext cx="12306300" cy="684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FEFA6" w14:textId="77777777" w:rsidR="00E22A96" w:rsidRDefault="00E22A96" w:rsidP="005F0EDD">
      <w:pPr>
        <w:rPr>
          <w:rFonts w:ascii="Times New Roman" w:hAnsi="Times New Roman" w:cs="Times New Roman"/>
          <w:sz w:val="24"/>
          <w:szCs w:val="24"/>
        </w:rPr>
      </w:pPr>
    </w:p>
    <w:p w14:paraId="3DB202F9" w14:textId="77777777" w:rsidR="00E22A96" w:rsidRDefault="00E22A96" w:rsidP="005F0EDD">
      <w:pPr>
        <w:rPr>
          <w:rFonts w:ascii="Times New Roman" w:hAnsi="Times New Roman" w:cs="Times New Roman"/>
          <w:sz w:val="24"/>
          <w:szCs w:val="24"/>
        </w:rPr>
      </w:pPr>
    </w:p>
    <w:p w14:paraId="686B48DB" w14:textId="77777777" w:rsidR="00E22A96" w:rsidRDefault="005D655F" w:rsidP="005F0E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3: </w:t>
      </w:r>
    </w:p>
    <w:p w14:paraId="494F4355" w14:textId="7BEDAF4E" w:rsidR="00E22A96" w:rsidRDefault="005D655F" w:rsidP="00E22A96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New self-hosted runner and </w:t>
      </w:r>
      <w:proofErr w:type="gramStart"/>
      <w:r>
        <w:rPr>
          <w:rFonts w:ascii="Times New Roman" w:hAnsi="Times New Roman" w:cs="Times New Roman"/>
          <w:sz w:val="24"/>
          <w:szCs w:val="24"/>
        </w:rPr>
        <w:t>Click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on Linux to get list of commands to run on in</w:t>
      </w:r>
      <w:r w:rsidR="00E22A96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tance.</w:t>
      </w:r>
    </w:p>
    <w:p w14:paraId="50AF7A69" w14:textId="77777777" w:rsidR="00E22A96" w:rsidRDefault="00E22A96" w:rsidP="005F0EDD">
      <w:pPr>
        <w:rPr>
          <w:rFonts w:ascii="Times New Roman" w:hAnsi="Times New Roman" w:cs="Times New Roman"/>
          <w:sz w:val="24"/>
          <w:szCs w:val="24"/>
        </w:rPr>
      </w:pPr>
    </w:p>
    <w:p w14:paraId="2A4D9F20" w14:textId="00FB6912" w:rsidR="005D655F" w:rsidRDefault="00E22A96" w:rsidP="005F0E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FA8BD7" wp14:editId="0FC0A688">
            <wp:extent cx="12248444" cy="6889750"/>
            <wp:effectExtent l="0" t="0" r="127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270449" cy="690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30DC" w14:textId="77A7973E" w:rsidR="005D655F" w:rsidRDefault="005D655F" w:rsidP="005F0EDD">
      <w:pPr>
        <w:rPr>
          <w:rFonts w:ascii="Times New Roman" w:hAnsi="Times New Roman" w:cs="Times New Roman"/>
          <w:sz w:val="24"/>
          <w:szCs w:val="24"/>
        </w:rPr>
      </w:pPr>
    </w:p>
    <w:p w14:paraId="73621BD5" w14:textId="15D2B364" w:rsidR="00E22A96" w:rsidRDefault="00E22A96" w:rsidP="005F0EDD">
      <w:pPr>
        <w:rPr>
          <w:rFonts w:ascii="Times New Roman" w:hAnsi="Times New Roman" w:cs="Times New Roman"/>
          <w:sz w:val="24"/>
          <w:szCs w:val="24"/>
        </w:rPr>
      </w:pPr>
    </w:p>
    <w:p w14:paraId="4F38C44A" w14:textId="76D6EDC5" w:rsidR="00E22A96" w:rsidRDefault="00E22A96" w:rsidP="005F0E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4:</w:t>
      </w:r>
    </w:p>
    <w:p w14:paraId="2E6C9435" w14:textId="4BD65481" w:rsidR="00E22A96" w:rsidRDefault="00E22A96" w:rsidP="005F0E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gramStart"/>
      <w:r>
        <w:rPr>
          <w:rFonts w:ascii="Times New Roman" w:hAnsi="Times New Roman" w:cs="Times New Roman"/>
          <w:sz w:val="24"/>
          <w:szCs w:val="24"/>
        </w:rPr>
        <w:t>Login 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AWS Portal and click on release management account.</w:t>
      </w:r>
    </w:p>
    <w:p w14:paraId="7874C25C" w14:textId="1E739848" w:rsidR="00E22A96" w:rsidRDefault="00E22A96" w:rsidP="005F0E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Click on management console.</w:t>
      </w:r>
    </w:p>
    <w:p w14:paraId="53A5C07F" w14:textId="2DFF1B15" w:rsidR="00A741F9" w:rsidRDefault="00A741F9" w:rsidP="005F0E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Type EC2 in search to get list of instances.</w:t>
      </w:r>
    </w:p>
    <w:p w14:paraId="007CA455" w14:textId="66FB5AAC" w:rsidR="00E22A96" w:rsidRDefault="00E22A96" w:rsidP="005F0EDD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ab/>
        <w:t>Click on first instance i.e, Pipeline-agent instance.</w:t>
      </w:r>
    </w:p>
    <w:p w14:paraId="07C7FE4E" w14:textId="77777777" w:rsidR="00A741F9" w:rsidRDefault="00A741F9" w:rsidP="005F0EDD">
      <w:pPr>
        <w:rPr>
          <w:noProof/>
        </w:rPr>
      </w:pPr>
    </w:p>
    <w:p w14:paraId="6F64D9E1" w14:textId="3FCF1E3E" w:rsidR="00E22A96" w:rsidRDefault="00E22A96" w:rsidP="005F0E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4D7BDD" wp14:editId="4BE98534">
            <wp:extent cx="12547600" cy="4102100"/>
            <wp:effectExtent l="0" t="0" r="635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8"/>
                    <a:srcRect r="6753" b="45805"/>
                    <a:stretch/>
                  </pic:blipFill>
                  <pic:spPr bwMode="auto">
                    <a:xfrm>
                      <a:off x="0" y="0"/>
                      <a:ext cx="12589129" cy="4115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0B38A7" w14:textId="62A0D35E" w:rsidR="00E22A96" w:rsidRDefault="00A741F9" w:rsidP="005F0E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</w:t>
      </w:r>
    </w:p>
    <w:p w14:paraId="4ED9B3AF" w14:textId="032F5D45" w:rsidR="00A741F9" w:rsidRDefault="00A741F9" w:rsidP="005F0E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Connect via Session manager to get cli mode.</w:t>
      </w:r>
    </w:p>
    <w:p w14:paraId="6DE0FA2E" w14:textId="6851078C" w:rsidR="00944E84" w:rsidRDefault="00A741F9" w:rsidP="005F0EDD">
      <w:pPr>
        <w:rPr>
          <w:noProof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44E84">
        <w:rPr>
          <w:rFonts w:ascii="Times New Roman" w:hAnsi="Times New Roman" w:cs="Times New Roman"/>
          <w:sz w:val="24"/>
          <w:szCs w:val="24"/>
        </w:rPr>
        <w:t>Execute following commands to create new folder with repo name(crm-ui-example).</w:t>
      </w:r>
    </w:p>
    <w:p w14:paraId="14E67632" w14:textId="77777777" w:rsidR="00944E84" w:rsidRDefault="00944E84" w:rsidP="005F0EDD">
      <w:pPr>
        <w:rPr>
          <w:noProof/>
        </w:rPr>
      </w:pPr>
    </w:p>
    <w:p w14:paraId="37A8DE5C" w14:textId="079B6639" w:rsidR="00944E84" w:rsidRDefault="00944E84" w:rsidP="005F0E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8F3F6F" wp14:editId="4547D111">
            <wp:extent cx="9715500" cy="26860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 rotWithShape="1">
                    <a:blip r:embed="rId9"/>
                    <a:srcRect l="1" t="15494" r="46874" b="58394"/>
                    <a:stretch/>
                  </pic:blipFill>
                  <pic:spPr bwMode="auto">
                    <a:xfrm>
                      <a:off x="0" y="0"/>
                      <a:ext cx="971550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D3C72" w14:textId="63F4D3E7" w:rsidR="00944E84" w:rsidRDefault="00944E84" w:rsidP="005F0EDD">
      <w:pPr>
        <w:rPr>
          <w:rFonts w:ascii="Times New Roman" w:hAnsi="Times New Roman" w:cs="Times New Roman"/>
          <w:sz w:val="24"/>
          <w:szCs w:val="24"/>
        </w:rPr>
      </w:pPr>
    </w:p>
    <w:p w14:paraId="427233BD" w14:textId="335DF79B" w:rsidR="00944E84" w:rsidRDefault="00944E84" w:rsidP="005F0E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6:</w:t>
      </w:r>
    </w:p>
    <w:p w14:paraId="36F0CEEC" w14:textId="24F83ED5" w:rsidR="00944E84" w:rsidRDefault="00944E84" w:rsidP="00944E8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Execute all the commands given in Step 3 </w:t>
      </w:r>
      <w:proofErr w:type="gramStart"/>
      <w:r>
        <w:rPr>
          <w:rFonts w:ascii="Times New Roman" w:hAnsi="Times New Roman" w:cs="Times New Roman"/>
          <w:sz w:val="24"/>
          <w:szCs w:val="24"/>
        </w:rPr>
        <w:t>UI( commands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which we get after clicking in self-hosted runners </w:t>
      </w:r>
      <w:r w:rsidRPr="00944E8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linux )</w:t>
      </w:r>
    </w:p>
    <w:p w14:paraId="628F3E41" w14:textId="4951079E" w:rsidR="00944E84" w:rsidRDefault="00944E84" w:rsidP="005F0E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7:</w:t>
      </w:r>
    </w:p>
    <w:p w14:paraId="449E20C7" w14:textId="174B1574" w:rsidR="00944E84" w:rsidRDefault="00944E84" w:rsidP="00944E8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You will get a self-hosted runner ready to run the jobs.</w:t>
      </w:r>
    </w:p>
    <w:p w14:paraId="433AB32A" w14:textId="77777777" w:rsidR="00E8350E" w:rsidRDefault="00E8350E" w:rsidP="00E8350E">
      <w:pPr>
        <w:rPr>
          <w:noProof/>
        </w:rPr>
      </w:pPr>
    </w:p>
    <w:p w14:paraId="3682BD83" w14:textId="2B6455C2" w:rsidR="00E8350E" w:rsidRDefault="00E8350E" w:rsidP="00E8350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A58331" wp14:editId="4CEC96DC">
            <wp:extent cx="15957550" cy="4972050"/>
            <wp:effectExtent l="0" t="0" r="635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243" t="18210" r="12500" b="33457"/>
                    <a:stretch/>
                  </pic:blipFill>
                  <pic:spPr bwMode="auto">
                    <a:xfrm>
                      <a:off x="0" y="0"/>
                      <a:ext cx="15957550" cy="497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A4BE1" w14:textId="77777777" w:rsidR="00E22A96" w:rsidRPr="00694801" w:rsidRDefault="00E22A96" w:rsidP="005F0EDD">
      <w:pPr>
        <w:rPr>
          <w:rFonts w:ascii="Times New Roman" w:hAnsi="Times New Roman" w:cs="Times New Roman"/>
          <w:sz w:val="24"/>
          <w:szCs w:val="24"/>
        </w:rPr>
      </w:pPr>
    </w:p>
    <w:sectPr w:rsidR="00E22A96" w:rsidRPr="006948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2D2EAD" w14:textId="77777777" w:rsidR="00E8350E" w:rsidRDefault="00E8350E" w:rsidP="00E8350E">
      <w:pPr>
        <w:spacing w:after="0" w:line="240" w:lineRule="auto"/>
      </w:pPr>
      <w:r>
        <w:separator/>
      </w:r>
    </w:p>
  </w:endnote>
  <w:endnote w:type="continuationSeparator" w:id="0">
    <w:p w14:paraId="530D1C67" w14:textId="77777777" w:rsidR="00E8350E" w:rsidRDefault="00E8350E" w:rsidP="00E835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3B2E84" w14:textId="77777777" w:rsidR="00E8350E" w:rsidRDefault="00E8350E" w:rsidP="00E8350E">
      <w:pPr>
        <w:spacing w:after="0" w:line="240" w:lineRule="auto"/>
      </w:pPr>
      <w:r>
        <w:separator/>
      </w:r>
    </w:p>
  </w:footnote>
  <w:footnote w:type="continuationSeparator" w:id="0">
    <w:p w14:paraId="29B82E37" w14:textId="77777777" w:rsidR="00E8350E" w:rsidRDefault="00E8350E" w:rsidP="00E8350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DBD"/>
    <w:rsid w:val="00414DBD"/>
    <w:rsid w:val="005D655F"/>
    <w:rsid w:val="005F0EDD"/>
    <w:rsid w:val="00694801"/>
    <w:rsid w:val="008B76CA"/>
    <w:rsid w:val="00944E84"/>
    <w:rsid w:val="00A741F9"/>
    <w:rsid w:val="00E22A96"/>
    <w:rsid w:val="00E83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29C565"/>
  <w15:chartTrackingRefBased/>
  <w15:docId w15:val="{73A5F8B5-11B3-4A34-80D6-03EF924BB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123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Mugali</dc:creator>
  <cp:keywords/>
  <dc:description/>
  <cp:lastModifiedBy>Aditya Mugali</cp:lastModifiedBy>
  <cp:revision>2</cp:revision>
  <dcterms:created xsi:type="dcterms:W3CDTF">2022-09-12T06:07:00Z</dcterms:created>
  <dcterms:modified xsi:type="dcterms:W3CDTF">2022-09-12T06:07:00Z</dcterms:modified>
</cp:coreProperties>
</file>