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C25D9" w14:textId="6FC8B9F3" w:rsidR="0012367E" w:rsidRDefault="0012367E" w:rsidP="009959AF">
      <w:pPr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Project to solve </w:t>
      </w:r>
      <w:proofErr w:type="spellStart"/>
      <w:r>
        <w:rPr>
          <w:rFonts w:ascii="Bahnschrift SemiLight" w:hAnsi="Bahnschrift SemiLight"/>
          <w:sz w:val="32"/>
          <w:szCs w:val="32"/>
        </w:rPr>
        <w:t>suduko</w:t>
      </w:r>
      <w:proofErr w:type="spellEnd"/>
      <w:r>
        <w:rPr>
          <w:rFonts w:ascii="Bahnschrift SemiLight" w:hAnsi="Bahnschrift SemiLight"/>
          <w:sz w:val="32"/>
          <w:szCs w:val="32"/>
        </w:rPr>
        <w:t xml:space="preserve"> (“C” programming Language):</w:t>
      </w:r>
    </w:p>
    <w:p w14:paraId="0124DCF0" w14:textId="77777777" w:rsidR="0012367E" w:rsidRDefault="0012367E" w:rsidP="009959AF">
      <w:pPr>
        <w:rPr>
          <w:rFonts w:ascii="Bahnschrift SemiLight" w:hAnsi="Bahnschrift SemiLight"/>
          <w:sz w:val="32"/>
          <w:szCs w:val="32"/>
        </w:rPr>
      </w:pPr>
    </w:p>
    <w:p w14:paraId="242F2205" w14:textId="3784EA7F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>#include &lt;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stdio.h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&gt;</w:t>
      </w:r>
    </w:p>
    <w:p w14:paraId="3F38D10A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>#include &lt;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stdlib.h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&gt;</w:t>
      </w:r>
    </w:p>
    <w:p w14:paraId="01B84175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>#define N 9</w:t>
      </w:r>
    </w:p>
    <w:p w14:paraId="14B3CA4C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 xml:space="preserve">void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print(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 xml:space="preserve">int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arr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[N][N])</w:t>
      </w:r>
    </w:p>
    <w:p w14:paraId="50648034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>{</w:t>
      </w:r>
    </w:p>
    <w:p w14:paraId="3A973D62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 xml:space="preserve">for (int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i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 xml:space="preserve"> = 0;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i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 xml:space="preserve"> &lt; N;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i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++)</w:t>
      </w:r>
    </w:p>
    <w:p w14:paraId="571AA10E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>{</w:t>
      </w:r>
    </w:p>
    <w:p w14:paraId="33A188BA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 xml:space="preserve">for (int j = 0; j &lt; N;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j++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)</w:t>
      </w:r>
    </w:p>
    <w:p w14:paraId="57071DF6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proofErr w:type="spellStart"/>
      <w:proofErr w:type="gramStart"/>
      <w:r w:rsidRPr="0012367E">
        <w:rPr>
          <w:rFonts w:ascii="Bahnschrift SemiLight" w:hAnsi="Bahnschrift SemiLight"/>
          <w:sz w:val="32"/>
          <w:szCs w:val="32"/>
        </w:rPr>
        <w:t>printf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(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>"%d ",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arr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[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i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][j]);</w:t>
      </w:r>
    </w:p>
    <w:p w14:paraId="471550C4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printf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("\n"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);</w:t>
      </w:r>
      <w:proofErr w:type="gramEnd"/>
    </w:p>
    <w:p w14:paraId="17C84659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>}</w:t>
      </w:r>
    </w:p>
    <w:p w14:paraId="793F8152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>}</w:t>
      </w:r>
    </w:p>
    <w:p w14:paraId="14512173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</w:p>
    <w:p w14:paraId="077CF998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>// Checks whether it will be legal</w:t>
      </w:r>
    </w:p>
    <w:p w14:paraId="607FF443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 xml:space="preserve">// to assign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num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 xml:space="preserve"> to the</w:t>
      </w:r>
    </w:p>
    <w:p w14:paraId="27CAA973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>// given row, col</w:t>
      </w:r>
    </w:p>
    <w:p w14:paraId="5CD51672" w14:textId="45CFB4B2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 xml:space="preserve">int </w:t>
      </w:r>
      <w:proofErr w:type="spellStart"/>
      <w:proofErr w:type="gramStart"/>
      <w:r w:rsidRPr="0012367E">
        <w:rPr>
          <w:rFonts w:ascii="Bahnschrift SemiLight" w:hAnsi="Bahnschrift SemiLight"/>
          <w:sz w:val="32"/>
          <w:szCs w:val="32"/>
        </w:rPr>
        <w:t>isSafe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(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>int grid[N][N], int row,</w:t>
      </w:r>
      <w:r w:rsidRPr="0012367E">
        <w:rPr>
          <w:rFonts w:ascii="Bahnschrift SemiLight" w:hAnsi="Bahnschrift SemiLight"/>
          <w:sz w:val="32"/>
          <w:szCs w:val="32"/>
        </w:rPr>
        <w:tab/>
        <w:t xml:space="preserve">int col, int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num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)</w:t>
      </w:r>
    </w:p>
    <w:p w14:paraId="75CAEE86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>{</w:t>
      </w:r>
    </w:p>
    <w:p w14:paraId="052D8617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 xml:space="preserve">    // Check if we find the same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num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 xml:space="preserve"> in the similar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row ,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 xml:space="preserve"> we return 0</w:t>
      </w:r>
    </w:p>
    <w:p w14:paraId="3E7DDA20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>for (int x = 0; x &lt;= 8; x++)</w:t>
      </w:r>
    </w:p>
    <w:p w14:paraId="7D25D92F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 xml:space="preserve">if (grid[row][x] ==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num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)</w:t>
      </w:r>
    </w:p>
    <w:p w14:paraId="3009DEEE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lastRenderedPageBreak/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 xml:space="preserve">return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0;</w:t>
      </w:r>
      <w:proofErr w:type="gramEnd"/>
    </w:p>
    <w:p w14:paraId="05BA17DF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</w:p>
    <w:p w14:paraId="4F327D75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 xml:space="preserve">// Check if we find the same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num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 xml:space="preserve"> in the</w:t>
      </w:r>
    </w:p>
    <w:p w14:paraId="5F03DB3A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 xml:space="preserve">// similar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column ,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 xml:space="preserve"> we return 0</w:t>
      </w:r>
    </w:p>
    <w:p w14:paraId="31FE253A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>for (int x = 0; x &lt;= 8; x++)</w:t>
      </w:r>
    </w:p>
    <w:p w14:paraId="7DE6DDC9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 xml:space="preserve">if (grid[x][col] ==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num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)</w:t>
      </w:r>
    </w:p>
    <w:p w14:paraId="1CD75F4F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 xml:space="preserve">return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0;</w:t>
      </w:r>
      <w:proofErr w:type="gramEnd"/>
    </w:p>
    <w:p w14:paraId="0D7013C6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</w:p>
    <w:p w14:paraId="1FB33DA4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 xml:space="preserve">// Check if we find the same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num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 xml:space="preserve"> in the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particular 3*3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 xml:space="preserve"> matrix, we return 0</w:t>
      </w:r>
    </w:p>
    <w:p w14:paraId="3A508496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 xml:space="preserve">int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startRow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 xml:space="preserve"> = row - row %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3;</w:t>
      </w:r>
      <w:proofErr w:type="gramEnd"/>
    </w:p>
    <w:p w14:paraId="3DFB3753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 xml:space="preserve">    int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startCol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 xml:space="preserve"> = col - col %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3;</w:t>
      </w:r>
      <w:proofErr w:type="gramEnd"/>
    </w:p>
    <w:p w14:paraId="698633E8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</w:p>
    <w:p w14:paraId="5C82336E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 xml:space="preserve">for (int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i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 xml:space="preserve"> = 0;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i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 xml:space="preserve"> &lt; 3;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i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++)</w:t>
      </w:r>
    </w:p>
    <w:p w14:paraId="09FBEF3C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 xml:space="preserve">for (int j = 0; j &lt; 3;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j++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)</w:t>
      </w:r>
    </w:p>
    <w:p w14:paraId="21159655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>if (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grid[</w:t>
      </w:r>
      <w:proofErr w:type="spellStart"/>
      <w:proofErr w:type="gramEnd"/>
      <w:r w:rsidRPr="0012367E">
        <w:rPr>
          <w:rFonts w:ascii="Bahnschrift SemiLight" w:hAnsi="Bahnschrift SemiLight"/>
          <w:sz w:val="32"/>
          <w:szCs w:val="32"/>
        </w:rPr>
        <w:t>i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 xml:space="preserve"> +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startRow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][j +</w:t>
      </w:r>
    </w:p>
    <w:p w14:paraId="543503EF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startCol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 xml:space="preserve">] ==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num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)</w:t>
      </w:r>
    </w:p>
    <w:p w14:paraId="10E4C57D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 xml:space="preserve">return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0;</w:t>
      </w:r>
      <w:proofErr w:type="gramEnd"/>
    </w:p>
    <w:p w14:paraId="337901D6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 xml:space="preserve">return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1;</w:t>
      </w:r>
      <w:proofErr w:type="gramEnd"/>
    </w:p>
    <w:p w14:paraId="444835C6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>}</w:t>
      </w:r>
    </w:p>
    <w:p w14:paraId="2143CE44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</w:p>
    <w:p w14:paraId="414CB84E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 xml:space="preserve">/* Takes a partially filled-in grid and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attempts</w:t>
      </w:r>
      <w:proofErr w:type="gramEnd"/>
    </w:p>
    <w:p w14:paraId="37476B9E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>to assign values to all unassigned locations in</w:t>
      </w:r>
    </w:p>
    <w:p w14:paraId="49F859B9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>such a way to meet the requirements for</w:t>
      </w:r>
    </w:p>
    <w:p w14:paraId="5796F96E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lastRenderedPageBreak/>
        <w:t>Sudoku solution (non-duplication across rows,</w:t>
      </w:r>
    </w:p>
    <w:p w14:paraId="55EBC807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>columns, and boxes) */</w:t>
      </w:r>
    </w:p>
    <w:p w14:paraId="516590EE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 xml:space="preserve">int </w:t>
      </w:r>
      <w:proofErr w:type="spellStart"/>
      <w:proofErr w:type="gramStart"/>
      <w:r w:rsidRPr="0012367E">
        <w:rPr>
          <w:rFonts w:ascii="Bahnschrift SemiLight" w:hAnsi="Bahnschrift SemiLight"/>
          <w:sz w:val="32"/>
          <w:szCs w:val="32"/>
        </w:rPr>
        <w:t>solveSuduko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(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>int grid[N][N], int row, int col)</w:t>
      </w:r>
    </w:p>
    <w:p w14:paraId="4075D2E0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>{</w:t>
      </w:r>
    </w:p>
    <w:p w14:paraId="0327C21B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</w:p>
    <w:p w14:paraId="274E3A69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>// Check if we have reached the 8th row and 9th column (0 indexed matrix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) ,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 xml:space="preserve"> we are</w:t>
      </w:r>
    </w:p>
    <w:p w14:paraId="7F239540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>// returning true to avoid further backtracking</w:t>
      </w:r>
    </w:p>
    <w:p w14:paraId="1321B78E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>if (row == N - 1 &amp;&amp; col == N)</w:t>
      </w:r>
    </w:p>
    <w:p w14:paraId="0F8B8D71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 xml:space="preserve">return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1;</w:t>
      </w:r>
      <w:proofErr w:type="gramEnd"/>
    </w:p>
    <w:p w14:paraId="77BDED22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</w:p>
    <w:p w14:paraId="4C3F1D53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 xml:space="preserve">// Check if column value becomes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9 ,we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 xml:space="preserve"> move to next row and</w:t>
      </w:r>
    </w:p>
    <w:p w14:paraId="2C54C941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 xml:space="preserve">//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column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 xml:space="preserve"> start from 0</w:t>
      </w:r>
    </w:p>
    <w:p w14:paraId="4BB97CC2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>if (col == N)</w:t>
      </w:r>
    </w:p>
    <w:p w14:paraId="25F3F685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>{</w:t>
      </w:r>
    </w:p>
    <w:p w14:paraId="1B451034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>row+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+;</w:t>
      </w:r>
      <w:proofErr w:type="gramEnd"/>
    </w:p>
    <w:p w14:paraId="438B6418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 xml:space="preserve">col =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0;</w:t>
      </w:r>
      <w:proofErr w:type="gramEnd"/>
    </w:p>
    <w:p w14:paraId="558BD851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>}</w:t>
      </w:r>
    </w:p>
    <w:p w14:paraId="70F66EF8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</w:p>
    <w:p w14:paraId="390C0E3D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>// Check if the current position</w:t>
      </w:r>
    </w:p>
    <w:p w14:paraId="1E8B149A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>// of the grid already contains</w:t>
      </w:r>
    </w:p>
    <w:p w14:paraId="58A214A3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>// value &gt;0, we iterate for next column</w:t>
      </w:r>
    </w:p>
    <w:p w14:paraId="5CFE8FFF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>if (grid[row][col] &gt; 0)</w:t>
      </w:r>
    </w:p>
    <w:p w14:paraId="2CE72139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 xml:space="preserve">return </w:t>
      </w:r>
      <w:proofErr w:type="spellStart"/>
      <w:proofErr w:type="gramStart"/>
      <w:r w:rsidRPr="0012367E">
        <w:rPr>
          <w:rFonts w:ascii="Bahnschrift SemiLight" w:hAnsi="Bahnschrift SemiLight"/>
          <w:sz w:val="32"/>
          <w:szCs w:val="32"/>
        </w:rPr>
        <w:t>solveSuduko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(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>grid, row, col + 1);</w:t>
      </w:r>
    </w:p>
    <w:p w14:paraId="39F25DA7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</w:p>
    <w:p w14:paraId="21FF9042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 xml:space="preserve">for (int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num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 xml:space="preserve"> = 1;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num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 xml:space="preserve"> &lt;= N;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num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++)</w:t>
      </w:r>
    </w:p>
    <w:p w14:paraId="644DFD7B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>{</w:t>
      </w:r>
    </w:p>
    <w:p w14:paraId="1F0238CB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</w:p>
    <w:p w14:paraId="334986CF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 xml:space="preserve">// Check if it is safe to place the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num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 xml:space="preserve"> (1-9) in the</w:t>
      </w:r>
    </w:p>
    <w:p w14:paraId="26C57C7B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 xml:space="preserve">// given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row ,col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 xml:space="preserve"> -&gt;we move to next column</w:t>
      </w:r>
    </w:p>
    <w:p w14:paraId="014546E4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>if (</w:t>
      </w:r>
      <w:proofErr w:type="spellStart"/>
      <w:proofErr w:type="gramStart"/>
      <w:r w:rsidRPr="0012367E">
        <w:rPr>
          <w:rFonts w:ascii="Bahnschrift SemiLight" w:hAnsi="Bahnschrift SemiLight"/>
          <w:sz w:val="32"/>
          <w:szCs w:val="32"/>
        </w:rPr>
        <w:t>isSafe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(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 xml:space="preserve">grid, row, col,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num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)==1)</w:t>
      </w:r>
    </w:p>
    <w:p w14:paraId="59BD41E3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>{</w:t>
      </w:r>
    </w:p>
    <w:p w14:paraId="4C958FFC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 xml:space="preserve">/* assigning the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num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 xml:space="preserve"> in the</w:t>
      </w:r>
    </w:p>
    <w:p w14:paraId="20C198C8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>current (</w:t>
      </w:r>
      <w:proofErr w:type="spellStart"/>
      <w:proofErr w:type="gramStart"/>
      <w:r w:rsidRPr="0012367E">
        <w:rPr>
          <w:rFonts w:ascii="Bahnschrift SemiLight" w:hAnsi="Bahnschrift SemiLight"/>
          <w:sz w:val="32"/>
          <w:szCs w:val="32"/>
        </w:rPr>
        <w:t>row,col</w:t>
      </w:r>
      <w:proofErr w:type="spellEnd"/>
      <w:proofErr w:type="gramEnd"/>
      <w:r w:rsidRPr="0012367E">
        <w:rPr>
          <w:rFonts w:ascii="Bahnschrift SemiLight" w:hAnsi="Bahnschrift SemiLight"/>
          <w:sz w:val="32"/>
          <w:szCs w:val="32"/>
        </w:rPr>
        <w:t>)</w:t>
      </w:r>
    </w:p>
    <w:p w14:paraId="3E0EE927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>position of the grid</w:t>
      </w:r>
    </w:p>
    <w:p w14:paraId="5D13555B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 xml:space="preserve">and assuming our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assined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 xml:space="preserve">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num</w:t>
      </w:r>
      <w:proofErr w:type="spellEnd"/>
    </w:p>
    <w:p w14:paraId="49BE7C3E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>in the position</w:t>
      </w:r>
    </w:p>
    <w:p w14:paraId="2BB13DDA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>is correct</w:t>
      </w:r>
      <w:r w:rsidRPr="0012367E">
        <w:rPr>
          <w:rFonts w:ascii="Bahnschrift SemiLight" w:hAnsi="Bahnschrift SemiLight"/>
          <w:sz w:val="32"/>
          <w:szCs w:val="32"/>
        </w:rPr>
        <w:tab/>
        <w:t xml:space="preserve"> */</w:t>
      </w:r>
    </w:p>
    <w:p w14:paraId="499E9A2E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 xml:space="preserve">grid[row][col] = </w:t>
      </w:r>
      <w:proofErr w:type="spellStart"/>
      <w:proofErr w:type="gramStart"/>
      <w:r w:rsidRPr="0012367E">
        <w:rPr>
          <w:rFonts w:ascii="Bahnschrift SemiLight" w:hAnsi="Bahnschrift SemiLight"/>
          <w:sz w:val="32"/>
          <w:szCs w:val="32"/>
        </w:rPr>
        <w:t>num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;</w:t>
      </w:r>
      <w:proofErr w:type="gramEnd"/>
    </w:p>
    <w:p w14:paraId="648DA336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</w:p>
    <w:p w14:paraId="28BB39EB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>// Checking for next possibility with next</w:t>
      </w:r>
    </w:p>
    <w:p w14:paraId="31A9A40B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>// column</w:t>
      </w:r>
    </w:p>
    <w:p w14:paraId="54071243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>if (</w:t>
      </w:r>
      <w:proofErr w:type="spellStart"/>
      <w:proofErr w:type="gramStart"/>
      <w:r w:rsidRPr="0012367E">
        <w:rPr>
          <w:rFonts w:ascii="Bahnschrift SemiLight" w:hAnsi="Bahnschrift SemiLight"/>
          <w:sz w:val="32"/>
          <w:szCs w:val="32"/>
        </w:rPr>
        <w:t>solveSuduko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(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>grid, row, col + 1)==1)</w:t>
      </w:r>
    </w:p>
    <w:p w14:paraId="2E546D22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 xml:space="preserve">return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1;</w:t>
      </w:r>
      <w:proofErr w:type="gramEnd"/>
    </w:p>
    <w:p w14:paraId="77EB6E31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>}</w:t>
      </w:r>
    </w:p>
    <w:p w14:paraId="1DEF3A86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</w:p>
    <w:p w14:paraId="7DA4EFBB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 xml:space="preserve">// Removing the assigned </w:t>
      </w:r>
      <w:proofErr w:type="spellStart"/>
      <w:proofErr w:type="gramStart"/>
      <w:r w:rsidRPr="0012367E">
        <w:rPr>
          <w:rFonts w:ascii="Bahnschrift SemiLight" w:hAnsi="Bahnschrift SemiLight"/>
          <w:sz w:val="32"/>
          <w:szCs w:val="32"/>
        </w:rPr>
        <w:t>num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 xml:space="preserve"> ,</w:t>
      </w:r>
      <w:proofErr w:type="gramEnd"/>
    </w:p>
    <w:p w14:paraId="3B8DDCF5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>// since our assumption</w:t>
      </w:r>
    </w:p>
    <w:p w14:paraId="4C627EF1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lastRenderedPageBreak/>
        <w:tab/>
      </w:r>
      <w:r w:rsidRPr="0012367E">
        <w:rPr>
          <w:rFonts w:ascii="Bahnschrift SemiLight" w:hAnsi="Bahnschrift SemiLight"/>
          <w:sz w:val="32"/>
          <w:szCs w:val="32"/>
        </w:rPr>
        <w:tab/>
        <w:t xml:space="preserve">// was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wrong ,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 xml:space="preserve"> and we go for next</w:t>
      </w:r>
    </w:p>
    <w:p w14:paraId="79ACB884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>// assumption with</w:t>
      </w:r>
    </w:p>
    <w:p w14:paraId="722F9F67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 xml:space="preserve">// diff </w:t>
      </w:r>
      <w:proofErr w:type="spellStart"/>
      <w:r w:rsidRPr="0012367E">
        <w:rPr>
          <w:rFonts w:ascii="Bahnschrift SemiLight" w:hAnsi="Bahnschrift SemiLight"/>
          <w:sz w:val="32"/>
          <w:szCs w:val="32"/>
        </w:rPr>
        <w:t>num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 xml:space="preserve"> value</w:t>
      </w:r>
    </w:p>
    <w:p w14:paraId="28033193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 xml:space="preserve">grid[row][col] =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0;</w:t>
      </w:r>
      <w:proofErr w:type="gramEnd"/>
    </w:p>
    <w:p w14:paraId="1D919152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>}</w:t>
      </w:r>
    </w:p>
    <w:p w14:paraId="7480C41D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 xml:space="preserve">return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0;</w:t>
      </w:r>
      <w:proofErr w:type="gramEnd"/>
    </w:p>
    <w:p w14:paraId="0AF077C3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>}</w:t>
      </w:r>
    </w:p>
    <w:p w14:paraId="462F249E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</w:p>
    <w:p w14:paraId="199CA4C2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 xml:space="preserve">int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main(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>)</w:t>
      </w:r>
    </w:p>
    <w:p w14:paraId="29695469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>{</w:t>
      </w:r>
    </w:p>
    <w:p w14:paraId="48D800E2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 xml:space="preserve">int grid[N][N] =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{ {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 xml:space="preserve"> 0, 0, 0, 2, 6, 0, 7, 0, 1 },</w:t>
      </w:r>
    </w:p>
    <w:p w14:paraId="21A6B58C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proofErr w:type="gramStart"/>
      <w:r w:rsidRPr="0012367E">
        <w:rPr>
          <w:rFonts w:ascii="Bahnschrift SemiLight" w:hAnsi="Bahnschrift SemiLight"/>
          <w:sz w:val="32"/>
          <w:szCs w:val="32"/>
        </w:rPr>
        <w:t>{ 6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>, 8, 0, 0, 7, 0, 0, 9, 0 },</w:t>
      </w:r>
    </w:p>
    <w:p w14:paraId="138F6E5D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proofErr w:type="gramStart"/>
      <w:r w:rsidRPr="0012367E">
        <w:rPr>
          <w:rFonts w:ascii="Bahnschrift SemiLight" w:hAnsi="Bahnschrift SemiLight"/>
          <w:sz w:val="32"/>
          <w:szCs w:val="32"/>
        </w:rPr>
        <w:t>{ 1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>, 9, 0, 0, 0, 4, 5, 0, 0 },</w:t>
      </w:r>
    </w:p>
    <w:p w14:paraId="0089A999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proofErr w:type="gramStart"/>
      <w:r w:rsidRPr="0012367E">
        <w:rPr>
          <w:rFonts w:ascii="Bahnschrift SemiLight" w:hAnsi="Bahnschrift SemiLight"/>
          <w:sz w:val="32"/>
          <w:szCs w:val="32"/>
        </w:rPr>
        <w:t>{ 8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>, 2, 0, 1, 0, 0, 0, 4, 0 },</w:t>
      </w:r>
    </w:p>
    <w:p w14:paraId="3C3C14D2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proofErr w:type="gramStart"/>
      <w:r w:rsidRPr="0012367E">
        <w:rPr>
          <w:rFonts w:ascii="Bahnschrift SemiLight" w:hAnsi="Bahnschrift SemiLight"/>
          <w:sz w:val="32"/>
          <w:szCs w:val="32"/>
        </w:rPr>
        <w:t>{ 0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>, 0, 4, 6, 0, 2, 9, 0, 0 },</w:t>
      </w:r>
    </w:p>
    <w:p w14:paraId="67F785A5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proofErr w:type="gramStart"/>
      <w:r w:rsidRPr="0012367E">
        <w:rPr>
          <w:rFonts w:ascii="Bahnschrift SemiLight" w:hAnsi="Bahnschrift SemiLight"/>
          <w:sz w:val="32"/>
          <w:szCs w:val="32"/>
        </w:rPr>
        <w:t>{ 0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>, 5, 0, 0, 0, 3, 0, 2, 8 },</w:t>
      </w:r>
    </w:p>
    <w:p w14:paraId="1DCEE994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proofErr w:type="gramStart"/>
      <w:r w:rsidRPr="0012367E">
        <w:rPr>
          <w:rFonts w:ascii="Bahnschrift SemiLight" w:hAnsi="Bahnschrift SemiLight"/>
          <w:sz w:val="32"/>
          <w:szCs w:val="32"/>
        </w:rPr>
        <w:t>{ 0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>, 0, 9, 3, 0, 0, 0, 7, 4 },</w:t>
      </w:r>
    </w:p>
    <w:p w14:paraId="25E3960E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proofErr w:type="gramStart"/>
      <w:r w:rsidRPr="0012367E">
        <w:rPr>
          <w:rFonts w:ascii="Bahnschrift SemiLight" w:hAnsi="Bahnschrift SemiLight"/>
          <w:sz w:val="32"/>
          <w:szCs w:val="32"/>
        </w:rPr>
        <w:t>{ 0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>, 4, 0, 0, 5, 0, 0, 3, 6 },</w:t>
      </w:r>
    </w:p>
    <w:p w14:paraId="27004EE9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proofErr w:type="gramStart"/>
      <w:r w:rsidRPr="0012367E">
        <w:rPr>
          <w:rFonts w:ascii="Bahnschrift SemiLight" w:hAnsi="Bahnschrift SemiLight"/>
          <w:sz w:val="32"/>
          <w:szCs w:val="32"/>
        </w:rPr>
        <w:t>{ 7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>, 0, 3, 0, 1, 8, 0, 0, 0 } };</w:t>
      </w:r>
    </w:p>
    <w:p w14:paraId="51E0007C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</w:p>
    <w:p w14:paraId="197F6599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>if (</w:t>
      </w:r>
      <w:proofErr w:type="spellStart"/>
      <w:proofErr w:type="gramStart"/>
      <w:r w:rsidRPr="0012367E">
        <w:rPr>
          <w:rFonts w:ascii="Bahnschrift SemiLight" w:hAnsi="Bahnschrift SemiLight"/>
          <w:sz w:val="32"/>
          <w:szCs w:val="32"/>
        </w:rPr>
        <w:t>solveSuduko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(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>grid, 0, 0)==1)</w:t>
      </w:r>
    </w:p>
    <w:p w14:paraId="47695C2C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  <w:t>print(grid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);</w:t>
      </w:r>
      <w:proofErr w:type="gramEnd"/>
    </w:p>
    <w:p w14:paraId="3001E9AA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>else</w:t>
      </w:r>
    </w:p>
    <w:p w14:paraId="546DE4E4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</w:r>
      <w:r w:rsidRPr="0012367E">
        <w:rPr>
          <w:rFonts w:ascii="Bahnschrift SemiLight" w:hAnsi="Bahnschrift SemiLight"/>
          <w:sz w:val="32"/>
          <w:szCs w:val="32"/>
        </w:rPr>
        <w:tab/>
      </w:r>
      <w:proofErr w:type="spellStart"/>
      <w:proofErr w:type="gramStart"/>
      <w:r w:rsidRPr="0012367E">
        <w:rPr>
          <w:rFonts w:ascii="Bahnschrift SemiLight" w:hAnsi="Bahnschrift SemiLight"/>
          <w:sz w:val="32"/>
          <w:szCs w:val="32"/>
        </w:rPr>
        <w:t>printf</w:t>
      </w:r>
      <w:proofErr w:type="spellEnd"/>
      <w:r w:rsidRPr="0012367E">
        <w:rPr>
          <w:rFonts w:ascii="Bahnschrift SemiLight" w:hAnsi="Bahnschrift SemiLight"/>
          <w:sz w:val="32"/>
          <w:szCs w:val="32"/>
        </w:rPr>
        <w:t>(</w:t>
      </w:r>
      <w:proofErr w:type="gramEnd"/>
      <w:r w:rsidRPr="0012367E">
        <w:rPr>
          <w:rFonts w:ascii="Bahnschrift SemiLight" w:hAnsi="Bahnschrift SemiLight"/>
          <w:sz w:val="32"/>
          <w:szCs w:val="32"/>
        </w:rPr>
        <w:t>"No solution exists");</w:t>
      </w:r>
    </w:p>
    <w:p w14:paraId="16F2D945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</w:p>
    <w:p w14:paraId="7D85E8C1" w14:textId="77777777" w:rsidR="009959A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ab/>
        <w:t xml:space="preserve">return </w:t>
      </w:r>
      <w:proofErr w:type="gramStart"/>
      <w:r w:rsidRPr="0012367E">
        <w:rPr>
          <w:rFonts w:ascii="Bahnschrift SemiLight" w:hAnsi="Bahnschrift SemiLight"/>
          <w:sz w:val="32"/>
          <w:szCs w:val="32"/>
        </w:rPr>
        <w:t>0;</w:t>
      </w:r>
      <w:proofErr w:type="gramEnd"/>
    </w:p>
    <w:p w14:paraId="38399ACD" w14:textId="153F3944" w:rsidR="008E6E1F" w:rsidRPr="0012367E" w:rsidRDefault="009959AF" w:rsidP="009959AF">
      <w:pPr>
        <w:rPr>
          <w:rFonts w:ascii="Bahnschrift SemiLight" w:hAnsi="Bahnschrift SemiLight"/>
          <w:sz w:val="32"/>
          <w:szCs w:val="32"/>
        </w:rPr>
      </w:pPr>
      <w:r w:rsidRPr="0012367E">
        <w:rPr>
          <w:rFonts w:ascii="Bahnschrift SemiLight" w:hAnsi="Bahnschrift SemiLight"/>
          <w:sz w:val="32"/>
          <w:szCs w:val="32"/>
        </w:rPr>
        <w:t>}</w:t>
      </w:r>
    </w:p>
    <w:sectPr w:rsidR="008E6E1F" w:rsidRPr="00123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93"/>
    <w:rsid w:val="000D54BF"/>
    <w:rsid w:val="0012367E"/>
    <w:rsid w:val="00443D8C"/>
    <w:rsid w:val="00793E31"/>
    <w:rsid w:val="00851331"/>
    <w:rsid w:val="009959AF"/>
    <w:rsid w:val="00F4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31FA"/>
  <w15:chartTrackingRefBased/>
  <w15:docId w15:val="{8960E866-588D-4D7E-A893-7FB7F9D2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Negi</dc:creator>
  <cp:keywords/>
  <dc:description/>
  <cp:lastModifiedBy>Anoop Negi</cp:lastModifiedBy>
  <cp:revision>4</cp:revision>
  <dcterms:created xsi:type="dcterms:W3CDTF">2021-01-10T10:29:00Z</dcterms:created>
  <dcterms:modified xsi:type="dcterms:W3CDTF">2021-01-10T12:13:00Z</dcterms:modified>
</cp:coreProperties>
</file>