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2E" w:rsidRDefault="00070E2E" w:rsidP="00070E2E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Windows server Virtualization</w:t>
      </w:r>
    </w:p>
    <w:p w:rsidR="002304BE" w:rsidRPr="00070E2E" w:rsidRDefault="00070E2E" w:rsidP="00070E2E">
      <w:pPr>
        <w:jc w:val="center"/>
        <w:rPr>
          <w:b/>
          <w:sz w:val="28"/>
          <w:szCs w:val="28"/>
          <w:lang w:val="en-US"/>
        </w:rPr>
      </w:pPr>
      <w:r w:rsidRPr="00070E2E">
        <w:rPr>
          <w:b/>
          <w:sz w:val="28"/>
          <w:szCs w:val="28"/>
          <w:lang w:val="en-US"/>
        </w:rPr>
        <w:t>Hyper-V</w:t>
      </w:r>
    </w:p>
    <w:p w:rsidR="00F77181" w:rsidRDefault="00F77181">
      <w:pPr>
        <w:rPr>
          <w:b/>
          <w:sz w:val="28"/>
          <w:szCs w:val="28"/>
          <w:u w:val="single"/>
          <w:lang w:val="en-US"/>
        </w:rPr>
      </w:pPr>
    </w:p>
    <w:p w:rsidR="00F77181" w:rsidRDefault="00070E2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About Hyper-V</w:t>
      </w:r>
    </w:p>
    <w:p w:rsidR="00070E2E" w:rsidRDefault="00070E2E">
      <w:pPr>
        <w:rPr>
          <w:b/>
          <w:sz w:val="28"/>
          <w:szCs w:val="28"/>
          <w:u w:val="single"/>
          <w:lang w:val="en-US"/>
        </w:rPr>
      </w:pPr>
    </w:p>
    <w:p w:rsidR="003447CE" w:rsidRDefault="003447CE">
      <w:pPr>
        <w:rPr>
          <w:b/>
          <w:sz w:val="28"/>
          <w:szCs w:val="28"/>
          <w:u w:val="single"/>
          <w:lang w:val="en-US"/>
        </w:rPr>
      </w:pPr>
    </w:p>
    <w:p w:rsidR="00244C52" w:rsidRPr="00070E2E" w:rsidRDefault="00070E2E" w:rsidP="00070E2E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Microsoft Hyper-V is a native hypervisor. It can create virtual machine on windows </w:t>
      </w:r>
      <w:bookmarkStart w:id="0" w:name="_GoBack"/>
      <w:bookmarkEnd w:id="0"/>
      <w:r>
        <w:rPr>
          <w:rFonts w:ascii="Arial" w:eastAsia="Times New Roman" w:hAnsi="Arial" w:cs="Arial"/>
          <w:iCs/>
          <w:color w:val="222222"/>
          <w:shd w:val="clear" w:color="auto" w:fill="FFFFFF"/>
        </w:rPr>
        <w:t>running system.</w:t>
      </w:r>
    </w:p>
    <w:p w:rsidR="00244C52" w:rsidRPr="00070E2E" w:rsidRDefault="00244C52" w:rsidP="00070E2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F77181" w:rsidRPr="00070E2E" w:rsidRDefault="00070E2E" w:rsidP="00070E2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070E2E">
        <w:rPr>
          <w:rFonts w:ascii="Arial" w:eastAsia="Times New Roman" w:hAnsi="Arial" w:cs="Arial"/>
          <w:iCs/>
          <w:color w:val="222222"/>
          <w:shd w:val="clear" w:color="auto" w:fill="FFFFFF"/>
        </w:rPr>
        <w:t>To utilize this tool</w:t>
      </w:r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, install windows as operating system to the machine and then on top of that install and configure Hyper-V. Now </w:t>
      </w:r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The</w:t>
      </w:r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platform is ready to create several virtual machine on this.</w:t>
      </w:r>
    </w:p>
    <w:p w:rsidR="00F77181" w:rsidRPr="00070E2E" w:rsidRDefault="00F77181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2D4AB9" w:rsidRDefault="00E43AD2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Requirement</w:t>
      </w:r>
    </w:p>
    <w:p w:rsidR="00E43AD2" w:rsidRDefault="00E43AD2">
      <w:pPr>
        <w:rPr>
          <w:b/>
          <w:sz w:val="28"/>
          <w:szCs w:val="28"/>
          <w:u w:val="single"/>
          <w:lang w:val="en-US"/>
        </w:rPr>
      </w:pPr>
    </w:p>
    <w:p w:rsidR="003447CE" w:rsidRDefault="003447CE">
      <w:pPr>
        <w:rPr>
          <w:b/>
          <w:sz w:val="28"/>
          <w:szCs w:val="28"/>
          <w:u w:val="single"/>
          <w:lang w:val="en-US"/>
        </w:rPr>
      </w:pPr>
    </w:p>
    <w:p w:rsidR="00E43AD2" w:rsidRDefault="00E43AD2" w:rsidP="003447CE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Need information about the Hyper-V running on </w:t>
      </w:r>
      <w:r w:rsidR="003447CE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windows </w:t>
      </w:r>
      <w:r>
        <w:rPr>
          <w:rFonts w:ascii="Arial" w:eastAsia="Times New Roman" w:hAnsi="Arial" w:cs="Arial"/>
          <w:iCs/>
          <w:color w:val="222222"/>
          <w:shd w:val="clear" w:color="auto" w:fill="FFFFFF"/>
        </w:rPr>
        <w:t>system</w:t>
      </w:r>
      <w:r w:rsidR="003447CE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</w:t>
      </w: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>HYPER-</w:t>
      </w:r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V :</w:t>
      </w:r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ab/>
        <w:t>Disabled / Enabled</w:t>
      </w: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3447CE" w:rsidRPr="003447CE" w:rsidRDefault="003447CE" w:rsidP="003447CE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3447CE">
        <w:rPr>
          <w:rFonts w:ascii="Arial" w:eastAsia="Times New Roman" w:hAnsi="Arial" w:cs="Arial"/>
          <w:iCs/>
          <w:color w:val="222222"/>
          <w:shd w:val="clear" w:color="auto" w:fill="FFFFFF"/>
        </w:rPr>
        <w:t>If Hyper-H is present then following is the output</w:t>
      </w: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>VM-HOSTNAME:</w:t>
      </w:r>
      <w:r>
        <w:rPr>
          <w:rFonts w:ascii="Arial" w:eastAsia="Times New Roman" w:hAnsi="Arial" w:cs="Arial"/>
          <w:iCs/>
          <w:color w:val="222222"/>
          <w:shd w:val="clear" w:color="auto" w:fill="FFFFFF"/>
        </w:rPr>
        <w:tab/>
        <w:t>&lt;hostname&gt; | &lt;Enabled / Disabled &gt;</w:t>
      </w:r>
    </w:p>
    <w:p w:rsidR="003447CE" w:rsidRDefault="003447CE" w:rsidP="003447CE">
      <w:pPr>
        <w:pStyle w:val="ListParagraph"/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Otherwise</w:t>
      </w:r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the information is not present.</w:t>
      </w:r>
    </w:p>
    <w:p w:rsidR="003447CE" w:rsidRDefault="003447CE" w:rsidP="003447C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3447CE" w:rsidRDefault="003447CE" w:rsidP="003447C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>&lt;</w:t>
      </w:r>
      <w:proofErr w:type="spellStart"/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ip</w:t>
      </w:r>
      <w:proofErr w:type="spellEnd"/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&gt;,&lt;hostname&gt;&lt;OS&gt;&lt;Hyper-V Present&gt;&lt;Hyper-VM-Hostname : </w:t>
      </w:r>
      <w:proofErr w:type="spell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xxxxx|Enabled</w:t>
      </w:r>
      <w:proofErr w:type="spell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, </w:t>
      </w:r>
      <w:proofErr w:type="spell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yyyyyy|Enbled</w:t>
      </w:r>
      <w:proofErr w:type="spell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,  </w:t>
      </w:r>
      <w:proofErr w:type="spell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zzzzzz|Disabled</w:t>
      </w:r>
      <w:proofErr w:type="spellEnd"/>
      <w:r>
        <w:rPr>
          <w:rFonts w:ascii="Arial" w:eastAsia="Times New Roman" w:hAnsi="Arial" w:cs="Arial"/>
          <w:iCs/>
          <w:color w:val="222222"/>
          <w:shd w:val="clear" w:color="auto" w:fill="FFFFFF"/>
        </w:rPr>
        <w:t>&gt;</w:t>
      </w:r>
    </w:p>
    <w:p w:rsidR="003447CE" w:rsidRDefault="003447CE" w:rsidP="003447C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</w:t>
      </w:r>
    </w:p>
    <w:p w:rsidR="003447CE" w:rsidRDefault="003447CE" w:rsidP="003447CE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So</w:t>
      </w:r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, with the information, we can be sure that the windows server is </w:t>
      </w:r>
      <w:proofErr w:type="spell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ruuning</w:t>
      </w:r>
      <w:proofErr w:type="spell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Hyper-V and on top of it there are three VM created whole hostname are listed. </w:t>
      </w:r>
      <w:proofErr w:type="gramStart"/>
      <w:r>
        <w:rPr>
          <w:rFonts w:ascii="Arial" w:eastAsia="Times New Roman" w:hAnsi="Arial" w:cs="Arial"/>
          <w:iCs/>
          <w:color w:val="222222"/>
          <w:shd w:val="clear" w:color="auto" w:fill="FFFFFF"/>
        </w:rPr>
        <w:t>But only</w:t>
      </w:r>
      <w:proofErr w:type="gramEnd"/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two VMs are active and one is not running, although configured.</w:t>
      </w:r>
    </w:p>
    <w:p w:rsidR="003447CE" w:rsidRPr="003447CE" w:rsidRDefault="003447CE" w:rsidP="003447CE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E43AD2" w:rsidRDefault="00E43AD2">
      <w:pPr>
        <w:rPr>
          <w:b/>
          <w:sz w:val="28"/>
          <w:szCs w:val="28"/>
          <w:u w:val="single"/>
          <w:lang w:val="en-US"/>
        </w:rPr>
      </w:pPr>
    </w:p>
    <w:p w:rsidR="002D4AB9" w:rsidRDefault="00070E2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Installation of Hyper-V at </w:t>
      </w:r>
      <w:proofErr w:type="spellStart"/>
      <w:r>
        <w:rPr>
          <w:b/>
          <w:sz w:val="28"/>
          <w:szCs w:val="28"/>
          <w:u w:val="single"/>
          <w:lang w:val="en-US"/>
        </w:rPr>
        <w:t>Jio</w:t>
      </w:r>
      <w:proofErr w:type="spellEnd"/>
    </w:p>
    <w:p w:rsidR="002D4AB9" w:rsidRDefault="002D4AB9">
      <w:pPr>
        <w:rPr>
          <w:b/>
          <w:sz w:val="28"/>
          <w:szCs w:val="28"/>
          <w:u w:val="single"/>
          <w:lang w:val="en-US"/>
        </w:rPr>
      </w:pPr>
    </w:p>
    <w:p w:rsidR="003447CE" w:rsidRDefault="003447CE">
      <w:pPr>
        <w:rPr>
          <w:b/>
          <w:sz w:val="28"/>
          <w:szCs w:val="28"/>
          <w:u w:val="single"/>
          <w:lang w:val="en-US"/>
        </w:rPr>
      </w:pPr>
    </w:p>
    <w:p w:rsidR="002D4AB9" w:rsidRPr="00E663EA" w:rsidRDefault="00070E2E" w:rsidP="002D4AB9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Most of the Hyper-V for windows at </w:t>
      </w:r>
      <w:proofErr w:type="spellStart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jio</w:t>
      </w:r>
      <w:proofErr w:type="spellEnd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is running for lower environment. Very few</w:t>
      </w:r>
      <w:r w:rsidR="00E663EA"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(less than 40</w:t>
      </w:r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) are in produc</w:t>
      </w:r>
      <w:r w:rsidR="00E663EA"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t</w:t>
      </w:r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ion</w:t>
      </w:r>
      <w:r w:rsidR="00E663EA"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environment.</w:t>
      </w:r>
    </w:p>
    <w:p w:rsidR="00E663EA" w:rsidRPr="00E663EA" w:rsidRDefault="00E663EA" w:rsidP="002D4AB9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E663EA" w:rsidRPr="00E663EA" w:rsidRDefault="00E663EA" w:rsidP="002D4AB9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All installation of </w:t>
      </w:r>
      <w:proofErr w:type="spellStart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Hyper-v</w:t>
      </w:r>
      <w:proofErr w:type="spellEnd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is running on</w:t>
      </w:r>
      <w:r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top of Windows. At present in HPAM, the information about windows Hyper-V and its virtual machine running on it is not available.</w:t>
      </w:r>
    </w:p>
    <w:p w:rsidR="002D4AB9" w:rsidRDefault="002D4AB9" w:rsidP="002D4AB9">
      <w:pPr>
        <w:rPr>
          <w:sz w:val="28"/>
          <w:szCs w:val="28"/>
          <w:lang w:val="en-US"/>
        </w:rPr>
      </w:pPr>
    </w:p>
    <w:p w:rsidR="00E663EA" w:rsidRPr="00E663EA" w:rsidRDefault="00E663EA" w:rsidP="002D4AB9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It is possible to get the information about the Hyper-V running on windows and all virtual machines created on top. This information </w:t>
      </w:r>
      <w:proofErr w:type="gramStart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>can be gathered</w:t>
      </w:r>
      <w:proofErr w:type="gramEnd"/>
      <w:r w:rsidRPr="00E663EA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by reading the window registry specific commands and this can be achieved power shell scripts.</w:t>
      </w: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DF3D92" w:rsidP="002D4A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2785523</wp:posOffset>
                </wp:positionH>
                <wp:positionV relativeFrom="paragraph">
                  <wp:posOffset>11622</wp:posOffset>
                </wp:positionV>
                <wp:extent cx="2594344" cy="1552353"/>
                <wp:effectExtent l="0" t="0" r="1587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5523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5BE03" id="Oval 4" o:spid="_x0000_s1026" style="position:absolute;margin-left:219.35pt;margin-top:.9pt;width:204.3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1371378</wp:posOffset>
                </wp:positionH>
                <wp:positionV relativeFrom="paragraph">
                  <wp:posOffset>171450</wp:posOffset>
                </wp:positionV>
                <wp:extent cx="914400" cy="265814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3D92" w:rsidRDefault="00DF3D92">
                            <w: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3.5pt;width:1in;height:20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" fillcolor="white [3201]" stroked="f" strokeweight=".5pt">
                <v:textbox>
                  <w:txbxContent>
                    <w:p w:rsidR="00DF3D92" w:rsidRDefault="00DF3D92">
                      <w:r>
                        <w:t>Windows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E663EA" w:rsidRDefault="00DF3D92" w:rsidP="002D4A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8E8AC" wp14:editId="2942E88D">
                <wp:simplePos x="0" y="0"/>
                <wp:positionH relativeFrom="column">
                  <wp:posOffset>3778102</wp:posOffset>
                </wp:positionH>
                <wp:positionV relativeFrom="paragraph">
                  <wp:posOffset>458308</wp:posOffset>
                </wp:positionV>
                <wp:extent cx="191386" cy="404037"/>
                <wp:effectExtent l="0" t="0" r="18415" b="1524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40403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EAB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6" type="#_x0000_t16" style="position:absolute;margin-left:297.5pt;margin-top:36.1pt;width:15.05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8E8AC" wp14:editId="2942E88D">
                <wp:simplePos x="0" y="0"/>
                <wp:positionH relativeFrom="column">
                  <wp:posOffset>3629247</wp:posOffset>
                </wp:positionH>
                <wp:positionV relativeFrom="paragraph">
                  <wp:posOffset>309452</wp:posOffset>
                </wp:positionV>
                <wp:extent cx="191386" cy="404037"/>
                <wp:effectExtent l="0" t="0" r="18415" b="15240"/>
                <wp:wrapNone/>
                <wp:docPr id="7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40403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08A3" id="Cube 7" o:spid="_x0000_s1026" type="#_x0000_t16" style="position:absolute;margin-left:285.75pt;margin-top:24.35pt;width:15.05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8E8AC" wp14:editId="2942E88D">
                <wp:simplePos x="0" y="0"/>
                <wp:positionH relativeFrom="column">
                  <wp:posOffset>3480391</wp:posOffset>
                </wp:positionH>
                <wp:positionV relativeFrom="paragraph">
                  <wp:posOffset>160596</wp:posOffset>
                </wp:positionV>
                <wp:extent cx="191386" cy="404037"/>
                <wp:effectExtent l="0" t="0" r="18415" b="1524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40403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BF34" id="Cube 6" o:spid="_x0000_s1026" type="#_x0000_t16" style="position:absolute;margin-left:274.05pt;margin-top:12.65pt;width:15.05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3327725</wp:posOffset>
                </wp:positionH>
                <wp:positionV relativeFrom="paragraph">
                  <wp:posOffset>7857</wp:posOffset>
                </wp:positionV>
                <wp:extent cx="191386" cy="404037"/>
                <wp:effectExtent l="0" t="0" r="18415" b="1524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40403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D6C9" id="Cube 5" o:spid="_x0000_s1026" type="#_x0000_t16" style="position:absolute;margin-left:262.05pt;margin-top:.6pt;width:15.05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E663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29461</wp:posOffset>
                </wp:positionV>
                <wp:extent cx="446567" cy="818707"/>
                <wp:effectExtent l="0" t="0" r="10795" b="19685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81870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2947" id="Cube 1" o:spid="_x0000_s1026" type="#_x0000_t16" style="position:absolute;margin-left:68.65pt;margin-top:2.3pt;width:35.15pt;height:6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DF3D92" w:rsidP="002D4A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F72A1" wp14:editId="077D68FA">
                <wp:simplePos x="0" y="0"/>
                <wp:positionH relativeFrom="column">
                  <wp:posOffset>4072270</wp:posOffset>
                </wp:positionH>
                <wp:positionV relativeFrom="paragraph">
                  <wp:posOffset>9790</wp:posOffset>
                </wp:positionV>
                <wp:extent cx="914400" cy="489097"/>
                <wp:effectExtent l="0" t="0" r="4445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3D92" w:rsidRDefault="00DF3D92" w:rsidP="00DF3D92">
                            <w:r>
                              <w:t>Virtual server</w:t>
                            </w:r>
                          </w:p>
                          <w:p w:rsidR="00DF3D92" w:rsidRDefault="00DF3D92" w:rsidP="00DF3D92">
                            <w:r>
                              <w:t xml:space="preserve"> </w:t>
                            </w: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72A1" id="Text Box 10" o:spid="_x0000_s1027" type="#_x0000_t202" style="position:absolute;margin-left:320.65pt;margin-top:.75pt;width:1in;height:38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" fillcolor="white [3201]" stroked="f" strokeweight=".5pt">
                <v:textbox>
                  <w:txbxContent>
                    <w:p w:rsidR="00DF3D92" w:rsidRDefault="00DF3D92" w:rsidP="00DF3D92">
                      <w:r>
                        <w:t>Virtual server</w:t>
                      </w:r>
                    </w:p>
                    <w:p w:rsidR="00DF3D92" w:rsidRDefault="00DF3D92" w:rsidP="00DF3D92">
                      <w:r>
                        <w:t xml:space="preserve"> </w:t>
                      </w:r>
                      <w: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1318274</wp:posOffset>
                </wp:positionH>
                <wp:positionV relativeFrom="paragraph">
                  <wp:posOffset>20423</wp:posOffset>
                </wp:positionV>
                <wp:extent cx="1499353" cy="0"/>
                <wp:effectExtent l="0" t="76200" r="2476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48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3.8pt;margin-top:1.6pt;width:118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663EA" w:rsidRDefault="00DF3D92" w:rsidP="002D4A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ED2D0" wp14:editId="58DA32A1">
                <wp:simplePos x="0" y="0"/>
                <wp:positionH relativeFrom="column">
                  <wp:posOffset>1339481</wp:posOffset>
                </wp:positionH>
                <wp:positionV relativeFrom="paragraph">
                  <wp:posOffset>4991</wp:posOffset>
                </wp:positionV>
                <wp:extent cx="914400" cy="265814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3D92" w:rsidRDefault="00DF3D92" w:rsidP="00DF3D92">
                            <w:r>
                              <w:t>Hyper-V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D2D0" id="Text Box 3" o:spid="_x0000_s1028" type="#_x0000_t202" style="position:absolute;margin-left:105.45pt;margin-top:.4pt;width:1in;height:20.9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" fillcolor="white [3201]" stroked="f" strokeweight=".5pt">
                <v:textbox>
                  <w:txbxContent>
                    <w:p w:rsidR="00DF3D92" w:rsidRDefault="00DF3D92" w:rsidP="00DF3D92">
                      <w:r>
                        <w:t>Hyper-V running</w:t>
                      </w:r>
                    </w:p>
                  </w:txbxContent>
                </v:textbox>
              </v:shape>
            </w:pict>
          </mc:Fallback>
        </mc:AlternateContent>
      </w: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Default="00E663EA" w:rsidP="002D4AB9">
      <w:pPr>
        <w:rPr>
          <w:sz w:val="28"/>
          <w:szCs w:val="28"/>
          <w:lang w:val="en-US"/>
        </w:rPr>
      </w:pPr>
    </w:p>
    <w:p w:rsidR="00E663EA" w:rsidRPr="00DF3D92" w:rsidRDefault="00DF3D92" w:rsidP="002D4AB9">
      <w:pPr>
        <w:rPr>
          <w:b/>
          <w:sz w:val="28"/>
          <w:szCs w:val="28"/>
          <w:u w:val="single"/>
          <w:lang w:val="en-US"/>
        </w:rPr>
      </w:pPr>
      <w:r w:rsidRPr="00DF3D92">
        <w:rPr>
          <w:b/>
          <w:sz w:val="28"/>
          <w:szCs w:val="28"/>
          <w:u w:val="single"/>
          <w:lang w:val="en-US"/>
        </w:rPr>
        <w:t>Methods of discovery Hyper-V information and its virtual Machine relation</w:t>
      </w:r>
    </w:p>
    <w:p w:rsidR="00DF3D92" w:rsidRDefault="00DF3D92" w:rsidP="00902C26">
      <w:pPr>
        <w:jc w:val="both"/>
        <w:rPr>
          <w:sz w:val="28"/>
          <w:szCs w:val="28"/>
          <w:lang w:val="en-US"/>
        </w:rPr>
      </w:pPr>
    </w:p>
    <w:p w:rsidR="003447CE" w:rsidRDefault="003447CE" w:rsidP="00902C26">
      <w:pPr>
        <w:jc w:val="both"/>
        <w:rPr>
          <w:sz w:val="28"/>
          <w:szCs w:val="28"/>
          <w:lang w:val="en-US"/>
        </w:rPr>
      </w:pPr>
    </w:p>
    <w:p w:rsidR="00902C26" w:rsidRPr="00902C26" w:rsidRDefault="00DF3D92" w:rsidP="00902C26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There is OS-HW discovery </w:t>
      </w:r>
      <w:r w:rsidR="00902C26"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>script for windows O</w:t>
      </w:r>
      <w:r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>per</w:t>
      </w:r>
      <w:r w:rsidR="00902C26"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>ating S</w:t>
      </w:r>
      <w:r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>ystem written in power shell.</w:t>
      </w:r>
      <w:r w:rsidR="00902C26" w:rsidRPr="00902C26">
        <w:rPr>
          <w:rFonts w:ascii="Arial" w:eastAsia="Times New Roman" w:hAnsi="Arial" w:cs="Arial"/>
          <w:iCs/>
          <w:color w:val="222222"/>
          <w:shd w:val="clear" w:color="auto" w:fill="FFFFFF"/>
        </w:rPr>
        <w:t xml:space="preserve">  We are using the same power shell script to get the Hyper-V information and its relation with all the virtual machine created on top of it, through the registry command.</w:t>
      </w:r>
    </w:p>
    <w:p w:rsidR="00902C26" w:rsidRPr="006E5A4A" w:rsidRDefault="00902C26" w:rsidP="002D4AB9">
      <w:pPr>
        <w:rPr>
          <w:rFonts w:ascii="Arial" w:eastAsia="Times New Roman" w:hAnsi="Arial" w:cs="Arial"/>
          <w:iCs/>
          <w:color w:val="222222"/>
          <w:shd w:val="clear" w:color="auto" w:fill="FFFFFF"/>
        </w:rPr>
      </w:pPr>
    </w:p>
    <w:p w:rsidR="00902C26" w:rsidRPr="00E43AD2" w:rsidRDefault="00902C26" w:rsidP="00E43AD2">
      <w:pPr>
        <w:jc w:val="both"/>
        <w:rPr>
          <w:rFonts w:ascii="Arial" w:eastAsia="Times New Roman" w:hAnsi="Arial" w:cs="Arial"/>
          <w:iCs/>
          <w:color w:val="222222"/>
          <w:shd w:val="clear" w:color="auto" w:fill="FFFFFF"/>
        </w:rPr>
      </w:pPr>
      <w:r w:rsidRPr="00E43AD2">
        <w:rPr>
          <w:rFonts w:ascii="Arial" w:eastAsia="Times New Roman" w:hAnsi="Arial" w:cs="Arial"/>
          <w:iCs/>
          <w:color w:val="222222"/>
          <w:shd w:val="clear" w:color="auto" w:fill="FFFFFF"/>
        </w:rPr>
        <w:t>At the end of the script run, the output, apart from OS and Hardware information, the information about the Hyper-V and its Virtual Machine is also present in JSON format (if the server has Hyper-V running).</w:t>
      </w:r>
    </w:p>
    <w:p w:rsidR="00902C26" w:rsidRDefault="00902C26" w:rsidP="002D4AB9">
      <w:pPr>
        <w:rPr>
          <w:sz w:val="28"/>
          <w:szCs w:val="28"/>
          <w:lang w:val="en-US"/>
        </w:rPr>
      </w:pPr>
    </w:p>
    <w:p w:rsidR="00902C26" w:rsidRDefault="00902C26" w:rsidP="002D4AB9">
      <w:pPr>
        <w:rPr>
          <w:sz w:val="28"/>
          <w:szCs w:val="28"/>
          <w:lang w:val="en-US"/>
        </w:rPr>
      </w:pPr>
    </w:p>
    <w:p w:rsidR="006E5A4A" w:rsidRPr="004D1389" w:rsidRDefault="006E5A4A" w:rsidP="002D4AB9">
      <w:pPr>
        <w:rPr>
          <w:b/>
          <w:sz w:val="28"/>
          <w:szCs w:val="28"/>
          <w:u w:val="single"/>
          <w:lang w:val="en-US"/>
        </w:rPr>
      </w:pPr>
      <w:r w:rsidRPr="004D1389">
        <w:rPr>
          <w:b/>
          <w:sz w:val="28"/>
          <w:szCs w:val="28"/>
          <w:u w:val="single"/>
          <w:lang w:val="en-US"/>
        </w:rPr>
        <w:t>Sample Output &lt;in JSON&gt;:</w:t>
      </w:r>
    </w:p>
    <w:p w:rsidR="004D1389" w:rsidRDefault="004D1389" w:rsidP="002D4AB9">
      <w:pPr>
        <w:rPr>
          <w:sz w:val="28"/>
          <w:szCs w:val="28"/>
          <w:lang w:val="en-US"/>
        </w:rPr>
      </w:pPr>
    </w:p>
    <w:p w:rsidR="004D1389" w:rsidRDefault="004D1389" w:rsidP="002D4A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with No: Hyper-V</w:t>
      </w:r>
    </w:p>
    <w:p w:rsidR="006E5A4A" w:rsidRDefault="006E5A4A" w:rsidP="002D4AB9">
      <w:pPr>
        <w:rPr>
          <w:sz w:val="28"/>
          <w:szCs w:val="28"/>
          <w:lang w:val="en-US"/>
        </w:rPr>
      </w:pPr>
    </w:p>
    <w:p w:rsidR="006E5A4A" w:rsidRPr="004D1389" w:rsidRDefault="006E5A4A" w:rsidP="002D4AB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E5A4A" w:rsidRPr="004D1389" w:rsidRDefault="006E5A4A" w:rsidP="002D4AB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"DESCRIPTOR":"OS_HW_DISCOVERY",</w:t>
      </w:r>
    </w:p>
    <w:p w:rsidR="006E5A4A" w:rsidRPr="004D1389" w:rsidRDefault="006E5A4A" w:rsidP="002D4AB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"IPADDRESS":"10.144.100.222",</w:t>
      </w:r>
    </w:p>
    <w:p w:rsidR="006E5A4A" w:rsidRPr="004D1389" w:rsidRDefault="006E5A4A" w:rsidP="002D4AB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"VALUES"</w:t>
      </w:r>
      <w:proofErr w:type="gramStart"/>
      <w:r w:rsidRPr="004D1389">
        <w:rPr>
          <w:rFonts w:ascii="Courier New" w:hAnsi="Courier New" w:cs="Courier New"/>
          <w:sz w:val="18"/>
          <w:szCs w:val="18"/>
          <w:lang w:val="en-US"/>
        </w:rPr>
        <w:t>:[</w:t>
      </w:r>
      <w:proofErr w:type="gramEnd"/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DEVICETYPE|Virtual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Machine",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"ADDITIONALIP|",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"SUBNETMASK|255.255.255.0",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"SUBNET|10.144.100.222/24",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"MACADDRESS|00:50:56:A6:A9:93 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"HOSTNAME|JMNGD1BWN110V22",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"SERIALNUMBER|VMware-56 4d b7 48 5f 06 c6 b7-52 2f 0d f4 cd d1 e3 </w:t>
      </w:r>
      <w:proofErr w:type="gramStart"/>
      <w:r w:rsidRPr="004D1389">
        <w:rPr>
          <w:rFonts w:ascii="Courier New" w:hAnsi="Courier New" w:cs="Courier New"/>
          <w:sz w:val="18"/>
          <w:szCs w:val="18"/>
          <w:lang w:val="en-US"/>
        </w:rPr>
        <w:t>aa</w:t>
      </w:r>
      <w:proofErr w:type="gramEnd"/>
      <w:r w:rsidRPr="004D1389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OPERATINGSYSTEM|Microsoft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Windows Server 2012 R2 Standard",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"OSSHORTNAME|WINDOWS",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"OSVERSION|2012 R2 Standard",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MAKE|Windows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User",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MODEL|VMware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Virtual Platform",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"RAM|3",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"NUMBEROFCPU|2",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"HARDDISKSIZEGB|747.55",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CPUVENDOR|GenuineIntel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"CPUCOREPERSOCKET|2",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"CPUSPEEDMHZ|2297",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"CPUTHREADPERCORE|4",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"COREPERSOCKET|2",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"NUMBEROFCPUSOCKET|8",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"NUMBEROFHDD|1",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"UUID|48B74D56-065F-B7C6-522F-0DF4CDD1E3AA",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lastRenderedPageBreak/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BIOSMANUFACTURER|Phoenix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Technologies LTD",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BIOSPRODUCTNAME|PhoenixBIOS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4.0 Release 6.0     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"BIOSRELEASEDATE|05-30-2016",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"BIOSVERSION|6.00",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HYPERVISOR|Disabled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6E5A4A" w:rsidRPr="004D1389" w:rsidRDefault="006E5A4A" w:rsidP="006E5A4A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6E5A4A" w:rsidRPr="004D1389" w:rsidRDefault="006E5A4A" w:rsidP="006E5A4A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E5A4A" w:rsidRDefault="006E5A4A" w:rsidP="002D4AB9">
      <w:pPr>
        <w:rPr>
          <w:sz w:val="28"/>
          <w:szCs w:val="28"/>
          <w:lang w:val="en-US"/>
        </w:rPr>
      </w:pPr>
    </w:p>
    <w:p w:rsidR="00902C26" w:rsidRDefault="004D1389" w:rsidP="002D4A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with No: Hyper-V</w:t>
      </w:r>
    </w:p>
    <w:p w:rsidR="004D1389" w:rsidRDefault="004D1389" w:rsidP="002D4AB9">
      <w:pPr>
        <w:rPr>
          <w:sz w:val="28"/>
          <w:szCs w:val="28"/>
          <w:lang w:val="en-US"/>
        </w:rPr>
      </w:pPr>
    </w:p>
    <w:p w:rsidR="004D1389" w:rsidRPr="004D1389" w:rsidRDefault="004D1389" w:rsidP="004D138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4D1389" w:rsidRPr="004D1389" w:rsidRDefault="004D1389" w:rsidP="004D138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"DESCRIPTOR":"OS_HW_DISCOVERY",</w:t>
      </w:r>
    </w:p>
    <w:p w:rsidR="004D1389" w:rsidRPr="004D1389" w:rsidRDefault="004D1389" w:rsidP="004D138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"IPADDRESS":"10.144.100.222",</w:t>
      </w:r>
    </w:p>
    <w:p w:rsidR="004D1389" w:rsidRPr="004D1389" w:rsidRDefault="004D1389" w:rsidP="004D138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"VALUES"</w:t>
      </w:r>
      <w:proofErr w:type="gramStart"/>
      <w:r w:rsidRPr="004D1389">
        <w:rPr>
          <w:rFonts w:ascii="Courier New" w:hAnsi="Courier New" w:cs="Courier New"/>
          <w:sz w:val="18"/>
          <w:szCs w:val="18"/>
          <w:lang w:val="en-US"/>
        </w:rPr>
        <w:t>:[</w:t>
      </w:r>
      <w:proofErr w:type="gramEnd"/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DEVICETYPE|Virtual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Machine",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"ADDITIONALIP|",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"SUBNETMASK|255.255.255.0",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"SUBNET|10.144.100.222/24",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"MACADDRESS|00:50:56:A6:A9:93 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"HOSTNAME|JMNGD1BWN110V22",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"SERIALNUMBER|VMware-56 4d b7 48 5f 06 c6 b7-52 2f 0d f4 cd d1 e3 </w:t>
      </w:r>
      <w:proofErr w:type="gramStart"/>
      <w:r w:rsidRPr="004D1389">
        <w:rPr>
          <w:rFonts w:ascii="Courier New" w:hAnsi="Courier New" w:cs="Courier New"/>
          <w:sz w:val="18"/>
          <w:szCs w:val="18"/>
          <w:lang w:val="en-US"/>
        </w:rPr>
        <w:t>aa</w:t>
      </w:r>
      <w:proofErr w:type="gramEnd"/>
      <w:r w:rsidRPr="004D1389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OPERATINGSYSTEM|Microsoft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Windows Server 2012 R2 Standard",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"OSSHORTNAME|WINDOWS",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"OSVERSION|2012 R2 Standard",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MAKE|Windows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User",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MODEL|VMware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Virtual Platform",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"RAM|3",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"NUMBEROFCPU|2",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"HARDDISKSIZEGB|747.55",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CPUVENDOR|GenuineIntel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"CPUCOREPERSOCKET|2",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"CPUSPEEDMHZ|2297",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"CPUTHREADPERCORE|4",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"COREPERSOCKET|2",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"NUMBEROFCPUSOCKET|8",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"NUMBEROFHDD|1",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"UUID|48B74D56-065F-B7C6-522F-0DF4CDD1E3AA",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BIOSMANUFACTURER|Phoenix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Technologies LTD",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4D1389">
        <w:rPr>
          <w:rFonts w:ascii="Courier New" w:hAnsi="Courier New" w:cs="Courier New"/>
          <w:sz w:val="18"/>
          <w:szCs w:val="18"/>
          <w:lang w:val="en-US"/>
        </w:rPr>
        <w:t>BIOSPRODUCTNAME|PhoenixBIOS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 xml:space="preserve"> 4.0 Release 6.0     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"BIOSRELEASEDATE|05-30-2016",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"BIOSVERSION|6.00",</w:t>
      </w:r>
    </w:p>
    <w:p w:rsid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HYPERVISOR|En</w:t>
      </w:r>
      <w:r w:rsidRPr="004D1389">
        <w:rPr>
          <w:rFonts w:ascii="Courier New" w:hAnsi="Courier New" w:cs="Courier New"/>
          <w:sz w:val="18"/>
          <w:szCs w:val="18"/>
          <w:lang w:val="en-US"/>
        </w:rPr>
        <w:t>abled</w:t>
      </w:r>
      <w:proofErr w:type="spellEnd"/>
      <w:r w:rsidRPr="004D1389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“</w:t>
      </w:r>
      <w:r w:rsidRPr="004D1389">
        <w:rPr>
          <w:rFonts w:ascii="Courier New" w:hAnsi="Courier New" w:cs="Courier New"/>
          <w:sz w:val="18"/>
          <w:szCs w:val="18"/>
          <w:lang w:val="en-US"/>
        </w:rPr>
        <w:t>HYPERV_VMHOST</w:t>
      </w:r>
      <w:r>
        <w:rPr>
          <w:rFonts w:ascii="Courier New" w:hAnsi="Courier New" w:cs="Courier New"/>
          <w:sz w:val="18"/>
          <w:szCs w:val="18"/>
          <w:lang w:val="en-US"/>
        </w:rPr>
        <w:t>:”Hostname1|Enabled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,Hostname2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|Disbled,Hostname3|Enabled”</w:t>
      </w:r>
    </w:p>
    <w:p w:rsidR="004D1389" w:rsidRPr="004D1389" w:rsidRDefault="004D1389" w:rsidP="004D1389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4D1389" w:rsidRPr="004D1389" w:rsidRDefault="004D1389" w:rsidP="004D1389">
      <w:pPr>
        <w:rPr>
          <w:rFonts w:ascii="Courier New" w:hAnsi="Courier New" w:cs="Courier New"/>
          <w:sz w:val="18"/>
          <w:szCs w:val="18"/>
          <w:lang w:val="en-US"/>
        </w:rPr>
      </w:pPr>
      <w:r w:rsidRPr="004D138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D1389" w:rsidRDefault="004D1389" w:rsidP="002D4AB9">
      <w:pPr>
        <w:rPr>
          <w:sz w:val="28"/>
          <w:szCs w:val="28"/>
          <w:lang w:val="en-US"/>
        </w:rPr>
      </w:pPr>
    </w:p>
    <w:p w:rsidR="00E663EA" w:rsidRDefault="00E663EA" w:rsidP="002D4AB9">
      <w:pPr>
        <w:rPr>
          <w:sz w:val="28"/>
          <w:szCs w:val="28"/>
          <w:lang w:val="en-US"/>
        </w:rPr>
      </w:pPr>
    </w:p>
    <w:p w:rsidR="002D4AB9" w:rsidRDefault="002D4AB9">
      <w:pPr>
        <w:rPr>
          <w:b/>
          <w:sz w:val="28"/>
          <w:szCs w:val="28"/>
          <w:u w:val="single"/>
          <w:lang w:val="en-US"/>
        </w:rPr>
      </w:pPr>
    </w:p>
    <w:p w:rsidR="00244C52" w:rsidRDefault="00244C52">
      <w:pPr>
        <w:rPr>
          <w:b/>
          <w:sz w:val="28"/>
          <w:szCs w:val="28"/>
          <w:lang w:val="en-US"/>
        </w:rPr>
      </w:pPr>
    </w:p>
    <w:p w:rsidR="00244C52" w:rsidRDefault="001D33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================================================================</w:t>
      </w:r>
    </w:p>
    <w:sectPr w:rsidR="00244C52" w:rsidSect="00F63D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2F5"/>
    <w:multiLevelType w:val="hybridMultilevel"/>
    <w:tmpl w:val="3BF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8DA"/>
    <w:multiLevelType w:val="hybridMultilevel"/>
    <w:tmpl w:val="4218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E237A"/>
    <w:multiLevelType w:val="hybridMultilevel"/>
    <w:tmpl w:val="E560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829B2"/>
    <w:multiLevelType w:val="hybridMultilevel"/>
    <w:tmpl w:val="D928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7D6"/>
    <w:multiLevelType w:val="hybridMultilevel"/>
    <w:tmpl w:val="0A84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1355A"/>
    <w:multiLevelType w:val="hybridMultilevel"/>
    <w:tmpl w:val="E91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81"/>
    <w:rsid w:val="00070E2E"/>
    <w:rsid w:val="000C1F42"/>
    <w:rsid w:val="001D3331"/>
    <w:rsid w:val="00244C52"/>
    <w:rsid w:val="002D4AB9"/>
    <w:rsid w:val="003447CE"/>
    <w:rsid w:val="004D1389"/>
    <w:rsid w:val="006E5A4A"/>
    <w:rsid w:val="008316FB"/>
    <w:rsid w:val="008412F5"/>
    <w:rsid w:val="008C03F6"/>
    <w:rsid w:val="00902C26"/>
    <w:rsid w:val="009D5D50"/>
    <w:rsid w:val="00B41A26"/>
    <w:rsid w:val="00BA7915"/>
    <w:rsid w:val="00C93B91"/>
    <w:rsid w:val="00CE53C3"/>
    <w:rsid w:val="00DF3D92"/>
    <w:rsid w:val="00E02BD4"/>
    <w:rsid w:val="00E23D99"/>
    <w:rsid w:val="00E43AD2"/>
    <w:rsid w:val="00E663EA"/>
    <w:rsid w:val="00F63D83"/>
    <w:rsid w:val="00F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DF9D"/>
  <w15:chartTrackingRefBased/>
  <w15:docId w15:val="{2159D9F5-A7D4-EE45-A5A0-2704DF18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A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4A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C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33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F42"/>
    <w:rPr>
      <w:rFonts w:ascii="Courier New" w:eastAsia="Times New Roman" w:hAnsi="Courier New" w:cs="Courier New"/>
      <w:sz w:val="20"/>
      <w:szCs w:val="20"/>
    </w:rPr>
  </w:style>
  <w:style w:type="character" w:customStyle="1" w:styleId="ja">
    <w:name w:val="ja"/>
    <w:basedOn w:val="DefaultParagraphFont"/>
    <w:rsid w:val="000C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Ajay1 Raut</dc:creator>
  <cp:keywords/>
  <dc:description/>
  <cp:lastModifiedBy>Vimal Kumar</cp:lastModifiedBy>
  <cp:revision>5</cp:revision>
  <dcterms:created xsi:type="dcterms:W3CDTF">2020-07-04T17:22:00Z</dcterms:created>
  <dcterms:modified xsi:type="dcterms:W3CDTF">2020-07-04T18:49:00Z</dcterms:modified>
</cp:coreProperties>
</file>