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32FBF" w14:textId="77777777" w:rsidR="00091F65" w:rsidRPr="00091F65" w:rsidRDefault="00091F65" w:rsidP="00091F65">
      <w:pPr>
        <w:shd w:val="clear" w:color="auto" w:fill="FFFFFF"/>
        <w:spacing w:after="200" w:line="224" w:lineRule="atLeast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091F6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A). Write a program in your favorite language, to sort and filter a list of company names.</w:t>
      </w:r>
    </w:p>
    <w:p w14:paraId="61CB76F2" w14:textId="77777777" w:rsidR="00091F65" w:rsidRPr="00091F65" w:rsidRDefault="00091F65" w:rsidP="00091F6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091F6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Program should accept company names and return a filtered list of names based on input.</w:t>
      </w:r>
    </w:p>
    <w:p w14:paraId="559F0378" w14:textId="77777777" w:rsidR="00091F65" w:rsidRPr="00091F65" w:rsidRDefault="00091F65" w:rsidP="00091F6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091F6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Filtering can be partial or by complete names.</w:t>
      </w:r>
    </w:p>
    <w:p w14:paraId="5054FF77" w14:textId="77777777" w:rsidR="00091F65" w:rsidRPr="00091F65" w:rsidRDefault="00091F65" w:rsidP="00091F6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091F6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Filtering should not be case sensitive.</w:t>
      </w:r>
    </w:p>
    <w:p w14:paraId="67D94F25" w14:textId="09F68CD1" w:rsidR="00091F65" w:rsidRPr="00091F65" w:rsidRDefault="00091F65" w:rsidP="00091F6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091F6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Ignore white spaces while filtering.</w:t>
      </w:r>
    </w:p>
    <w:p w14:paraId="16BE3342" w14:textId="77777777" w:rsidR="00091F65" w:rsidRPr="00091F65" w:rsidRDefault="00091F65" w:rsidP="00091F6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091F6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Program allows for sorting the list of company names in alphabetical and reverse alphabetical order.</w:t>
      </w:r>
    </w:p>
    <w:p w14:paraId="19C12546" w14:textId="77777777" w:rsidR="00091F65" w:rsidRPr="00091F65" w:rsidRDefault="00091F65" w:rsidP="00091F6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091F6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Return your solution.</w:t>
      </w:r>
    </w:p>
    <w:p w14:paraId="66DFC8B1" w14:textId="5284F6FB" w:rsidR="0078720A" w:rsidRDefault="0078720A"/>
    <w:p w14:paraId="35AAAE5D" w14:textId="77777777" w:rsidR="00091F65" w:rsidRDefault="00091F65"/>
    <w:p w14:paraId="7055F8D5" w14:textId="1E2EEF14" w:rsidR="00091F65" w:rsidRDefault="00091F65">
      <w:r>
        <w:t>Solution: --</w:t>
      </w:r>
      <w:r>
        <w:br/>
        <w:t>---------------------</w:t>
      </w:r>
      <w:r>
        <w:br/>
        <w:t>(</w:t>
      </w:r>
      <w:r w:rsidR="00567E1C">
        <w:t>Complete</w:t>
      </w:r>
      <w:r>
        <w:t xml:space="preserve"> code from local machine IDE)</w:t>
      </w:r>
    </w:p>
    <w:p w14:paraId="32423744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importing argparse lib for reading users input in a beautiful way</w:t>
      </w:r>
    </w:p>
    <w:p w14:paraId="314EE746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proofErr w:type="gramStart"/>
      <w:r w:rsidRPr="00B72D25">
        <w:rPr>
          <w:rFonts w:ascii="Consolas" w:eastAsia="Times New Roman" w:hAnsi="Consolas" w:cs="Times New Roman"/>
          <w:color w:val="C586C0"/>
          <w:sz w:val="21"/>
          <w:szCs w:val="21"/>
          <w:lang w:val="fr-FR" w:eastAsia="en-CA"/>
        </w:rPr>
        <w:t>import</w:t>
      </w:r>
      <w:proofErr w:type="gram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 </w:t>
      </w:r>
      <w:proofErr w:type="spell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argparse</w:t>
      </w:r>
      <w:proofErr w:type="spellEnd"/>
    </w:p>
    <w:p w14:paraId="3B0B2B6B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</w:p>
    <w:p w14:paraId="368D6A2F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proofErr w:type="spellStart"/>
      <w:proofErr w:type="gram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parser</w:t>
      </w:r>
      <w:proofErr w:type="spellEnd"/>
      <w:proofErr w:type="gram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 = </w:t>
      </w:r>
      <w:proofErr w:type="spell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argparse.ArgumentParser</w:t>
      </w:r>
      <w:proofErr w:type="spell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()</w:t>
      </w:r>
    </w:p>
    <w:p w14:paraId="6A2F5D65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parser.add_</w:t>
      </w:r>
      <w:proofErr w:type="gram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argument(</w:t>
      </w:r>
      <w:proofErr w:type="gramEnd"/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"namesList"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72D2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nargs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"+"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72D2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72D2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72D2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help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"List of unordered company names"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61EE11B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parser.add_</w:t>
      </w:r>
      <w:proofErr w:type="gram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argument</w:t>
      </w:r>
      <w:proofErr w:type="spell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"--order"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72D2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default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'False'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72D2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choices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'False'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'True'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B72D2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help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"Order for ascending or descending"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9AE947C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args</w:t>
      </w:r>
      <w:proofErr w:type="spell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parser.parse</w:t>
      </w:r>
      <w:proofErr w:type="gram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_args</w:t>
      </w:r>
      <w:proofErr w:type="spell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983446C" w14:textId="77777777" w:rsidR="00B72D25" w:rsidRPr="00B72D25" w:rsidRDefault="00B72D25" w:rsidP="00B72D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E4A1E0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B72D2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compNames_</w:t>
      </w:r>
      <w:proofErr w:type="gramStart"/>
      <w:r w:rsidRPr="00B72D2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filter</w:t>
      </w:r>
      <w:proofErr w:type="spell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72D2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sequence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72D2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reverse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72D2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6D22E284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</w:t>
      </w:r>
    </w:p>
    <w:p w14:paraId="6E58E17B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Input: </w:t>
      </w:r>
    </w:p>
    <w:p w14:paraId="62CF0B84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sequence: list of unordered company names</w:t>
      </w:r>
    </w:p>
    <w:p w14:paraId="3BF9AD15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reverse: [default is False: ascending] ascending or descending alphabetical </w:t>
      </w:r>
      <w:proofErr w:type="gramStart"/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order</w:t>
      </w:r>
      <w:proofErr w:type="gramEnd"/>
    </w:p>
    <w:p w14:paraId="7471C835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</w:t>
      </w:r>
    </w:p>
    <w:p w14:paraId="4C1A8154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Output:</w:t>
      </w:r>
    </w:p>
    <w:p w14:paraId="2FE058E5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returns the sorted filtered list of company </w:t>
      </w:r>
      <w:proofErr w:type="gramStart"/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names</w:t>
      </w:r>
      <w:proofErr w:type="gramEnd"/>
    </w:p>
    <w:p w14:paraId="4CBF19D0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'''</w:t>
      </w:r>
    </w:p>
    <w:p w14:paraId="5A4E2B7C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B72D2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order False is for ascending order</w:t>
      </w:r>
    </w:p>
    <w:p w14:paraId="03E7159C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order = reverse</w:t>
      </w:r>
    </w:p>
    <w:p w14:paraId="5334A1D1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530A5D8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B72D2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B72D2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</w:t>
      </w:r>
      <w:proofErr w:type="spell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(sequence) &lt;=</w:t>
      </w:r>
      <w:r w:rsidRPr="00B72D2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6571DEB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72D2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sequence</w:t>
      </w:r>
      <w:proofErr w:type="gramEnd"/>
    </w:p>
    <w:p w14:paraId="6723A107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5CE56F85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B72D2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8F42352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B72D2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declaring pivot point as median</w:t>
      </w:r>
    </w:p>
    <w:p w14:paraId="78FBF11A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pivot = </w:t>
      </w:r>
      <w:proofErr w:type="spellStart"/>
      <w:proofErr w:type="gram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sequence.pop</w:t>
      </w:r>
      <w:proofErr w:type="spell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45D7D5C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9F29A2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left_lower_seq</w:t>
      </w:r>
      <w:proofErr w:type="spell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[]</w:t>
      </w:r>
    </w:p>
    <w:p w14:paraId="120D0565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right_high_seq</w:t>
      </w:r>
      <w:proofErr w:type="spell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[]</w:t>
      </w:r>
    </w:p>
    <w:p w14:paraId="1894A97E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A370A49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B72D2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iterating over each element in sequence</w:t>
      </w:r>
    </w:p>
    <w:p w14:paraId="4C925F3F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B72D2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item </w:t>
      </w:r>
      <w:r w:rsidRPr="00B72D2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sequence:</w:t>
      </w:r>
    </w:p>
    <w:p w14:paraId="265CCDBA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72D2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item.lower</w:t>
      </w:r>
      <w:proofErr w:type="spellEnd"/>
      <w:proofErr w:type="gram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().strip() &gt; </w:t>
      </w:r>
      <w:proofErr w:type="spell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pivot.lower</w:t>
      </w:r>
      <w:proofErr w:type="spell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().strip():</w:t>
      </w:r>
    </w:p>
    <w:p w14:paraId="514D2A3E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proofErr w:type="spell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right_high_</w:t>
      </w:r>
      <w:proofErr w:type="gram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seq.append</w:t>
      </w:r>
      <w:proofErr w:type="spellEnd"/>
      <w:proofErr w:type="gram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(item)</w:t>
      </w:r>
    </w:p>
    <w:p w14:paraId="185A65EA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04903B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72D2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D1E198D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proofErr w:type="spell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left_lower_</w:t>
      </w:r>
      <w:proofErr w:type="gram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seq.append</w:t>
      </w:r>
      <w:proofErr w:type="spellEnd"/>
      <w:proofErr w:type="gram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(item)</w:t>
      </w:r>
    </w:p>
    <w:p w14:paraId="16C70234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</w:p>
    <w:p w14:paraId="6BAC3F68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B72D2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order == </w:t>
      </w: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'False'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A0973AA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72D2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compNames_</w:t>
      </w:r>
      <w:proofErr w:type="gram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filter(</w:t>
      </w:r>
      <w:proofErr w:type="gram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left_lower_seq, order) + [pivot] + compNames_filter(right_high_seq, order)</w:t>
      </w:r>
    </w:p>
    <w:p w14:paraId="67A71666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B72D2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0133880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72D2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compNames_</w:t>
      </w:r>
      <w:proofErr w:type="gram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filter(</w:t>
      </w:r>
      <w:proofErr w:type="gram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right_high_seq, order) + [pivot] + compNames_filter(left_lower_seq, order)</w:t>
      </w:r>
    </w:p>
    <w:p w14:paraId="4C6B3A20" w14:textId="77777777" w:rsidR="00B72D25" w:rsidRPr="00B72D25" w:rsidRDefault="00B72D25" w:rsidP="00B72D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</w:p>
    <w:p w14:paraId="48A1BD3C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72D2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__name__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B72D2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'__main__'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FE577F1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374DE4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compList</w:t>
      </w:r>
      <w:proofErr w:type="spell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proofErr w:type="spellStart"/>
      <w:proofErr w:type="gram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args.namesList</w:t>
      </w:r>
      <w:proofErr w:type="spellEnd"/>
      <w:proofErr w:type="gram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1B3E8AF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reverse = </w:t>
      </w:r>
      <w:r w:rsidRPr="00B72D2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args.order</w:t>
      </w:r>
      <w:proofErr w:type="spellEnd"/>
      <w:proofErr w:type="gram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DF27F01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B72D2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print(reverse)</w:t>
      </w:r>
    </w:p>
    <w:p w14:paraId="6AFF25BF" w14:textId="77777777" w:rsidR="00B72D25" w:rsidRPr="00B72D25" w:rsidRDefault="00B72D25" w:rsidP="00B72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gramStart"/>
      <w:r w:rsidRPr="00B72D2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compNames_filter</w:t>
      </w:r>
      <w:proofErr w:type="spell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compList</w:t>
      </w:r>
      <w:proofErr w:type="spellEnd"/>
      <w:r w:rsidRPr="00B72D2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reverse))</w:t>
      </w:r>
    </w:p>
    <w:p w14:paraId="252B0B09" w14:textId="7CCF9446" w:rsidR="00091F65" w:rsidRDefault="00091F65"/>
    <w:p w14:paraId="42784514" w14:textId="3E4655BA" w:rsidR="00A1098E" w:rsidRDefault="00A1098E"/>
    <w:p w14:paraId="2B538CC6" w14:textId="09969AE0" w:rsidR="00A1098E" w:rsidRDefault="00A1098E"/>
    <w:p w14:paraId="71C03739" w14:textId="76137A38" w:rsidR="00567E1C" w:rsidRDefault="00567E1C"/>
    <w:p w14:paraId="6444A190" w14:textId="37F70ED1" w:rsidR="00567E1C" w:rsidRDefault="00567E1C"/>
    <w:p w14:paraId="1C004B49" w14:textId="5254DD73" w:rsidR="00567E1C" w:rsidRDefault="00567E1C"/>
    <w:p w14:paraId="1CC06BE2" w14:textId="1CF76E2F" w:rsidR="00567E1C" w:rsidRDefault="00567E1C"/>
    <w:p w14:paraId="5B4AB393" w14:textId="5BD7F893" w:rsidR="00567E1C" w:rsidRDefault="00567E1C"/>
    <w:p w14:paraId="07680802" w14:textId="77777777" w:rsidR="00567E1C" w:rsidRDefault="00567E1C"/>
    <w:p w14:paraId="413C95E9" w14:textId="7E008D0B" w:rsidR="00A1098E" w:rsidRDefault="00A1098E"/>
    <w:p w14:paraId="762FDB13" w14:textId="3F4C575B" w:rsidR="00A1098E" w:rsidRDefault="00A1098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B). Create and document test cases to test your program.</w:t>
      </w:r>
    </w:p>
    <w:p w14:paraId="6EC00636" w14:textId="7B29336B" w:rsidR="00A1098E" w:rsidRDefault="00A1098E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Answer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</w:t>
      </w:r>
    </w:p>
    <w:p w14:paraId="76A68CA0" w14:textId="589E9C66" w:rsidR="00A1098E" w:rsidRDefault="00A1098E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pPr w:leftFromText="180" w:rightFromText="180" w:vertAnchor="text" w:horzAnchor="margin" w:tblpXSpec="center" w:tblpY="188"/>
        <w:tblW w:w="11376" w:type="dxa"/>
        <w:tblLook w:val="04A0" w:firstRow="1" w:lastRow="0" w:firstColumn="1" w:lastColumn="0" w:noHBand="0" w:noVBand="1"/>
      </w:tblPr>
      <w:tblGrid>
        <w:gridCol w:w="431"/>
        <w:gridCol w:w="2994"/>
        <w:gridCol w:w="3930"/>
        <w:gridCol w:w="3234"/>
        <w:gridCol w:w="787"/>
      </w:tblGrid>
      <w:tr w:rsidR="003816D6" w:rsidRPr="003816D6" w14:paraId="371F65DD" w14:textId="77777777" w:rsidTr="003816D6">
        <w:trPr>
          <w:trHeight w:val="30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36CD3" w14:textId="7F9F8975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2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2C37B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Scenario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1FDA9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Input Data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CE3D0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Output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C5B82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Result</w:t>
            </w:r>
          </w:p>
        </w:tc>
      </w:tr>
      <w:tr w:rsidR="003816D6" w:rsidRPr="003816D6" w14:paraId="21F8A19D" w14:textId="77777777" w:rsidTr="003816D6">
        <w:trPr>
          <w:trHeight w:val="6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3AEBE" w14:textId="77777777" w:rsidR="003816D6" w:rsidRPr="003816D6" w:rsidRDefault="003816D6" w:rsidP="00381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3989A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Case of names in output list should be retained.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1FCCD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['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openText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'Google', 'OpenText']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C0870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['Google',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openText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'OpenText']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C5A80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3816D6" w:rsidRPr="003816D6" w14:paraId="0EF737C7" w14:textId="77777777" w:rsidTr="003816D6">
        <w:trPr>
          <w:trHeight w:val="6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CD7F4" w14:textId="77777777" w:rsidR="003816D6" w:rsidRPr="003816D6" w:rsidRDefault="003816D6" w:rsidP="00381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59644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Filtering should not be case sensitive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7463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['Facebook', 'OpenText', 'amazon']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7D0F6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['amazon', 'Facebook', 'OpenText']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81C6C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3816D6" w:rsidRPr="003816D6" w14:paraId="5582E8F0" w14:textId="77777777" w:rsidTr="003816D6">
        <w:trPr>
          <w:trHeight w:val="9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37DEC" w14:textId="77777777" w:rsidR="003816D6" w:rsidRPr="003816D6" w:rsidRDefault="003816D6" w:rsidP="00381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29C28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Whitespace should not be considered in filtering as priority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D60B5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['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abctext</w:t>
            </w:r>
            <w:proofErr w:type="spellEnd"/>
            <w:proofErr w:type="gram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 '</w:t>
            </w:r>
            <w:proofErr w:type="gram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',  '  Zebra',  '  Xmas',  'amazon']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3BFBF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['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', </w:t>
            </w:r>
            <w:proofErr w:type="gram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'  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abcText</w:t>
            </w:r>
            <w:proofErr w:type="spellEnd"/>
            <w:proofErr w:type="gram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', 'amazon', '  Xmas', '  Zebra']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FBA82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3816D6" w:rsidRPr="003816D6" w14:paraId="7E352CC4" w14:textId="77777777" w:rsidTr="003816D6">
        <w:trPr>
          <w:trHeight w:val="6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F259E" w14:textId="77777777" w:rsidR="003816D6" w:rsidRPr="003816D6" w:rsidRDefault="003816D6" w:rsidP="00381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2DD7E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Should support for ascending order of names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7DC00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['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abcText</w:t>
            </w:r>
            <w:proofErr w:type="spellEnd"/>
            <w:proofErr w:type="gram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 '</w:t>
            </w:r>
            <w:proofErr w:type="spellStart"/>
            <w:proofErr w:type="gram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zcdText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xcbText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 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gdhtext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']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FD2CD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['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gdhtext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xcbText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zcdText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']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6E468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3816D6" w:rsidRPr="003816D6" w14:paraId="7E7ABB07" w14:textId="77777777" w:rsidTr="003816D6">
        <w:trPr>
          <w:trHeight w:val="6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343E0" w14:textId="77777777" w:rsidR="003816D6" w:rsidRPr="003816D6" w:rsidRDefault="003816D6" w:rsidP="00381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FDF22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Should support for descending order of names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017BC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['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abcText</w:t>
            </w:r>
            <w:proofErr w:type="spellEnd"/>
            <w:proofErr w:type="gram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 '</w:t>
            </w:r>
            <w:proofErr w:type="spellStart"/>
            <w:proofErr w:type="gram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zcdText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xcbText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 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gdhtext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']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B4EDA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['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zcdText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xcbText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gdhtext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']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CECF1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3816D6" w:rsidRPr="003816D6" w14:paraId="0155308D" w14:textId="77777777" w:rsidTr="003816D6">
        <w:trPr>
          <w:trHeight w:val="9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607CF" w14:textId="77777777" w:rsidR="003816D6" w:rsidRPr="003816D6" w:rsidRDefault="003816D6" w:rsidP="00381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66B3C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Names with characters other than alphabets such as '$</w:t>
            </w:r>
            <w:proofErr w:type="gram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#!&amp;</w:t>
            </w:r>
            <w:proofErr w:type="gram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_'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CD13D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['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abcText</w:t>
            </w:r>
            <w:proofErr w:type="spellEnd"/>
            <w:proofErr w:type="gram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 '</w:t>
            </w:r>
            <w:proofErr w:type="spellStart"/>
            <w:proofErr w:type="gram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zcdText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xcbText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 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abc_Text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 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gdhtext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 , '$%!&amp;&amp;Text']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3CF20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['$</w:t>
            </w:r>
            <w:proofErr w:type="gram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%!&amp;</w:t>
            </w:r>
            <w:proofErr w:type="gram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&amp;Text',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abc_Text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gdhtext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xcbText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zcdText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']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DE0C8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3816D6" w:rsidRPr="003816D6" w14:paraId="6EA791A7" w14:textId="77777777" w:rsidTr="003816D6">
        <w:trPr>
          <w:trHeight w:val="6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4472C" w14:textId="77777777" w:rsidR="003816D6" w:rsidRPr="003816D6" w:rsidRDefault="003816D6" w:rsidP="00381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B346F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Names with characters other than alphabets such as numbers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75646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['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abcText</w:t>
            </w:r>
            <w:proofErr w:type="spellEnd"/>
            <w:proofErr w:type="gram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 '</w:t>
            </w:r>
            <w:proofErr w:type="spellStart"/>
            <w:proofErr w:type="gram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zcdText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xcbText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 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abc_Text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'abc12_Text',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gdhtext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']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58E00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['abc12_Text',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abc_Text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abcText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gdhtext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xcbText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', '</w:t>
            </w:r>
            <w:proofErr w:type="spellStart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zcdText</w:t>
            </w:r>
            <w:proofErr w:type="spellEnd"/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']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57648" w14:textId="77777777" w:rsidR="003816D6" w:rsidRPr="003816D6" w:rsidRDefault="003816D6" w:rsidP="00381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816D6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</w:tbl>
    <w:p w14:paraId="57E2E838" w14:textId="77777777" w:rsidR="003816D6" w:rsidRDefault="003816D6">
      <w:pPr>
        <w:rPr>
          <w:rFonts w:ascii="Arial" w:hAnsi="Arial" w:cs="Arial"/>
          <w:color w:val="222222"/>
          <w:shd w:val="clear" w:color="auto" w:fill="FFFFFF"/>
        </w:rPr>
      </w:pPr>
    </w:p>
    <w:p w14:paraId="499E6D79" w14:textId="77777777" w:rsidR="003816D6" w:rsidRDefault="003816D6"/>
    <w:p w14:paraId="305D1522" w14:textId="77777777" w:rsidR="00A1098E" w:rsidRDefault="00A1098E"/>
    <w:sectPr w:rsidR="00A10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77353"/>
    <w:multiLevelType w:val="multilevel"/>
    <w:tmpl w:val="2F0E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65"/>
    <w:rsid w:val="00091F65"/>
    <w:rsid w:val="00293085"/>
    <w:rsid w:val="003816D6"/>
    <w:rsid w:val="00567E1C"/>
    <w:rsid w:val="0078720A"/>
    <w:rsid w:val="007E4630"/>
    <w:rsid w:val="00A1098E"/>
    <w:rsid w:val="00B7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2F6C"/>
  <w15:chartTrackingRefBased/>
  <w15:docId w15:val="{5C764E67-F871-4074-8C63-C19E4D70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7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2</cp:revision>
  <dcterms:created xsi:type="dcterms:W3CDTF">2021-02-21T05:08:00Z</dcterms:created>
  <dcterms:modified xsi:type="dcterms:W3CDTF">2021-02-22T20:16:00Z</dcterms:modified>
</cp:coreProperties>
</file>