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1E31B" w14:textId="77777777" w:rsidR="009B4836" w:rsidRDefault="0095219F">
      <w:pPr>
        <w:spacing w:after="250"/>
        <w:ind w:left="0" w:right="4" w:firstLine="0"/>
        <w:jc w:val="center"/>
      </w:pPr>
      <w:r>
        <w:rPr>
          <w:b/>
          <w:u w:val="single" w:color="000000"/>
        </w:rPr>
        <w:t>Curriculum</w:t>
      </w:r>
      <w:r>
        <w:t xml:space="preserve"> </w:t>
      </w:r>
      <w:r>
        <w:rPr>
          <w:b/>
          <w:u w:val="single" w:color="000000"/>
        </w:rPr>
        <w:t>vitae</w:t>
      </w:r>
      <w:r>
        <w:rPr>
          <w:b/>
        </w:rPr>
        <w:t xml:space="preserve"> </w:t>
      </w:r>
    </w:p>
    <w:p w14:paraId="57525DC5" w14:textId="77777777" w:rsidR="009B4836" w:rsidRDefault="0095219F">
      <w:pPr>
        <w:spacing w:after="255"/>
        <w:ind w:left="-5"/>
      </w:pPr>
      <w:r>
        <w:rPr>
          <w:b/>
        </w:rPr>
        <w:t xml:space="preserve">Riya Panchal </w:t>
      </w:r>
    </w:p>
    <w:p w14:paraId="0DE43C0A" w14:textId="0B951B44" w:rsidR="009B4836" w:rsidRDefault="0095219F">
      <w:r>
        <w:rPr>
          <w:b/>
        </w:rPr>
        <w:t>Address</w:t>
      </w:r>
      <w:r>
        <w:t xml:space="preserve">: </w:t>
      </w:r>
      <w:proofErr w:type="spellStart"/>
      <w:r w:rsidR="00DD400F">
        <w:t>Rewla</w:t>
      </w:r>
      <w:proofErr w:type="spellEnd"/>
      <w:r w:rsidR="00DD400F">
        <w:t xml:space="preserve"> </w:t>
      </w:r>
      <w:proofErr w:type="spellStart"/>
      <w:r w:rsidR="00DD400F">
        <w:t>Khanpur</w:t>
      </w:r>
      <w:proofErr w:type="spellEnd"/>
      <w:r w:rsidR="00DD400F">
        <w:t xml:space="preserve"> Village, </w:t>
      </w:r>
      <w:proofErr w:type="spellStart"/>
      <w:r w:rsidR="00DD400F">
        <w:t>Najafagarh</w:t>
      </w:r>
      <w:proofErr w:type="spellEnd"/>
      <w:r w:rsidR="00DD400F">
        <w:t>, New Delhi</w:t>
      </w:r>
    </w:p>
    <w:p w14:paraId="07E00D93" w14:textId="77777777" w:rsidR="009B4836" w:rsidRDefault="0095219F">
      <w:r>
        <w:rPr>
          <w:b/>
        </w:rPr>
        <w:t>Contact</w:t>
      </w:r>
      <w:r>
        <w:t xml:space="preserve"> </w:t>
      </w:r>
      <w:r>
        <w:rPr>
          <w:b/>
        </w:rPr>
        <w:t>No</w:t>
      </w:r>
      <w:r>
        <w:t xml:space="preserve">. 9780609032 </w:t>
      </w:r>
    </w:p>
    <w:p w14:paraId="39756DE2" w14:textId="77777777" w:rsidR="009B4836" w:rsidRDefault="0095219F">
      <w:pPr>
        <w:spacing w:after="250"/>
        <w:ind w:left="0" w:firstLine="0"/>
      </w:pPr>
      <w:r>
        <w:rPr>
          <w:b/>
        </w:rPr>
        <w:t xml:space="preserve">Email: </w:t>
      </w:r>
      <w:r>
        <w:rPr>
          <w:color w:val="806000"/>
          <w:u w:val="single" w:color="806000"/>
        </w:rPr>
        <w:t>riya10panchal637@gmail.com</w:t>
      </w:r>
      <w:r>
        <w:t xml:space="preserve"> </w:t>
      </w:r>
    </w:p>
    <w:p w14:paraId="69055AC1" w14:textId="77777777" w:rsidR="009B4836" w:rsidRDefault="0095219F">
      <w:pPr>
        <w:spacing w:after="250"/>
        <w:ind w:left="0" w:firstLine="0"/>
      </w:pPr>
      <w:r>
        <w:t xml:space="preserve">  </w:t>
      </w:r>
    </w:p>
    <w:p w14:paraId="0D778E49" w14:textId="77777777" w:rsidR="009B4836" w:rsidRDefault="0095219F">
      <w:r>
        <w:t xml:space="preserve">To secure a challenging position in a </w:t>
      </w:r>
      <w:proofErr w:type="spellStart"/>
      <w:r>
        <w:t>reputate</w:t>
      </w:r>
      <w:proofErr w:type="spellEnd"/>
      <w:r>
        <w:t xml:space="preserve"> organization to expand my learnings, knowledge, and </w:t>
      </w:r>
    </w:p>
    <w:p w14:paraId="3E9A36C6" w14:textId="77777777" w:rsidR="009B4836" w:rsidRDefault="0095219F">
      <w:r>
        <w:t xml:space="preserve">skills.  </w:t>
      </w:r>
    </w:p>
    <w:p w14:paraId="3D3422DF" w14:textId="77777777" w:rsidR="009B4836" w:rsidRDefault="0095219F">
      <w:pPr>
        <w:pStyle w:val="Heading1"/>
        <w:ind w:left="-5" w:right="0"/>
      </w:pPr>
      <w:r>
        <w:t>EDUCATIONAL QUALIFICATIONS</w:t>
      </w:r>
      <w:r>
        <w:rPr>
          <w:u w:val="none"/>
        </w:rPr>
        <w:t xml:space="preserve"> </w:t>
      </w:r>
    </w:p>
    <w:p w14:paraId="142A8FCB" w14:textId="77777777" w:rsidR="009B4836" w:rsidRDefault="0095219F">
      <w:pPr>
        <w:numPr>
          <w:ilvl w:val="0"/>
          <w:numId w:val="1"/>
        </w:numPr>
        <w:spacing w:after="275"/>
        <w:ind w:hanging="361"/>
      </w:pPr>
      <w:r>
        <w:t>10</w:t>
      </w:r>
      <w:r>
        <w:rPr>
          <w:vertAlign w:val="superscript"/>
        </w:rPr>
        <w:t>th</w:t>
      </w:r>
      <w:r>
        <w:t xml:space="preserve"> from Punjab School Education Board </w:t>
      </w:r>
    </w:p>
    <w:p w14:paraId="3FDB1CDD" w14:textId="77777777" w:rsidR="009B4836" w:rsidRDefault="0095219F">
      <w:pPr>
        <w:numPr>
          <w:ilvl w:val="0"/>
          <w:numId w:val="1"/>
        </w:numPr>
        <w:ind w:hanging="361"/>
      </w:pPr>
      <w:r>
        <w:t>12</w:t>
      </w:r>
      <w:r>
        <w:rPr>
          <w:vertAlign w:val="superscript"/>
        </w:rPr>
        <w:t>th</w:t>
      </w:r>
      <w:r>
        <w:t xml:space="preserve"> from Punjab School Education Board </w:t>
      </w:r>
    </w:p>
    <w:p w14:paraId="53EF1404" w14:textId="77777777" w:rsidR="009B4836" w:rsidRDefault="0095219F">
      <w:pPr>
        <w:numPr>
          <w:ilvl w:val="0"/>
          <w:numId w:val="1"/>
        </w:numPr>
        <w:ind w:hanging="361"/>
      </w:pPr>
      <w:proofErr w:type="spellStart"/>
      <w:r>
        <w:t>B.Sc</w:t>
      </w:r>
      <w:proofErr w:type="spellEnd"/>
      <w:r>
        <w:t xml:space="preserve"> (IT) from </w:t>
      </w:r>
      <w:proofErr w:type="spellStart"/>
      <w:r>
        <w:t>Doaba</w:t>
      </w:r>
      <w:proofErr w:type="spellEnd"/>
      <w:r>
        <w:t xml:space="preserve"> College (GNDU) </w:t>
      </w:r>
    </w:p>
    <w:p w14:paraId="15DFAD1B" w14:textId="77777777" w:rsidR="009B4836" w:rsidRDefault="0095219F">
      <w:pPr>
        <w:pStyle w:val="Heading1"/>
        <w:ind w:left="-5" w:right="0"/>
      </w:pPr>
      <w:r>
        <w:t>EXPERIENCE</w:t>
      </w:r>
      <w:r>
        <w:rPr>
          <w:u w:val="none"/>
        </w:rPr>
        <w:t xml:space="preserve"> </w:t>
      </w:r>
    </w:p>
    <w:p w14:paraId="2DA8A4D2" w14:textId="505F14C1" w:rsidR="009B4836" w:rsidRDefault="00CD02F8">
      <w:pPr>
        <w:numPr>
          <w:ilvl w:val="0"/>
          <w:numId w:val="2"/>
        </w:numPr>
        <w:spacing w:after="5" w:line="475" w:lineRule="auto"/>
        <w:ind w:hanging="361"/>
      </w:pPr>
      <w:r>
        <w:t xml:space="preserve"> </w:t>
      </w:r>
      <w:r w:rsidR="009514A0">
        <w:t xml:space="preserve">Two years </w:t>
      </w:r>
      <w:r w:rsidR="00ED078B">
        <w:t xml:space="preserve">of </w:t>
      </w:r>
      <w:r w:rsidR="00EF7B95">
        <w:t xml:space="preserve">experience in </w:t>
      </w:r>
      <w:r w:rsidR="00AB0073">
        <w:t xml:space="preserve">Medical and technical Claim handing. </w:t>
      </w:r>
      <w:r w:rsidR="007A60CF">
        <w:t xml:space="preserve">Working as a Claims examiner in </w:t>
      </w:r>
      <w:r w:rsidR="00DD400F">
        <w:t xml:space="preserve">MNC  Allianz Partners </w:t>
      </w:r>
    </w:p>
    <w:p w14:paraId="61613C8A" w14:textId="5AD0A4AB" w:rsidR="007940CD" w:rsidRDefault="004E52AC">
      <w:pPr>
        <w:numPr>
          <w:ilvl w:val="0"/>
          <w:numId w:val="2"/>
        </w:numPr>
        <w:spacing w:after="5" w:line="475" w:lineRule="auto"/>
        <w:ind w:hanging="361"/>
      </w:pPr>
      <w:r>
        <w:t>Managed and processed medical and technical insurance claims in the backend, ensuring accuracy and timeliness</w:t>
      </w:r>
    </w:p>
    <w:p w14:paraId="0BBE838B" w14:textId="77777777" w:rsidR="007A60CF" w:rsidRDefault="007A60CF">
      <w:pPr>
        <w:numPr>
          <w:ilvl w:val="0"/>
          <w:numId w:val="2"/>
        </w:numPr>
        <w:spacing w:after="5" w:line="475" w:lineRule="auto"/>
        <w:ind w:hanging="361"/>
      </w:pPr>
      <w:r>
        <w:t>Collaborated with team members to identify and implement process improvements, resulting in streamlined claim handling and enhanced efficiency</w:t>
      </w:r>
    </w:p>
    <w:p w14:paraId="26C913E2" w14:textId="42C43F11" w:rsidR="007A60CF" w:rsidRDefault="007A60CF">
      <w:pPr>
        <w:numPr>
          <w:ilvl w:val="0"/>
          <w:numId w:val="2"/>
        </w:numPr>
        <w:spacing w:after="5" w:line="475" w:lineRule="auto"/>
        <w:ind w:hanging="361"/>
      </w:pPr>
      <w:r>
        <w:t>Utilized advanced software and technology to efficiently track and update claim statuses, reducing errors and improving overall customer satisfaction</w:t>
      </w:r>
    </w:p>
    <w:p w14:paraId="0B0C9B46" w14:textId="09536544" w:rsidR="007A60CF" w:rsidRDefault="007A60CF">
      <w:pPr>
        <w:numPr>
          <w:ilvl w:val="0"/>
          <w:numId w:val="2"/>
        </w:numPr>
        <w:spacing w:after="5" w:line="475" w:lineRule="auto"/>
        <w:ind w:hanging="361"/>
      </w:pPr>
      <w:r>
        <w:t>Conducted thorough research and analysis to resolve complex claim issues, consistently delivering high-quality and reliable solutions</w:t>
      </w:r>
    </w:p>
    <w:p w14:paraId="7DAD7B8E" w14:textId="171419B7" w:rsidR="007A60CF" w:rsidRDefault="007A60CF">
      <w:pPr>
        <w:numPr>
          <w:ilvl w:val="0"/>
          <w:numId w:val="2"/>
        </w:numPr>
        <w:spacing w:after="5" w:line="475" w:lineRule="auto"/>
        <w:ind w:hanging="361"/>
      </w:pPr>
      <w:r>
        <w:t>Communicated effectively with insurance providers, medical professionals, and customers to gather necessary information and facilitate smooth claim processing</w:t>
      </w:r>
    </w:p>
    <w:p w14:paraId="1DBFE209" w14:textId="07E66DC3" w:rsidR="009B4836" w:rsidRDefault="007A60CF" w:rsidP="00BB36EE">
      <w:pPr>
        <w:numPr>
          <w:ilvl w:val="0"/>
          <w:numId w:val="2"/>
        </w:numPr>
        <w:spacing w:after="5" w:line="475" w:lineRule="auto"/>
        <w:ind w:hanging="361"/>
      </w:pPr>
      <w:r>
        <w:t>Assisted in training and mentoring new team members, providing them with comprehensive knowledge and skills to excel in claim handling operations</w:t>
      </w:r>
    </w:p>
    <w:p w14:paraId="0BB69A14" w14:textId="2D566BF2" w:rsidR="001D7DDA" w:rsidRDefault="001D7DDA" w:rsidP="00BB36EE">
      <w:pPr>
        <w:numPr>
          <w:ilvl w:val="0"/>
          <w:numId w:val="2"/>
        </w:numPr>
        <w:spacing w:after="5" w:line="475" w:lineRule="auto"/>
        <w:ind w:hanging="361"/>
      </w:pPr>
      <w:r>
        <w:t xml:space="preserve">Processed insurance claims related to Trip interruption, Flight Delay, </w:t>
      </w:r>
      <w:r w:rsidR="00A5017F">
        <w:t xml:space="preserve">Trip Cancellation. </w:t>
      </w:r>
    </w:p>
    <w:p w14:paraId="654F36A1" w14:textId="77777777" w:rsidR="009B4836" w:rsidRDefault="0095219F">
      <w:pPr>
        <w:spacing w:after="255"/>
        <w:ind w:left="1081" w:firstLine="0"/>
      </w:pPr>
      <w:r>
        <w:t xml:space="preserve"> </w:t>
      </w:r>
    </w:p>
    <w:p w14:paraId="2AEFA3A5" w14:textId="77777777" w:rsidR="009B4836" w:rsidRDefault="0095219F">
      <w:pPr>
        <w:spacing w:after="255"/>
        <w:ind w:left="-5"/>
      </w:pPr>
      <w:r>
        <w:rPr>
          <w:b/>
        </w:rPr>
        <w:t xml:space="preserve">SKILLS </w:t>
      </w:r>
    </w:p>
    <w:p w14:paraId="4665ACA9" w14:textId="77777777" w:rsidR="009B4836" w:rsidRDefault="0095219F">
      <w:pPr>
        <w:numPr>
          <w:ilvl w:val="0"/>
          <w:numId w:val="2"/>
        </w:numPr>
        <w:ind w:hanging="361"/>
      </w:pPr>
      <w:r>
        <w:t xml:space="preserve">Excellent Communication Skills </w:t>
      </w:r>
    </w:p>
    <w:p w14:paraId="459DA051" w14:textId="273E606A" w:rsidR="009B4836" w:rsidRDefault="0095219F">
      <w:pPr>
        <w:numPr>
          <w:ilvl w:val="0"/>
          <w:numId w:val="2"/>
        </w:numPr>
        <w:ind w:hanging="361"/>
      </w:pPr>
      <w:r>
        <w:t>Microsoft Word, MS Excel</w:t>
      </w:r>
      <w:r w:rsidR="00F97E9F">
        <w:t xml:space="preserve"> &amp; other basic computer skills</w:t>
      </w:r>
    </w:p>
    <w:p w14:paraId="4B1C23DC" w14:textId="6C907057" w:rsidR="009B4836" w:rsidRDefault="00F97E9F">
      <w:pPr>
        <w:numPr>
          <w:ilvl w:val="0"/>
          <w:numId w:val="2"/>
        </w:numPr>
        <w:ind w:hanging="361"/>
      </w:pPr>
      <w:proofErr w:type="spellStart"/>
      <w:r>
        <w:t>Haviing</w:t>
      </w:r>
      <w:proofErr w:type="spellEnd"/>
      <w:r>
        <w:t xml:space="preserve"> teamwork ability</w:t>
      </w:r>
    </w:p>
    <w:p w14:paraId="11987FFF" w14:textId="77777777" w:rsidR="009B4836" w:rsidRDefault="0095219F">
      <w:pPr>
        <w:numPr>
          <w:ilvl w:val="0"/>
          <w:numId w:val="2"/>
        </w:numPr>
        <w:ind w:hanging="361"/>
      </w:pPr>
      <w:r>
        <w:t xml:space="preserve">Fluent in English, Hindi, and Punjabi </w:t>
      </w:r>
    </w:p>
    <w:p w14:paraId="227321A5" w14:textId="77777777" w:rsidR="009B4836" w:rsidRDefault="0095219F">
      <w:pPr>
        <w:pStyle w:val="Heading1"/>
        <w:ind w:left="-5" w:right="0"/>
      </w:pPr>
      <w:r>
        <w:t>STRENGTH</w:t>
      </w:r>
      <w:r>
        <w:rPr>
          <w:b w:val="0"/>
          <w:u w:val="none"/>
        </w:rPr>
        <w:t xml:space="preserve"> </w:t>
      </w:r>
    </w:p>
    <w:p w14:paraId="35DE7FC6" w14:textId="77777777" w:rsidR="009B4836" w:rsidRDefault="0095219F">
      <w:pPr>
        <w:numPr>
          <w:ilvl w:val="0"/>
          <w:numId w:val="3"/>
        </w:numPr>
        <w:spacing w:after="0" w:line="479" w:lineRule="auto"/>
        <w:ind w:hanging="361"/>
      </w:pPr>
      <w:r>
        <w:t xml:space="preserve">My strength is my dreams and my family as they always motivate me to do something productive and creative in life </w:t>
      </w:r>
    </w:p>
    <w:p w14:paraId="0CCF317B" w14:textId="53C8EF0E" w:rsidR="009B4836" w:rsidRDefault="0095219F" w:rsidP="00AC5AD7">
      <w:pPr>
        <w:numPr>
          <w:ilvl w:val="0"/>
          <w:numId w:val="3"/>
        </w:numPr>
        <w:ind w:hanging="361"/>
      </w:pPr>
      <w:r>
        <w:t xml:space="preserve">Having Team Workability and determined and Hardworking, Punctual </w:t>
      </w:r>
      <w:r w:rsidRPr="00AC5AD7">
        <w:rPr>
          <w:b/>
        </w:rPr>
        <w:t xml:space="preserve"> </w:t>
      </w:r>
    </w:p>
    <w:p w14:paraId="03AA0139" w14:textId="77777777" w:rsidR="009B4836" w:rsidRDefault="0095219F">
      <w:pPr>
        <w:pStyle w:val="Heading1"/>
        <w:ind w:left="-5" w:right="0"/>
      </w:pPr>
      <w:r>
        <w:t>HOBBIES</w:t>
      </w:r>
      <w:r>
        <w:rPr>
          <w:b w:val="0"/>
          <w:u w:val="none"/>
        </w:rPr>
        <w:t xml:space="preserve"> </w:t>
      </w:r>
    </w:p>
    <w:p w14:paraId="2BFD8A66" w14:textId="77777777" w:rsidR="009B4836" w:rsidRDefault="0095219F">
      <w:pPr>
        <w:numPr>
          <w:ilvl w:val="0"/>
          <w:numId w:val="4"/>
        </w:numPr>
        <w:ind w:hanging="360"/>
      </w:pPr>
      <w:r>
        <w:t xml:space="preserve">Listening Music </w:t>
      </w:r>
    </w:p>
    <w:p w14:paraId="38B348B7" w14:textId="77777777" w:rsidR="009B4836" w:rsidRDefault="0095219F">
      <w:pPr>
        <w:numPr>
          <w:ilvl w:val="0"/>
          <w:numId w:val="4"/>
        </w:numPr>
        <w:ind w:hanging="360"/>
      </w:pPr>
      <w:r>
        <w:t xml:space="preserve">Singing and Dancing </w:t>
      </w:r>
    </w:p>
    <w:p w14:paraId="50F97044" w14:textId="77777777" w:rsidR="009B4836" w:rsidRDefault="0095219F">
      <w:pPr>
        <w:numPr>
          <w:ilvl w:val="0"/>
          <w:numId w:val="4"/>
        </w:numPr>
        <w:ind w:hanging="360"/>
      </w:pPr>
      <w:r>
        <w:t xml:space="preserve">Travelling and Acting </w:t>
      </w:r>
    </w:p>
    <w:p w14:paraId="0C54CE1A" w14:textId="77777777" w:rsidR="009B4836" w:rsidRDefault="0095219F">
      <w:pPr>
        <w:pStyle w:val="Heading1"/>
        <w:ind w:left="-5" w:right="0"/>
      </w:pPr>
      <w:r>
        <w:t>PERSONAL</w:t>
      </w:r>
      <w:r>
        <w:rPr>
          <w:b w:val="0"/>
          <w:u w:val="none"/>
        </w:rPr>
        <w:t xml:space="preserve"> </w:t>
      </w:r>
      <w:r>
        <w:t>DETAILS</w:t>
      </w:r>
      <w:r>
        <w:rPr>
          <w:u w:val="none"/>
        </w:rPr>
        <w:t xml:space="preserve"> </w:t>
      </w:r>
    </w:p>
    <w:p w14:paraId="2C73766A" w14:textId="77777777" w:rsidR="009B4836" w:rsidRDefault="0095219F">
      <w:r>
        <w:t xml:space="preserve">Father's Name: Mr. Sanjay Kumar </w:t>
      </w:r>
    </w:p>
    <w:p w14:paraId="64929879" w14:textId="77777777" w:rsidR="009B4836" w:rsidRDefault="0095219F">
      <w:pPr>
        <w:spacing w:after="301"/>
      </w:pPr>
      <w:r>
        <w:t xml:space="preserve">Mother's Name: Santosh </w:t>
      </w:r>
    </w:p>
    <w:p w14:paraId="66F03D3C" w14:textId="77777777" w:rsidR="009B4836" w:rsidRDefault="0095219F">
      <w:r>
        <w:t xml:space="preserve">Brother’s Name: </w:t>
      </w:r>
      <w:proofErr w:type="spellStart"/>
      <w:r>
        <w:t>Mayank</w:t>
      </w:r>
      <w:proofErr w:type="spellEnd"/>
      <w:r>
        <w:t xml:space="preserve"> Kumar </w:t>
      </w:r>
    </w:p>
    <w:p w14:paraId="296A1A7D" w14:textId="77777777" w:rsidR="009B4836" w:rsidRDefault="0095219F">
      <w:r>
        <w:t xml:space="preserve">Gender: Female </w:t>
      </w:r>
    </w:p>
    <w:p w14:paraId="6686F244" w14:textId="77777777" w:rsidR="009B4836" w:rsidRDefault="0095219F">
      <w:r>
        <w:t xml:space="preserve">Marital Status: Unmarried </w:t>
      </w:r>
    </w:p>
    <w:p w14:paraId="62091822" w14:textId="77777777" w:rsidR="009B4836" w:rsidRDefault="0095219F">
      <w:r>
        <w:t xml:space="preserve">Nationality: Indian </w:t>
      </w:r>
    </w:p>
    <w:p w14:paraId="11EFACBE" w14:textId="77777777" w:rsidR="009B4836" w:rsidRDefault="0095219F">
      <w:pPr>
        <w:pStyle w:val="Heading1"/>
        <w:ind w:left="-5" w:right="0"/>
      </w:pPr>
      <w:r>
        <w:t>DECLARATION</w:t>
      </w:r>
      <w:r>
        <w:rPr>
          <w:u w:val="none"/>
        </w:rPr>
        <w:t xml:space="preserve"> </w:t>
      </w:r>
    </w:p>
    <w:p w14:paraId="32C2A714" w14:textId="77777777" w:rsidR="009B4836" w:rsidRDefault="0095219F">
      <w:r>
        <w:t xml:space="preserve">I confirm that the information provided by me is true to the best of my knowledge and belief.  </w:t>
      </w:r>
    </w:p>
    <w:p w14:paraId="70906AA0" w14:textId="77777777" w:rsidR="009B4836" w:rsidRDefault="0095219F">
      <w:pPr>
        <w:spacing w:after="0"/>
        <w:ind w:left="0" w:right="795" w:firstLine="0"/>
        <w:jc w:val="right"/>
      </w:pPr>
      <w:r>
        <w:t xml:space="preserve">                                                                                                                 </w:t>
      </w:r>
      <w:r>
        <w:rPr>
          <w:b/>
        </w:rPr>
        <w:t xml:space="preserve">Riya Panchal </w:t>
      </w:r>
    </w:p>
    <w:sectPr w:rsidR="009B4836">
      <w:pgSz w:w="11905" w:h="16840"/>
      <w:pgMar w:top="1452" w:right="1081" w:bottom="1874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43BC8"/>
    <w:multiLevelType w:val="hybridMultilevel"/>
    <w:tmpl w:val="FFFFFFFF"/>
    <w:lvl w:ilvl="0" w:tplc="445C0C60">
      <w:start w:val="1"/>
      <w:numFmt w:val="bullet"/>
      <w:lvlText w:val="➢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446F4E">
      <w:start w:val="1"/>
      <w:numFmt w:val="bullet"/>
      <w:lvlText w:val="o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0429BA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E036CA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F685CA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9C810C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0C8124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F87406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DE3ABE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E332D5"/>
    <w:multiLevelType w:val="hybridMultilevel"/>
    <w:tmpl w:val="FFFFFFFF"/>
    <w:lvl w:ilvl="0" w:tplc="AA5036E4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16C9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AE83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70307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92820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3E0BA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802F2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72EEE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3E6F8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7855B3"/>
    <w:multiLevelType w:val="hybridMultilevel"/>
    <w:tmpl w:val="FFFFFFFF"/>
    <w:lvl w:ilvl="0" w:tplc="FDCAD3A2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4C870A">
      <w:start w:val="1"/>
      <w:numFmt w:val="bullet"/>
      <w:lvlText w:val="✓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BC53AC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627FA6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0EC796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3ABBBE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44A2A4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52E7DE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BCADA4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630F98"/>
    <w:multiLevelType w:val="hybridMultilevel"/>
    <w:tmpl w:val="FFFFFFFF"/>
    <w:lvl w:ilvl="0" w:tplc="DCDC8A86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30B11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54094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2E8A1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780B0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9E9A8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A89C7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AE339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32520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9354468">
    <w:abstractNumId w:val="3"/>
  </w:num>
  <w:num w:numId="2" w16cid:durableId="1658800005">
    <w:abstractNumId w:val="2"/>
  </w:num>
  <w:num w:numId="3" w16cid:durableId="2133788921">
    <w:abstractNumId w:val="1"/>
  </w:num>
  <w:num w:numId="4" w16cid:durableId="191708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836"/>
    <w:rsid w:val="000C2846"/>
    <w:rsid w:val="001D7DDA"/>
    <w:rsid w:val="00205DF3"/>
    <w:rsid w:val="002571A7"/>
    <w:rsid w:val="0033663F"/>
    <w:rsid w:val="00387589"/>
    <w:rsid w:val="003F2232"/>
    <w:rsid w:val="004A3D30"/>
    <w:rsid w:val="004E52AC"/>
    <w:rsid w:val="00541F79"/>
    <w:rsid w:val="007940CD"/>
    <w:rsid w:val="007A60CF"/>
    <w:rsid w:val="00896313"/>
    <w:rsid w:val="009514A0"/>
    <w:rsid w:val="0095219F"/>
    <w:rsid w:val="00966825"/>
    <w:rsid w:val="009B4836"/>
    <w:rsid w:val="009D5E88"/>
    <w:rsid w:val="00A5017F"/>
    <w:rsid w:val="00AB0073"/>
    <w:rsid w:val="00AC5AD7"/>
    <w:rsid w:val="00BB36EE"/>
    <w:rsid w:val="00CD02F8"/>
    <w:rsid w:val="00CE6A7A"/>
    <w:rsid w:val="00DC10D7"/>
    <w:rsid w:val="00DD400F"/>
    <w:rsid w:val="00DE137B"/>
    <w:rsid w:val="00ED078B"/>
    <w:rsid w:val="00EF7B95"/>
    <w:rsid w:val="00F9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B6343"/>
  <w15:docId w15:val="{14E38A3D-BD2A-8448-941D-86DACEEE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4"/>
      <w:ind w:left="10" w:hanging="10"/>
    </w:pPr>
    <w:rPr>
      <w:rFonts w:ascii="Times New Roman" w:eastAsia="Times New Roman" w:hAnsi="Times New Roman" w:cs="Times New Roman"/>
      <w:color w:val="000000"/>
      <w:sz w:val="24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7"/>
      <w:ind w:left="10" w:right="4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panchal</dc:creator>
  <cp:keywords/>
  <cp:lastModifiedBy>riya panchal</cp:lastModifiedBy>
  <cp:revision>2</cp:revision>
  <dcterms:created xsi:type="dcterms:W3CDTF">2025-05-23T06:40:00Z</dcterms:created>
  <dcterms:modified xsi:type="dcterms:W3CDTF">2025-05-23T06:40:00Z</dcterms:modified>
</cp:coreProperties>
</file>