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E95A75" w:rsidRDefault="00E95A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u w:val="single"/>
        </w:rPr>
      </w:pPr>
    </w:p>
    <w:p w14:paraId="78E9C64B" w14:textId="77777777" w:rsidR="00E95A7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u w:val="single"/>
        </w:rPr>
        <w:t>CURRICULUM -VITAE</w:t>
      </w:r>
    </w:p>
    <w:p w14:paraId="65F6B362" w14:textId="77777777" w:rsidR="00E95A7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Nuruddin</w:t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</w:p>
    <w:p w14:paraId="13DE2A70" w14:textId="77777777" w:rsidR="00E95A7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G-179, Street No.11 </w:t>
      </w:r>
    </w:p>
    <w:p w14:paraId="7E1A1ED8" w14:textId="77777777" w:rsidR="00E95A7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Bhagirathi Vihar, Delhi-110094</w:t>
      </w:r>
    </w:p>
    <w:p w14:paraId="75C4F3F2" w14:textId="032F1710" w:rsidR="00E95A7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Mob. +</w:t>
      </w:r>
      <w:r w:rsidR="00970FC8">
        <w:rPr>
          <w:rFonts w:ascii="Times New Roman" w:eastAsia="Times New Roman" w:hAnsi="Times New Roman" w:cs="Times New Roman"/>
          <w:b/>
          <w:sz w:val="28"/>
        </w:rPr>
        <w:t>91</w:t>
      </w:r>
      <w:r>
        <w:rPr>
          <w:rFonts w:ascii="Times New Roman" w:eastAsia="Times New Roman" w:hAnsi="Times New Roman" w:cs="Times New Roman"/>
          <w:b/>
          <w:sz w:val="28"/>
        </w:rPr>
        <w:t>9582540211</w:t>
      </w:r>
    </w:p>
    <w:p w14:paraId="2EF952CF" w14:textId="77777777" w:rsidR="00E95A75" w:rsidRDefault="4AA0CC71" w:rsidP="4AA0CC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AA0CC71">
        <w:rPr>
          <w:rFonts w:ascii="Times New Roman" w:eastAsia="Times New Roman" w:hAnsi="Times New Roman" w:cs="Times New Roman"/>
          <w:b/>
          <w:bCs/>
          <w:sz w:val="28"/>
          <w:szCs w:val="28"/>
        </w:rPr>
        <w:t>Email.</w:t>
      </w:r>
      <w:r w:rsidRPr="4AA0CC71">
        <w:rPr>
          <w:rFonts w:ascii="Times New Roman" w:eastAsia="Times New Roman" w:hAnsi="Times New Roman" w:cs="Times New Roman"/>
          <w:sz w:val="28"/>
          <w:szCs w:val="28"/>
        </w:rPr>
        <w:t>mansurinuru8888@gmail.com</w:t>
      </w:r>
    </w:p>
    <w:p w14:paraId="0A37501D" w14:textId="77777777" w:rsidR="00E95A75" w:rsidRDefault="00E95A75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5DAB6C7B" w14:textId="77777777" w:rsidR="00E95A75" w:rsidRDefault="00E95A7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</w:p>
    <w:p w14:paraId="7788664A" w14:textId="77777777" w:rsidR="00E95A7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CAREER OBJECTIVE</w:t>
      </w:r>
    </w:p>
    <w:p w14:paraId="02EB378F" w14:textId="77777777" w:rsidR="00E95A75" w:rsidRDefault="00E95A7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26FF7CB2" w14:textId="40310389" w:rsidR="00E95A75" w:rsidRDefault="0000000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I would like to join a fast developing organization which can provide me with the opportunity enhance my skills and at the skills and at the same time enrich me I assure completed sincerity </w:t>
      </w:r>
      <w:r w:rsidR="00565270">
        <w:rPr>
          <w:rFonts w:ascii="Times New Roman" w:eastAsia="Times New Roman" w:hAnsi="Times New Roman" w:cs="Times New Roman"/>
          <w:sz w:val="26"/>
        </w:rPr>
        <w:t>and dedication</w:t>
      </w:r>
      <w:r>
        <w:rPr>
          <w:rFonts w:ascii="Times New Roman" w:eastAsia="Times New Roman" w:hAnsi="Times New Roman" w:cs="Times New Roman"/>
          <w:sz w:val="26"/>
        </w:rPr>
        <w:t xml:space="preserve"> to assigned work and an active participation in the company growth.</w:t>
      </w:r>
    </w:p>
    <w:p w14:paraId="6A05A809" w14:textId="77777777" w:rsidR="00E95A75" w:rsidRDefault="00E95A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</w:rPr>
      </w:pPr>
    </w:p>
    <w:p w14:paraId="1F349863" w14:textId="77777777" w:rsidR="00E95A7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EDUCATION QUALIFICATION</w:t>
      </w:r>
    </w:p>
    <w:p w14:paraId="5A39BBE3" w14:textId="77777777" w:rsidR="00E95A75" w:rsidRDefault="00E95A7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</w:p>
    <w:p w14:paraId="502AB12F" w14:textId="77777777" w:rsidR="00E95A75" w:rsidRDefault="00000000">
      <w:pPr>
        <w:numPr>
          <w:ilvl w:val="0"/>
          <w:numId w:val="2"/>
        </w:numPr>
        <w:tabs>
          <w:tab w:val="left" w:pos="2520"/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>10</w:t>
      </w:r>
      <w:r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</w:rPr>
        <w:t xml:space="preserve"> Passed from CBSE Board. </w:t>
      </w:r>
    </w:p>
    <w:p w14:paraId="57A1EBF4" w14:textId="77777777" w:rsidR="00E95A75" w:rsidRDefault="00000000">
      <w:pPr>
        <w:numPr>
          <w:ilvl w:val="0"/>
          <w:numId w:val="2"/>
        </w:numPr>
        <w:tabs>
          <w:tab w:val="left" w:pos="2520"/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>12</w:t>
      </w:r>
      <w:r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</w:rPr>
        <w:t xml:space="preserve"> Passed from CBSE Board.</w:t>
      </w:r>
    </w:p>
    <w:p w14:paraId="6CF3E38A" w14:textId="37F4AB58" w:rsidR="00E95A75" w:rsidRDefault="00000000">
      <w:pPr>
        <w:numPr>
          <w:ilvl w:val="0"/>
          <w:numId w:val="2"/>
        </w:numPr>
        <w:tabs>
          <w:tab w:val="left" w:pos="2520"/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>Pursuing B</w:t>
      </w:r>
      <w:r w:rsidR="00970FC8">
        <w:rPr>
          <w:rFonts w:ascii="Times New Roman" w:eastAsia="Times New Roman" w:hAnsi="Times New Roman" w:cs="Times New Roman"/>
          <w:sz w:val="26"/>
        </w:rPr>
        <w:t>achelors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41C8F396" w14:textId="77777777" w:rsidR="00E95A75" w:rsidRDefault="00E95A75">
      <w:pPr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u w:val="single"/>
        </w:rPr>
      </w:pPr>
    </w:p>
    <w:p w14:paraId="58ACE654" w14:textId="77777777" w:rsidR="00E95A7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PROFESSIONAL QUALIFICATION</w:t>
      </w:r>
    </w:p>
    <w:p w14:paraId="72A3D3EC" w14:textId="77777777" w:rsidR="00E95A75" w:rsidRDefault="00E95A7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</w:p>
    <w:p w14:paraId="0D0B940D" w14:textId="4C85773B" w:rsidR="00E95A75" w:rsidRDefault="00000000" w:rsidP="00565270">
      <w:pPr>
        <w:numPr>
          <w:ilvl w:val="0"/>
          <w:numId w:val="3"/>
        </w:numPr>
        <w:tabs>
          <w:tab w:val="left" w:pos="2520"/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One year Certificate Course in Basic Computer.</w:t>
      </w:r>
    </w:p>
    <w:p w14:paraId="146202E2" w14:textId="4256F807" w:rsidR="00565270" w:rsidRPr="00565270" w:rsidRDefault="00565270" w:rsidP="00565270">
      <w:pPr>
        <w:tabs>
          <w:tab w:val="left" w:pos="2520"/>
          <w:tab w:val="left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6"/>
        </w:rPr>
      </w:pPr>
    </w:p>
    <w:p w14:paraId="357CC93F" w14:textId="77777777" w:rsidR="00E95A7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 xml:space="preserve">WORK EXPERIENCE </w:t>
      </w:r>
    </w:p>
    <w:p w14:paraId="0E27B00A" w14:textId="77777777" w:rsidR="00E95A75" w:rsidRDefault="00E95A75">
      <w:pPr>
        <w:spacing w:after="0" w:line="240" w:lineRule="auto"/>
        <w:ind w:right="-90"/>
        <w:rPr>
          <w:rFonts w:ascii="Times New Roman" w:eastAsia="Times New Roman" w:hAnsi="Times New Roman" w:cs="Times New Roman"/>
          <w:sz w:val="20"/>
        </w:rPr>
      </w:pPr>
    </w:p>
    <w:p w14:paraId="6FB61D2C" w14:textId="0EDDE6ED" w:rsidR="00E95A75" w:rsidRDefault="00000000">
      <w:pPr>
        <w:numPr>
          <w:ilvl w:val="0"/>
          <w:numId w:val="4"/>
        </w:numPr>
        <w:tabs>
          <w:tab w:val="left" w:pos="2520"/>
          <w:tab w:val="left" w:pos="720"/>
        </w:tabs>
        <w:spacing w:after="0" w:line="240" w:lineRule="auto"/>
        <w:ind w:left="720" w:right="-9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1 </w:t>
      </w:r>
      <w:r w:rsidR="00565270">
        <w:rPr>
          <w:rFonts w:ascii="Times New Roman" w:eastAsia="Times New Roman" w:hAnsi="Times New Roman" w:cs="Times New Roman"/>
          <w:sz w:val="26"/>
        </w:rPr>
        <w:t>year Exp.</w:t>
      </w:r>
      <w:r>
        <w:rPr>
          <w:rFonts w:ascii="Times New Roman" w:eastAsia="Times New Roman" w:hAnsi="Times New Roman" w:cs="Times New Roman"/>
          <w:sz w:val="26"/>
        </w:rPr>
        <w:t xml:space="preserve"> As an Executive in Tech Mahindra Noida.</w:t>
      </w:r>
    </w:p>
    <w:p w14:paraId="532861B6" w14:textId="52A2650E" w:rsidR="00565270" w:rsidRDefault="00565270">
      <w:pPr>
        <w:numPr>
          <w:ilvl w:val="0"/>
          <w:numId w:val="4"/>
        </w:numPr>
        <w:tabs>
          <w:tab w:val="left" w:pos="2520"/>
          <w:tab w:val="left" w:pos="720"/>
        </w:tabs>
        <w:spacing w:after="0" w:line="240" w:lineRule="auto"/>
        <w:ind w:left="720" w:right="-9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6 months Exp. As an Executive </w:t>
      </w:r>
      <w:r w:rsidRPr="00565270">
        <w:rPr>
          <w:rFonts w:ascii="Times New Roman" w:eastAsia="Times New Roman" w:hAnsi="Times New Roman" w:cs="Times New Roman"/>
          <w:sz w:val="26"/>
        </w:rPr>
        <w:t>Adroit Synergies Pvt Ltd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47B976FC" w14:textId="601CC1C0" w:rsidR="00565270" w:rsidRDefault="00565270">
      <w:pPr>
        <w:numPr>
          <w:ilvl w:val="0"/>
          <w:numId w:val="4"/>
        </w:numPr>
        <w:tabs>
          <w:tab w:val="left" w:pos="2520"/>
          <w:tab w:val="left" w:pos="720"/>
        </w:tabs>
        <w:spacing w:after="0" w:line="240" w:lineRule="auto"/>
        <w:ind w:left="720" w:right="-9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11 months Exp. As an Executive </w:t>
      </w:r>
      <w:r w:rsidRPr="00565270">
        <w:rPr>
          <w:rFonts w:ascii="Times New Roman" w:eastAsia="Times New Roman" w:hAnsi="Times New Roman" w:cs="Times New Roman"/>
          <w:sz w:val="26"/>
        </w:rPr>
        <w:t>Vertex Global Services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5AF78FF8" w14:textId="1A76B44B" w:rsidR="00565270" w:rsidRDefault="00970FC8">
      <w:pPr>
        <w:numPr>
          <w:ilvl w:val="0"/>
          <w:numId w:val="4"/>
        </w:numPr>
        <w:tabs>
          <w:tab w:val="left" w:pos="2520"/>
          <w:tab w:val="left" w:pos="720"/>
        </w:tabs>
        <w:spacing w:after="0" w:line="240" w:lineRule="auto"/>
        <w:ind w:left="720" w:right="-9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</w:t>
      </w:r>
      <w:r w:rsidR="00565270">
        <w:rPr>
          <w:rFonts w:ascii="Times New Roman" w:eastAsia="Times New Roman" w:hAnsi="Times New Roman" w:cs="Times New Roman"/>
          <w:sz w:val="26"/>
        </w:rPr>
        <w:t xml:space="preserve"> year </w:t>
      </w:r>
      <w:r>
        <w:rPr>
          <w:rFonts w:ascii="Times New Roman" w:eastAsia="Times New Roman" w:hAnsi="Times New Roman" w:cs="Times New Roman"/>
          <w:sz w:val="26"/>
        </w:rPr>
        <w:t>9</w:t>
      </w:r>
      <w:r w:rsidR="00565270">
        <w:rPr>
          <w:rFonts w:ascii="Times New Roman" w:eastAsia="Times New Roman" w:hAnsi="Times New Roman" w:cs="Times New Roman"/>
          <w:sz w:val="26"/>
        </w:rPr>
        <w:t xml:space="preserve"> months Exp. As a Customer Delight Associate in AECC Global</w:t>
      </w:r>
      <w:r w:rsidR="00565270" w:rsidRPr="00565270">
        <w:rPr>
          <w:rFonts w:ascii="Times New Roman" w:eastAsia="Times New Roman" w:hAnsi="Times New Roman" w:cs="Times New Roman"/>
          <w:sz w:val="26"/>
        </w:rPr>
        <w:t xml:space="preserve"> Study Abroad Consultants</w:t>
      </w:r>
      <w:r w:rsidR="00565270">
        <w:rPr>
          <w:rFonts w:ascii="Times New Roman" w:eastAsia="Times New Roman" w:hAnsi="Times New Roman" w:cs="Times New Roman"/>
          <w:sz w:val="26"/>
        </w:rPr>
        <w:t>.</w:t>
      </w:r>
    </w:p>
    <w:p w14:paraId="60061E4C" w14:textId="77777777" w:rsidR="00E95A75" w:rsidRDefault="00E95A75">
      <w:pPr>
        <w:spacing w:after="0" w:line="240" w:lineRule="auto"/>
        <w:ind w:left="720" w:right="-90"/>
        <w:rPr>
          <w:rFonts w:ascii="Times New Roman" w:eastAsia="Times New Roman" w:hAnsi="Times New Roman" w:cs="Times New Roman"/>
          <w:sz w:val="26"/>
        </w:rPr>
      </w:pPr>
    </w:p>
    <w:p w14:paraId="55662C60" w14:textId="77777777" w:rsidR="00E95A7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PERSONAL DETAILS</w:t>
      </w:r>
    </w:p>
    <w:p w14:paraId="44EAFD9C" w14:textId="77777777" w:rsidR="00E95A75" w:rsidRDefault="00E95A7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</w:p>
    <w:p w14:paraId="6AD7BCC4" w14:textId="77777777" w:rsidR="00E95A7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Father’s Name</w:t>
      </w:r>
      <w:r>
        <w:rPr>
          <w:rFonts w:ascii="Times New Roman" w:eastAsia="Times New Roman" w:hAnsi="Times New Roman" w:cs="Times New Roman"/>
          <w:sz w:val="26"/>
        </w:rPr>
        <w:tab/>
        <w:t xml:space="preserve">           :         Abdul Razzaq</w:t>
      </w:r>
    </w:p>
    <w:p w14:paraId="41E44E1B" w14:textId="77777777" w:rsidR="00E95A7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Date of Birth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12-11-1998</w:t>
      </w:r>
    </w:p>
    <w:p w14:paraId="3CAAF375" w14:textId="77777777" w:rsidR="00E95A75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Marital Status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Unmarried</w:t>
      </w:r>
    </w:p>
    <w:p w14:paraId="3511CA7C" w14:textId="77777777" w:rsidR="00E95A75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Language Known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Hindi &amp; English</w:t>
      </w:r>
    </w:p>
    <w:p w14:paraId="4B46FA94" w14:textId="77777777" w:rsidR="00E95A75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ab/>
        <w:t>Nationality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Indian</w:t>
      </w:r>
    </w:p>
    <w:p w14:paraId="4CFB9562" w14:textId="77777777" w:rsidR="00E95A75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Gender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Male</w:t>
      </w:r>
    </w:p>
    <w:p w14:paraId="313E5A64" w14:textId="77777777" w:rsidR="00E95A75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Religion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Muslim</w:t>
      </w:r>
    </w:p>
    <w:p w14:paraId="30573B1D" w14:textId="77777777" w:rsidR="00E95A7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 xml:space="preserve">DECLARATION </w:t>
      </w:r>
    </w:p>
    <w:p w14:paraId="29D6B04F" w14:textId="77777777" w:rsidR="00E95A75" w:rsidRDefault="00000000">
      <w:pPr>
        <w:tabs>
          <w:tab w:val="left" w:pos="401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2995C159" w14:textId="77777777" w:rsidR="00E95A7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I hereby declare that the above given information furnished by me is true to the best of my knowledge &amp; belief. </w:t>
      </w:r>
    </w:p>
    <w:p w14:paraId="4B94D5A5" w14:textId="77777777" w:rsidR="00E95A75" w:rsidRDefault="00E95A75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485D45F8" w14:textId="77777777" w:rsidR="00E95A7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DATE:-____________</w:t>
      </w:r>
    </w:p>
    <w:p w14:paraId="3A9440B6" w14:textId="47CBF279" w:rsidR="00970FC8" w:rsidRDefault="00970FC8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PLACE: -</w:t>
      </w:r>
      <w:r w:rsidR="00000000">
        <w:rPr>
          <w:rFonts w:ascii="Times New Roman" w:eastAsia="Times New Roman" w:hAnsi="Times New Roman" w:cs="Times New Roman"/>
          <w:b/>
          <w:sz w:val="26"/>
        </w:rPr>
        <w:t xml:space="preserve">_____________  </w:t>
      </w:r>
      <w:r w:rsidR="00000000">
        <w:rPr>
          <w:rFonts w:ascii="Times New Roman" w:eastAsia="Times New Roman" w:hAnsi="Times New Roman" w:cs="Times New Roman"/>
          <w:b/>
          <w:sz w:val="26"/>
        </w:rPr>
        <w:tab/>
      </w:r>
      <w:r w:rsidR="00000000">
        <w:rPr>
          <w:rFonts w:ascii="Times New Roman" w:eastAsia="Times New Roman" w:hAnsi="Times New Roman" w:cs="Times New Roman"/>
          <w:b/>
          <w:sz w:val="26"/>
        </w:rPr>
        <w:tab/>
        <w:t xml:space="preserve">                               </w:t>
      </w:r>
      <w:r w:rsidR="00000000">
        <w:rPr>
          <w:rFonts w:ascii="Times New Roman" w:eastAsia="Times New Roman" w:hAnsi="Times New Roman" w:cs="Times New Roman"/>
          <w:b/>
          <w:sz w:val="26"/>
        </w:rPr>
        <w:tab/>
      </w:r>
      <w:r w:rsidR="00000000">
        <w:rPr>
          <w:rFonts w:ascii="Times New Roman" w:eastAsia="Times New Roman" w:hAnsi="Times New Roman" w:cs="Times New Roman"/>
          <w:b/>
          <w:sz w:val="26"/>
        </w:rPr>
        <w:tab/>
        <w:t xml:space="preserve">                </w:t>
      </w:r>
    </w:p>
    <w:p w14:paraId="5D14FABB" w14:textId="4D2F047D" w:rsidR="00E95A75" w:rsidRDefault="0000000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(Nuruddin) </w:t>
      </w:r>
    </w:p>
    <w:sectPr w:rsidR="00E95A7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C4569"/>
    <w:multiLevelType w:val="multilevel"/>
    <w:tmpl w:val="1E7831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5C07E1"/>
    <w:multiLevelType w:val="multilevel"/>
    <w:tmpl w:val="2E7CC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E0DAA5"/>
    <w:multiLevelType w:val="multilevel"/>
    <w:tmpl w:val="9A10F6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73A8B1E"/>
    <w:multiLevelType w:val="multilevel"/>
    <w:tmpl w:val="15B87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92193932">
    <w:abstractNumId w:val="3"/>
  </w:num>
  <w:num w:numId="2" w16cid:durableId="1053430596">
    <w:abstractNumId w:val="0"/>
  </w:num>
  <w:num w:numId="3" w16cid:durableId="681662808">
    <w:abstractNumId w:val="2"/>
  </w:num>
  <w:num w:numId="4" w16cid:durableId="1569412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A0CC71"/>
    <w:rsid w:val="00426BC1"/>
    <w:rsid w:val="00565270"/>
    <w:rsid w:val="00970FC8"/>
    <w:rsid w:val="00E95A75"/>
    <w:rsid w:val="4AA0C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78F5"/>
  <w15:docId w15:val="{B8D04E67-486D-446B-8500-AB05A471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8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Nuruddin Mansuri</dc:creator>
  <cp:lastModifiedBy>Nuruddin Mansuri</cp:lastModifiedBy>
  <cp:revision>2</cp:revision>
  <dcterms:created xsi:type="dcterms:W3CDTF">2025-05-28T05:55:00Z</dcterms:created>
  <dcterms:modified xsi:type="dcterms:W3CDTF">2025-05-28T05:55:00Z</dcterms:modified>
</cp:coreProperties>
</file>