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15F88" w14:textId="77777777" w:rsidR="005E07DE" w:rsidRDefault="00000000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Resume</w:t>
      </w:r>
    </w:p>
    <w:p w14:paraId="169AB807" w14:textId="39B7233C" w:rsidR="005E07DE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Name –</w:t>
      </w:r>
      <w:r w:rsidR="002B24AF">
        <w:rPr>
          <w:rFonts w:ascii="Arial" w:eastAsia="Arial" w:hAnsi="Arial" w:cs="Arial"/>
          <w:b/>
          <w:sz w:val="24"/>
          <w:szCs w:val="24"/>
        </w:rPr>
        <w:t xml:space="preserve"> </w:t>
      </w:r>
      <w:r w:rsidR="00163BFA">
        <w:rPr>
          <w:rFonts w:ascii="Arial" w:eastAsia="Arial" w:hAnsi="Arial" w:cs="Arial"/>
          <w:b/>
          <w:sz w:val="24"/>
          <w:szCs w:val="24"/>
        </w:rPr>
        <w:t>HIMANSHI</w:t>
      </w:r>
    </w:p>
    <w:p w14:paraId="44C21C25" w14:textId="079086E1" w:rsidR="004B74E7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Contact Details - </w:t>
      </w:r>
      <w:r w:rsidR="0012382A">
        <w:rPr>
          <w:rFonts w:ascii="Arial" w:eastAsia="Arial" w:hAnsi="Arial" w:cs="Arial"/>
          <w:b/>
          <w:sz w:val="24"/>
          <w:szCs w:val="24"/>
        </w:rPr>
        <w:t>8</w:t>
      </w:r>
      <w:r w:rsidR="00163BFA">
        <w:rPr>
          <w:rFonts w:ascii="Arial" w:eastAsia="Arial" w:hAnsi="Arial" w:cs="Arial"/>
          <w:b/>
          <w:sz w:val="24"/>
          <w:szCs w:val="24"/>
        </w:rPr>
        <w:t>826188813</w:t>
      </w:r>
    </w:p>
    <w:p w14:paraId="3EF51A6A" w14:textId="2B634B69" w:rsidR="005E07DE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Email Id –</w:t>
      </w:r>
      <w:r>
        <w:rPr>
          <w:rFonts w:ascii="Arial" w:eastAsia="Arial" w:hAnsi="Arial" w:cs="Arial"/>
          <w:b/>
          <w:sz w:val="28"/>
          <w:szCs w:val="28"/>
        </w:rPr>
        <w:t xml:space="preserve"> </w:t>
      </w:r>
      <w:r w:rsidR="00163BFA">
        <w:rPr>
          <w:rFonts w:ascii="Arial" w:eastAsia="Arial" w:hAnsi="Arial" w:cs="Arial"/>
          <w:bCs/>
          <w:sz w:val="24"/>
          <w:szCs w:val="24"/>
        </w:rPr>
        <w:t>Himanshi0897</w:t>
      </w:r>
      <w:r w:rsidR="004B74E7" w:rsidRPr="004B74E7">
        <w:rPr>
          <w:sz w:val="28"/>
          <w:szCs w:val="28"/>
        </w:rPr>
        <w:t>@gmail.co</w:t>
      </w:r>
      <w:r w:rsidR="004B74E7">
        <w:rPr>
          <w:sz w:val="28"/>
          <w:szCs w:val="28"/>
        </w:rPr>
        <w:t>m</w:t>
      </w:r>
    </w:p>
    <w:p w14:paraId="5C032A00" w14:textId="77777777" w:rsidR="005E07DE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Career Objective </w:t>
      </w:r>
    </w:p>
    <w:p w14:paraId="006F2582" w14:textId="77777777" w:rsidR="005E07DE" w:rsidRDefault="000000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lk202351753"/>
      <w:r>
        <w:rPr>
          <w:rFonts w:ascii="Arial" w:eastAsia="Arial" w:hAnsi="Arial" w:cs="Arial"/>
          <w:sz w:val="24"/>
          <w:szCs w:val="24"/>
        </w:rPr>
        <w:t>I want to take up the challenging opportunities to improve and best utilize my skills in a good professional environment and provide a valuable contribution towards the growth and development of the organization.</w:t>
      </w:r>
    </w:p>
    <w:bookmarkEnd w:id="0"/>
    <w:p w14:paraId="42FEA818" w14:textId="77777777" w:rsidR="005E07DE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Academic Profile</w:t>
      </w:r>
    </w:p>
    <w:tbl>
      <w:tblPr>
        <w:tblStyle w:val="a2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6"/>
        <w:gridCol w:w="2006"/>
        <w:gridCol w:w="3260"/>
        <w:gridCol w:w="1985"/>
        <w:gridCol w:w="1701"/>
      </w:tblGrid>
      <w:tr w:rsidR="005E07DE" w14:paraId="502BA994" w14:textId="77777777">
        <w:trPr>
          <w:trHeight w:val="557"/>
        </w:trPr>
        <w:tc>
          <w:tcPr>
            <w:tcW w:w="966" w:type="dxa"/>
          </w:tcPr>
          <w:p w14:paraId="3E837F94" w14:textId="77777777" w:rsidR="005E07DE" w:rsidRDefault="00000000">
            <w:pPr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S.no </w:t>
            </w:r>
          </w:p>
        </w:tc>
        <w:tc>
          <w:tcPr>
            <w:tcW w:w="2006" w:type="dxa"/>
          </w:tcPr>
          <w:p w14:paraId="55C2346B" w14:textId="77777777" w:rsidR="005E07DE" w:rsidRDefault="00000000">
            <w:pPr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Academic</w:t>
            </w:r>
          </w:p>
        </w:tc>
        <w:tc>
          <w:tcPr>
            <w:tcW w:w="3260" w:type="dxa"/>
          </w:tcPr>
          <w:p w14:paraId="1661DD0B" w14:textId="77777777" w:rsidR="005E07DE" w:rsidRDefault="00000000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University</w:t>
            </w:r>
          </w:p>
        </w:tc>
        <w:tc>
          <w:tcPr>
            <w:tcW w:w="1985" w:type="dxa"/>
          </w:tcPr>
          <w:p w14:paraId="43699F40" w14:textId="77777777" w:rsidR="005E07DE" w:rsidRDefault="00000000">
            <w:pPr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Percentage</w:t>
            </w:r>
          </w:p>
        </w:tc>
        <w:tc>
          <w:tcPr>
            <w:tcW w:w="1701" w:type="dxa"/>
          </w:tcPr>
          <w:p w14:paraId="460F3331" w14:textId="77777777" w:rsidR="005E07DE" w:rsidRDefault="00000000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Status</w:t>
            </w:r>
          </w:p>
        </w:tc>
      </w:tr>
      <w:tr w:rsidR="00163BFA" w:rsidRPr="00163BFA" w14:paraId="59041587" w14:textId="77777777">
        <w:trPr>
          <w:trHeight w:val="557"/>
        </w:trPr>
        <w:tc>
          <w:tcPr>
            <w:tcW w:w="966" w:type="dxa"/>
          </w:tcPr>
          <w:p w14:paraId="1EC5869A" w14:textId="7133F888" w:rsidR="00163BFA" w:rsidRPr="00163BFA" w:rsidRDefault="00163BFA" w:rsidP="00163BFA">
            <w:pPr>
              <w:spacing w:line="360" w:lineRule="auto"/>
              <w:jc w:val="center"/>
              <w:rPr>
                <w:rFonts w:ascii="Arial" w:eastAsia="Arial" w:hAnsi="Arial" w:cs="Arial"/>
                <w:bCs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1.</w:t>
            </w:r>
          </w:p>
        </w:tc>
        <w:tc>
          <w:tcPr>
            <w:tcW w:w="2006" w:type="dxa"/>
          </w:tcPr>
          <w:p w14:paraId="1AC971E7" w14:textId="18A27722" w:rsidR="00163BFA" w:rsidRPr="00163BFA" w:rsidRDefault="00163BFA" w:rsidP="00163BFA">
            <w:pPr>
              <w:spacing w:line="360" w:lineRule="auto"/>
              <w:jc w:val="center"/>
              <w:rPr>
                <w:rFonts w:ascii="Arial" w:eastAsia="Arial" w:hAnsi="Arial" w:cs="Arial"/>
                <w:bCs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BA</w:t>
            </w:r>
          </w:p>
        </w:tc>
        <w:tc>
          <w:tcPr>
            <w:tcW w:w="3260" w:type="dxa"/>
          </w:tcPr>
          <w:p w14:paraId="3D2367FC" w14:textId="6BC2FFE2" w:rsidR="00163BFA" w:rsidRPr="00163BFA" w:rsidRDefault="00163BFA" w:rsidP="00163BFA">
            <w:pPr>
              <w:spacing w:line="360" w:lineRule="auto"/>
              <w:jc w:val="center"/>
              <w:rPr>
                <w:rFonts w:ascii="Arial" w:eastAsia="Arial" w:hAnsi="Arial" w:cs="Arial"/>
                <w:bCs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Gurugram University</w:t>
            </w:r>
          </w:p>
        </w:tc>
        <w:tc>
          <w:tcPr>
            <w:tcW w:w="1985" w:type="dxa"/>
          </w:tcPr>
          <w:p w14:paraId="125909D0" w14:textId="32A334E9" w:rsidR="00163BFA" w:rsidRPr="00163BFA" w:rsidRDefault="00163BFA" w:rsidP="00163BFA">
            <w:pPr>
              <w:spacing w:line="360" w:lineRule="auto"/>
              <w:jc w:val="center"/>
              <w:rPr>
                <w:rFonts w:ascii="Arial" w:eastAsia="Arial" w:hAnsi="Arial" w:cs="Arial"/>
                <w:bCs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-------</w:t>
            </w:r>
          </w:p>
        </w:tc>
        <w:tc>
          <w:tcPr>
            <w:tcW w:w="1701" w:type="dxa"/>
          </w:tcPr>
          <w:p w14:paraId="7CDA2D2D" w14:textId="4A173AF4" w:rsidR="00163BFA" w:rsidRPr="00163BFA" w:rsidRDefault="00163BFA" w:rsidP="00163BFA">
            <w:pPr>
              <w:spacing w:line="360" w:lineRule="auto"/>
              <w:jc w:val="center"/>
              <w:rPr>
                <w:rFonts w:ascii="Arial" w:eastAsia="Arial" w:hAnsi="Arial" w:cs="Arial"/>
                <w:bCs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Pursuing</w:t>
            </w:r>
          </w:p>
        </w:tc>
      </w:tr>
      <w:tr w:rsidR="005E07DE" w14:paraId="40E9F1E1" w14:textId="77777777">
        <w:trPr>
          <w:trHeight w:val="557"/>
        </w:trPr>
        <w:tc>
          <w:tcPr>
            <w:tcW w:w="966" w:type="dxa"/>
          </w:tcPr>
          <w:p w14:paraId="157E7999" w14:textId="2F4E8CED" w:rsidR="005E07DE" w:rsidRDefault="00163BFA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D7670B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006" w:type="dxa"/>
          </w:tcPr>
          <w:p w14:paraId="300B8D84" w14:textId="77777777" w:rsidR="005E07DE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</w:t>
            </w:r>
            <w:r w:rsidRPr="007838DA">
              <w:rPr>
                <w:rFonts w:ascii="Arial" w:eastAsia="Arial" w:hAnsi="Arial" w:cs="Arial"/>
                <w:sz w:val="24"/>
                <w:szCs w:val="24"/>
                <w:vertAlign w:val="superscript"/>
              </w:rPr>
              <w:t>th</w:t>
            </w:r>
          </w:p>
        </w:tc>
        <w:tc>
          <w:tcPr>
            <w:tcW w:w="3260" w:type="dxa"/>
          </w:tcPr>
          <w:p w14:paraId="4640DDDD" w14:textId="682E1FC1" w:rsidR="005E07DE" w:rsidRDefault="00163BFA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</w:t>
            </w:r>
            <w:r w:rsidR="00D7670B">
              <w:rPr>
                <w:rFonts w:ascii="Arial" w:eastAsia="Arial" w:hAnsi="Arial" w:cs="Arial"/>
                <w:sz w:val="24"/>
                <w:szCs w:val="24"/>
              </w:rPr>
              <w:t>BSE</w:t>
            </w:r>
          </w:p>
        </w:tc>
        <w:tc>
          <w:tcPr>
            <w:tcW w:w="1985" w:type="dxa"/>
          </w:tcPr>
          <w:p w14:paraId="418C4A1E" w14:textId="451EBD05" w:rsidR="005E07DE" w:rsidRDefault="00163BFA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60</w:t>
            </w:r>
            <w:r w:rsidR="00680575">
              <w:rPr>
                <w:rFonts w:ascii="Arial" w:eastAsia="Arial" w:hAnsi="Arial" w:cs="Arial"/>
                <w:sz w:val="24"/>
                <w:szCs w:val="24"/>
              </w:rPr>
              <w:t>%</w:t>
            </w:r>
          </w:p>
        </w:tc>
        <w:tc>
          <w:tcPr>
            <w:tcW w:w="1701" w:type="dxa"/>
          </w:tcPr>
          <w:p w14:paraId="3E042AC7" w14:textId="77777777" w:rsidR="005E07DE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Pass</w:t>
            </w:r>
          </w:p>
        </w:tc>
      </w:tr>
      <w:tr w:rsidR="005E07DE" w14:paraId="6DDE7149" w14:textId="77777777">
        <w:tc>
          <w:tcPr>
            <w:tcW w:w="966" w:type="dxa"/>
          </w:tcPr>
          <w:p w14:paraId="69F1198E" w14:textId="3BB5EA9B" w:rsidR="005E07DE" w:rsidRDefault="00163BFA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D7670B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006" w:type="dxa"/>
          </w:tcPr>
          <w:p w14:paraId="616E4E1A" w14:textId="77777777" w:rsidR="005E07DE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7838DA">
              <w:rPr>
                <w:rFonts w:ascii="Arial" w:eastAsia="Arial" w:hAnsi="Arial" w:cs="Arial"/>
                <w:sz w:val="24"/>
                <w:szCs w:val="24"/>
                <w:vertAlign w:val="superscript"/>
              </w:rPr>
              <w:t>th</w:t>
            </w:r>
          </w:p>
        </w:tc>
        <w:tc>
          <w:tcPr>
            <w:tcW w:w="3260" w:type="dxa"/>
          </w:tcPr>
          <w:p w14:paraId="5FB71C67" w14:textId="274AC397" w:rsidR="005E07DE" w:rsidRDefault="00163BFA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</w:t>
            </w:r>
            <w:r w:rsidR="002B24AF">
              <w:rPr>
                <w:rFonts w:ascii="Arial" w:eastAsia="Arial" w:hAnsi="Arial" w:cs="Arial"/>
                <w:sz w:val="24"/>
                <w:szCs w:val="24"/>
              </w:rPr>
              <w:t>BSE</w:t>
            </w:r>
          </w:p>
        </w:tc>
        <w:tc>
          <w:tcPr>
            <w:tcW w:w="1985" w:type="dxa"/>
          </w:tcPr>
          <w:p w14:paraId="0EC976E9" w14:textId="25B60608" w:rsidR="005E07DE" w:rsidRDefault="00163BFA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93</w:t>
            </w:r>
            <w:r w:rsidR="00680575">
              <w:rPr>
                <w:rFonts w:ascii="Arial" w:eastAsia="Arial" w:hAnsi="Arial" w:cs="Arial"/>
                <w:sz w:val="24"/>
                <w:szCs w:val="24"/>
              </w:rPr>
              <w:t>%</w:t>
            </w:r>
          </w:p>
        </w:tc>
        <w:tc>
          <w:tcPr>
            <w:tcW w:w="1701" w:type="dxa"/>
          </w:tcPr>
          <w:p w14:paraId="61E373CD" w14:textId="77777777" w:rsidR="005E07DE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Pass</w:t>
            </w:r>
          </w:p>
        </w:tc>
      </w:tr>
    </w:tbl>
    <w:p w14:paraId="09ACFA5B" w14:textId="77777777" w:rsidR="005E07DE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Additional Qualification </w:t>
      </w:r>
    </w:p>
    <w:p w14:paraId="4C0D19D9" w14:textId="376F559C" w:rsidR="005E07DE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Completed Four months skill development course from SAKSHAM Skill Development Center (</w:t>
      </w:r>
      <w:r w:rsidR="00BC3309">
        <w:rPr>
          <w:rFonts w:ascii="Arial" w:eastAsia="Arial" w:hAnsi="Arial" w:cs="Arial"/>
          <w:sz w:val="24"/>
          <w:szCs w:val="24"/>
        </w:rPr>
        <w:t>April</w:t>
      </w:r>
      <w:r>
        <w:rPr>
          <w:rFonts w:ascii="Arial" w:eastAsia="Arial" w:hAnsi="Arial" w:cs="Arial"/>
          <w:sz w:val="24"/>
          <w:szCs w:val="24"/>
        </w:rPr>
        <w:t xml:space="preserve"> 202</w:t>
      </w:r>
      <w:r w:rsidR="008222C4">
        <w:rPr>
          <w:rFonts w:ascii="Arial" w:eastAsia="Arial" w:hAnsi="Arial" w:cs="Arial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 xml:space="preserve"> to </w:t>
      </w:r>
      <w:r w:rsidR="00BC3309">
        <w:rPr>
          <w:rFonts w:ascii="Arial" w:eastAsia="Arial" w:hAnsi="Arial" w:cs="Arial"/>
          <w:sz w:val="24"/>
          <w:szCs w:val="24"/>
        </w:rPr>
        <w:t>July</w:t>
      </w:r>
      <w:r>
        <w:rPr>
          <w:rFonts w:ascii="Arial" w:eastAsia="Arial" w:hAnsi="Arial" w:cs="Arial"/>
          <w:sz w:val="24"/>
          <w:szCs w:val="24"/>
        </w:rPr>
        <w:t xml:space="preserve"> 2025)</w:t>
      </w:r>
    </w:p>
    <w:p w14:paraId="2DA57ACA" w14:textId="77777777" w:rsidR="005E07D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Basic Computer </w:t>
      </w:r>
    </w:p>
    <w:p w14:paraId="406472DF" w14:textId="77777777" w:rsidR="005E07D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(Word, Excel, Power Point)</w:t>
      </w:r>
    </w:p>
    <w:p w14:paraId="6897A688" w14:textId="77777777" w:rsidR="005E07D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Spoken English </w:t>
      </w:r>
    </w:p>
    <w:p w14:paraId="1CDCA13A" w14:textId="77777777" w:rsidR="005E07D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Retail </w:t>
      </w:r>
      <w:r>
        <w:rPr>
          <w:rFonts w:ascii="Arial" w:eastAsia="Arial" w:hAnsi="Arial" w:cs="Arial"/>
          <w:sz w:val="24"/>
          <w:szCs w:val="24"/>
        </w:rPr>
        <w:t>Management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721DE2C" w14:textId="77777777" w:rsidR="005E07D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Personality Development</w:t>
      </w:r>
    </w:p>
    <w:p w14:paraId="49552F5A" w14:textId="77777777" w:rsidR="005E07D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BPO</w:t>
      </w:r>
    </w:p>
    <w:p w14:paraId="2ECB5038" w14:textId="77777777" w:rsidR="002B24AF" w:rsidRDefault="002B24AF" w:rsidP="002B24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640662B7" w14:textId="77777777" w:rsidR="005E07DE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Strength</w:t>
      </w:r>
    </w:p>
    <w:p w14:paraId="2F92D6B8" w14:textId="4232E4D1" w:rsidR="009F710A" w:rsidRPr="00EF3CC6" w:rsidRDefault="00163BFA" w:rsidP="004B74E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Punctuality</w:t>
      </w:r>
    </w:p>
    <w:p w14:paraId="704843B0" w14:textId="7B24D41F" w:rsidR="00EF3CC6" w:rsidRDefault="007838DA" w:rsidP="00020F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Hard-working</w:t>
      </w:r>
    </w:p>
    <w:p w14:paraId="18690EF4" w14:textId="77777777" w:rsidR="00020F25" w:rsidRPr="00020F25" w:rsidRDefault="00020F25" w:rsidP="00020F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507A07F7" w14:textId="77777777" w:rsidR="005E07DE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Hobbies Interest</w:t>
      </w:r>
    </w:p>
    <w:p w14:paraId="25CC4748" w14:textId="6D65F2DB" w:rsidR="00900502" w:rsidRDefault="0012382A" w:rsidP="00EF3C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Listening music</w:t>
      </w:r>
    </w:p>
    <w:p w14:paraId="3468D4A0" w14:textId="2E275801" w:rsidR="00D7670B" w:rsidRPr="00EF3CC6" w:rsidRDefault="00163BFA" w:rsidP="00EF3C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Travelling </w:t>
      </w:r>
    </w:p>
    <w:p w14:paraId="42230A70" w14:textId="77777777" w:rsidR="004B74E7" w:rsidRPr="00EE42EE" w:rsidRDefault="004B74E7" w:rsidP="004B74E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  <w:sz w:val="24"/>
          <w:szCs w:val="24"/>
        </w:rPr>
      </w:pPr>
    </w:p>
    <w:p w14:paraId="65FF5891" w14:textId="77777777" w:rsidR="005E07DE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Personal Details </w:t>
      </w:r>
    </w:p>
    <w:p w14:paraId="0FF5A4CB" w14:textId="329EBD99" w:rsidR="005E07DE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Father’s Name </w:t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  <w:t>–</w:t>
      </w:r>
      <w:r>
        <w:rPr>
          <w:rFonts w:ascii="Arial" w:eastAsia="Arial" w:hAnsi="Arial" w:cs="Arial"/>
          <w:b/>
          <w:sz w:val="24"/>
          <w:szCs w:val="24"/>
        </w:rPr>
        <w:tab/>
      </w:r>
      <w:r w:rsidR="0012382A">
        <w:rPr>
          <w:rFonts w:ascii="Arial" w:eastAsia="Arial" w:hAnsi="Arial" w:cs="Arial"/>
          <w:b/>
          <w:sz w:val="24"/>
          <w:szCs w:val="24"/>
        </w:rPr>
        <w:t>S</w:t>
      </w:r>
      <w:r w:rsidR="00163BFA">
        <w:rPr>
          <w:rFonts w:ascii="Arial" w:eastAsia="Arial" w:hAnsi="Arial" w:cs="Arial"/>
          <w:b/>
          <w:sz w:val="24"/>
          <w:szCs w:val="24"/>
        </w:rPr>
        <w:t>ANJAY</w:t>
      </w:r>
    </w:p>
    <w:p w14:paraId="5DBFCBB9" w14:textId="3D47DFDC" w:rsidR="005E07DE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 O B </w:t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  <w:t xml:space="preserve">– </w:t>
      </w:r>
      <w:r>
        <w:rPr>
          <w:rFonts w:ascii="Arial" w:eastAsia="Arial" w:hAnsi="Arial" w:cs="Arial"/>
          <w:b/>
          <w:sz w:val="24"/>
          <w:szCs w:val="24"/>
        </w:rPr>
        <w:tab/>
      </w:r>
      <w:r w:rsidR="00163BFA">
        <w:rPr>
          <w:rFonts w:ascii="Arial" w:eastAsia="Arial" w:hAnsi="Arial" w:cs="Arial"/>
          <w:sz w:val="24"/>
          <w:szCs w:val="24"/>
        </w:rPr>
        <w:t>16-01-2006</w:t>
      </w:r>
    </w:p>
    <w:p w14:paraId="21F75917" w14:textId="77777777" w:rsidR="005E07DE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Marital Status </w:t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  <w:t>–</w:t>
      </w:r>
      <w:r>
        <w:rPr>
          <w:rFonts w:ascii="Arial" w:eastAsia="Arial" w:hAnsi="Arial" w:cs="Arial"/>
          <w:b/>
          <w:sz w:val="24"/>
          <w:szCs w:val="24"/>
        </w:rPr>
        <w:tab/>
        <w:t xml:space="preserve"> </w:t>
      </w:r>
      <w:r>
        <w:rPr>
          <w:rFonts w:ascii="Arial" w:eastAsia="Arial" w:hAnsi="Arial" w:cs="Arial"/>
          <w:sz w:val="24"/>
          <w:szCs w:val="24"/>
        </w:rPr>
        <w:t>unmarried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29219BE0" w14:textId="77777777" w:rsidR="005E07DE" w:rsidRDefault="00000000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Date: -                                                                                                      Signature</w:t>
      </w:r>
    </w:p>
    <w:p w14:paraId="0965B606" w14:textId="22B85143" w:rsidR="005E07DE" w:rsidRDefault="00000000">
      <w:pPr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Place: - </w:t>
      </w:r>
      <w:r>
        <w:rPr>
          <w:rFonts w:ascii="Arial" w:eastAsia="Arial" w:hAnsi="Arial" w:cs="Arial"/>
          <w:sz w:val="24"/>
          <w:szCs w:val="24"/>
        </w:rPr>
        <w:t xml:space="preserve">Gurgaon  </w:t>
      </w:r>
      <w:r>
        <w:rPr>
          <w:rFonts w:ascii="Arial" w:eastAsia="Arial" w:hAnsi="Arial" w:cs="Arial"/>
          <w:b/>
          <w:sz w:val="24"/>
          <w:szCs w:val="24"/>
        </w:rPr>
        <w:t xml:space="preserve">     </w:t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 w:rsidR="002B24AF">
        <w:rPr>
          <w:rFonts w:ascii="Arial" w:eastAsia="Arial" w:hAnsi="Arial" w:cs="Arial"/>
          <w:b/>
          <w:sz w:val="24"/>
          <w:szCs w:val="24"/>
        </w:rPr>
        <w:t xml:space="preserve">     </w:t>
      </w:r>
      <w:r w:rsidR="00163BFA">
        <w:rPr>
          <w:rFonts w:ascii="Arial" w:eastAsia="Arial" w:hAnsi="Arial" w:cs="Arial"/>
          <w:b/>
          <w:sz w:val="24"/>
          <w:szCs w:val="24"/>
        </w:rPr>
        <w:t>HIMANSHI</w:t>
      </w:r>
    </w:p>
    <w:sectPr w:rsidR="005E07DE" w:rsidSect="00EE42EE">
      <w:pgSz w:w="11906" w:h="16838"/>
      <w:pgMar w:top="284" w:right="720" w:bottom="142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DEB0395C-4B66-43CD-8259-0A74126F267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E16DDBB-B80C-4A79-B820-2813A47D2915}"/>
    <w:embedBold r:id="rId3" w:fontKey="{B6A942A1-C744-4D4D-A7D1-0838E56B072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126054B-B8C0-424E-A9E9-BB115B3EEEC5}"/>
    <w:embedItalic r:id="rId5" w:fontKey="{38F8396F-4FA6-4B30-B655-B1C6328C009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0C46176-628D-4EFD-96EE-551DE7B6826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9378D0"/>
    <w:multiLevelType w:val="multilevel"/>
    <w:tmpl w:val="4E023B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DED2B17"/>
    <w:multiLevelType w:val="multilevel"/>
    <w:tmpl w:val="9EE2C3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3FE0694"/>
    <w:multiLevelType w:val="multilevel"/>
    <w:tmpl w:val="F4C264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51088637">
    <w:abstractNumId w:val="1"/>
  </w:num>
  <w:num w:numId="2" w16cid:durableId="2118795020">
    <w:abstractNumId w:val="0"/>
  </w:num>
  <w:num w:numId="3" w16cid:durableId="1176479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07DE"/>
    <w:rsid w:val="000079A4"/>
    <w:rsid w:val="00020F25"/>
    <w:rsid w:val="000E3038"/>
    <w:rsid w:val="0012382A"/>
    <w:rsid w:val="00163BFA"/>
    <w:rsid w:val="00181A9E"/>
    <w:rsid w:val="002B24AF"/>
    <w:rsid w:val="002B3A8F"/>
    <w:rsid w:val="00366B99"/>
    <w:rsid w:val="003B55FB"/>
    <w:rsid w:val="003F054C"/>
    <w:rsid w:val="00425811"/>
    <w:rsid w:val="00443887"/>
    <w:rsid w:val="00471DFC"/>
    <w:rsid w:val="004B74E7"/>
    <w:rsid w:val="00580C7C"/>
    <w:rsid w:val="005E07DE"/>
    <w:rsid w:val="005E18B4"/>
    <w:rsid w:val="005F7762"/>
    <w:rsid w:val="0065520A"/>
    <w:rsid w:val="00680575"/>
    <w:rsid w:val="006842B7"/>
    <w:rsid w:val="006B2679"/>
    <w:rsid w:val="00717ADF"/>
    <w:rsid w:val="007838DA"/>
    <w:rsid w:val="00806C8E"/>
    <w:rsid w:val="008222C4"/>
    <w:rsid w:val="008600C7"/>
    <w:rsid w:val="00900502"/>
    <w:rsid w:val="009F710A"/>
    <w:rsid w:val="00B61FC3"/>
    <w:rsid w:val="00BC3309"/>
    <w:rsid w:val="00D5566F"/>
    <w:rsid w:val="00D7670B"/>
    <w:rsid w:val="00E02BF8"/>
    <w:rsid w:val="00E875B8"/>
    <w:rsid w:val="00EE42EE"/>
    <w:rsid w:val="00EF3CC6"/>
    <w:rsid w:val="00F332E8"/>
    <w:rsid w:val="00F500EA"/>
    <w:rsid w:val="00FC7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84B52"/>
  <w15:docId w15:val="{CD5D6317-25AA-4685-B4D3-5BD7C4E31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E0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0GFGdT8BbYFP5cmVRJTzGIQZtg==">CgMxLjA4AHIhMWhLc0dWdE5FN1MwczdvOHRmbjEzTE0xTVEyQUNPZkRr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 FACILITATOR</dc:creator>
  <cp:lastModifiedBy>HItesh Trivedi</cp:lastModifiedBy>
  <cp:revision>3</cp:revision>
  <dcterms:created xsi:type="dcterms:W3CDTF">2025-07-02T11:38:00Z</dcterms:created>
  <dcterms:modified xsi:type="dcterms:W3CDTF">2025-07-14T12:14:00Z</dcterms:modified>
</cp:coreProperties>
</file>