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A8" w:rsidRDefault="00CA7AAC">
      <w:r>
        <w:t>Text1</w:t>
      </w:r>
      <w:bookmarkStart w:id="0" w:name="_GoBack"/>
      <w:bookmarkEnd w:id="0"/>
    </w:p>
    <w:sectPr w:rsidR="0005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AC"/>
    <w:rsid w:val="00476D81"/>
    <w:rsid w:val="007E4829"/>
    <w:rsid w:val="00CA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sahu</dc:creator>
  <cp:lastModifiedBy>ajay sahu</cp:lastModifiedBy>
  <cp:revision>1</cp:revision>
  <dcterms:created xsi:type="dcterms:W3CDTF">2021-10-13T17:48:00Z</dcterms:created>
  <dcterms:modified xsi:type="dcterms:W3CDTF">2021-10-13T17:48:00Z</dcterms:modified>
</cp:coreProperties>
</file>