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4FCA0F" w14:textId="5B643F9E" w:rsidR="00702D4B" w:rsidRPr="00702D4B" w:rsidRDefault="00702D4B" w:rsidP="00702D4B">
      <w:r w:rsidRPr="00702D4B">
        <w:rPr>
          <w:b/>
          <w:bCs/>
          <w:sz w:val="28"/>
          <w:szCs w:val="28"/>
        </w:rPr>
        <w:t>ANJALY AJAYAN</w:t>
      </w:r>
      <w:r w:rsidR="001677F3">
        <w:rPr>
          <w:b/>
          <w:bCs/>
          <w:sz w:val="28"/>
          <w:szCs w:val="28"/>
        </w:rPr>
        <w:t xml:space="preserve">                                                                                 </w:t>
      </w:r>
      <w:r w:rsidR="001677F3">
        <w:rPr>
          <w:noProof/>
        </w:rPr>
        <w:drawing>
          <wp:inline distT="0" distB="0" distL="0" distR="0" wp14:anchorId="5F8A7E6C" wp14:editId="21BE5D89">
            <wp:extent cx="1098550" cy="812627"/>
            <wp:effectExtent l="0" t="0" r="6350" b="6985"/>
            <wp:docPr id="1056441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441071" name="Picture 105644107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8068" cy="819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2D4B">
        <w:br/>
      </w:r>
      <w:proofErr w:type="spellStart"/>
      <w:r w:rsidRPr="00702D4B">
        <w:t>Manathala</w:t>
      </w:r>
      <w:proofErr w:type="spellEnd"/>
      <w:r w:rsidRPr="00702D4B">
        <w:t xml:space="preserve"> (H), </w:t>
      </w:r>
      <w:proofErr w:type="spellStart"/>
      <w:r w:rsidRPr="00702D4B">
        <w:t>Sreemoolanagaram</w:t>
      </w:r>
      <w:proofErr w:type="spellEnd"/>
      <w:r w:rsidRPr="00702D4B">
        <w:t xml:space="preserve"> P O, </w:t>
      </w:r>
      <w:proofErr w:type="spellStart"/>
      <w:r w:rsidRPr="00702D4B">
        <w:t>Kallayam</w:t>
      </w:r>
      <w:proofErr w:type="spellEnd"/>
      <w:r w:rsidRPr="00702D4B">
        <w:t>, Aluva, Ernakulam - 6</w:t>
      </w:r>
      <w:r w:rsidR="00130C05">
        <w:t>8</w:t>
      </w:r>
      <w:r w:rsidRPr="00702D4B">
        <w:t>3580</w:t>
      </w:r>
      <w:r w:rsidRPr="00702D4B">
        <w:br/>
        <w:t>+91 6302900687</w:t>
      </w:r>
      <w:r w:rsidR="00C63B82">
        <w:t xml:space="preserve"> | +91 8921766517</w:t>
      </w:r>
      <w:r w:rsidRPr="00702D4B">
        <w:t xml:space="preserve"> | </w:t>
      </w:r>
      <w:r w:rsidR="008F0883">
        <w:t>a</w:t>
      </w:r>
      <w:r w:rsidRPr="00702D4B">
        <w:t>njaly.ajayan28@gmail.com</w:t>
      </w:r>
      <w:r w:rsidRPr="00702D4B">
        <w:br/>
      </w:r>
      <w:hyperlink r:id="rId6" w:history="1">
        <w:r w:rsidRPr="00702D4B">
          <w:rPr>
            <w:rStyle w:val="Hyperlink"/>
          </w:rPr>
          <w:t>LinkedIn: Anjaly Ajayan</w:t>
        </w:r>
      </w:hyperlink>
    </w:p>
    <w:p w14:paraId="5E0763D6" w14:textId="77777777" w:rsidR="00702D4B" w:rsidRPr="00702D4B" w:rsidRDefault="00000000" w:rsidP="00702D4B">
      <w:r>
        <w:pict w14:anchorId="05509CC2">
          <v:rect id="_x0000_i1025" style="width:0;height:1.5pt" o:hralign="center" o:hrstd="t" o:hr="t" fillcolor="#a0a0a0" stroked="f"/>
        </w:pict>
      </w:r>
    </w:p>
    <w:p w14:paraId="5C8DE008" w14:textId="77777777" w:rsidR="00702D4B" w:rsidRPr="00702D4B" w:rsidRDefault="00702D4B" w:rsidP="00702D4B">
      <w:pPr>
        <w:rPr>
          <w:b/>
          <w:bCs/>
        </w:rPr>
      </w:pPr>
      <w:r w:rsidRPr="00702D4B">
        <w:rPr>
          <w:b/>
          <w:bCs/>
        </w:rPr>
        <w:t>PROFESSIONAL SUMMARY</w:t>
      </w:r>
    </w:p>
    <w:p w14:paraId="49D88433" w14:textId="4EB44C48" w:rsidR="00702D4B" w:rsidRPr="00702D4B" w:rsidRDefault="00702D4B" w:rsidP="00702D4B">
      <w:r w:rsidRPr="00702D4B">
        <w:t xml:space="preserve">Highly motivated and results-driven SQL </w:t>
      </w:r>
      <w:r>
        <w:t>DBA/</w:t>
      </w:r>
      <w:r w:rsidRPr="00702D4B">
        <w:t>Developer/Data Analyst with 1</w:t>
      </w:r>
      <w:r>
        <w:t>3</w:t>
      </w:r>
      <w:r w:rsidRPr="00702D4B">
        <w:t xml:space="preserve">+ years of IT experience, including </w:t>
      </w:r>
      <w:r>
        <w:t>9</w:t>
      </w:r>
      <w:r w:rsidRPr="00702D4B">
        <w:t>+ years specializing in SQL DBA, SQL Server Development, and Business Intelligence. Expertise in database development, performance tuning, ETL processes, data warehousing, and business intelligence solutions. Adept at collaborating with cross-functional teams to optimize data-driven decision-making.</w:t>
      </w:r>
    </w:p>
    <w:p w14:paraId="12546495" w14:textId="4CC69E4A" w:rsidR="00702D4B" w:rsidRPr="00702D4B" w:rsidRDefault="00702D4B" w:rsidP="00702D4B">
      <w:r w:rsidRPr="00702D4B">
        <w:rPr>
          <w:b/>
          <w:bCs/>
        </w:rPr>
        <w:t>IBM Certification &amp; Badges:</w:t>
      </w:r>
      <w:r w:rsidRPr="00702D4B">
        <w:br/>
      </w:r>
      <w:hyperlink r:id="rId7" w:history="1">
        <w:r w:rsidRPr="00702D4B">
          <w:rPr>
            <w:rStyle w:val="Hyperlink"/>
          </w:rPr>
          <w:t>IBM Badge - Data Analyst</w:t>
        </w:r>
      </w:hyperlink>
      <w:r w:rsidRPr="00702D4B">
        <w:t xml:space="preserve"> </w:t>
      </w:r>
      <w:r w:rsidRPr="00702D4B">
        <w:br/>
      </w:r>
      <w:r w:rsidRPr="00702D4B">
        <w:rPr>
          <w:b/>
          <w:bCs/>
        </w:rPr>
        <w:t>Certification:</w:t>
      </w:r>
      <w:r w:rsidRPr="00702D4B">
        <w:t xml:space="preserve"> Data Analytics with Python by IBM</w:t>
      </w:r>
    </w:p>
    <w:p w14:paraId="4AA3699E" w14:textId="77777777" w:rsidR="00702D4B" w:rsidRPr="00702D4B" w:rsidRDefault="00000000" w:rsidP="00702D4B">
      <w:r>
        <w:pict w14:anchorId="009A77A7">
          <v:rect id="_x0000_i1026" style="width:0;height:1.5pt" o:hralign="center" o:hrstd="t" o:hr="t" fillcolor="#a0a0a0" stroked="f"/>
        </w:pict>
      </w:r>
    </w:p>
    <w:p w14:paraId="7A17A2CB" w14:textId="77777777" w:rsidR="00702D4B" w:rsidRPr="00702D4B" w:rsidRDefault="00702D4B" w:rsidP="00702D4B">
      <w:pPr>
        <w:rPr>
          <w:b/>
          <w:bCs/>
        </w:rPr>
      </w:pPr>
      <w:r w:rsidRPr="00702D4B">
        <w:rPr>
          <w:b/>
          <w:bCs/>
        </w:rPr>
        <w:t>WORK EXPERIENCE</w:t>
      </w:r>
    </w:p>
    <w:p w14:paraId="77CD4220" w14:textId="77777777" w:rsidR="00702D4B" w:rsidRPr="00702D4B" w:rsidRDefault="00702D4B" w:rsidP="00702D4B">
      <w:pPr>
        <w:rPr>
          <w:b/>
          <w:bCs/>
        </w:rPr>
      </w:pPr>
      <w:r w:rsidRPr="00702D4B">
        <w:rPr>
          <w:b/>
          <w:bCs/>
        </w:rPr>
        <w:t>Technical Specialist</w:t>
      </w:r>
    </w:p>
    <w:p w14:paraId="186EB38C" w14:textId="77777777" w:rsidR="00702D4B" w:rsidRPr="00702D4B" w:rsidRDefault="00702D4B" w:rsidP="00702D4B">
      <w:proofErr w:type="spellStart"/>
      <w:r w:rsidRPr="00702D4B">
        <w:rPr>
          <w:i/>
          <w:iCs/>
        </w:rPr>
        <w:t>Speridian</w:t>
      </w:r>
      <w:proofErr w:type="spellEnd"/>
      <w:r w:rsidRPr="00702D4B">
        <w:rPr>
          <w:i/>
          <w:iCs/>
        </w:rPr>
        <w:t xml:space="preserve"> Technologies </w:t>
      </w:r>
      <w:proofErr w:type="spellStart"/>
      <w:r w:rsidRPr="00702D4B">
        <w:rPr>
          <w:i/>
          <w:iCs/>
        </w:rPr>
        <w:t>Pvt.</w:t>
      </w:r>
      <w:proofErr w:type="spellEnd"/>
      <w:r w:rsidRPr="00702D4B">
        <w:rPr>
          <w:i/>
          <w:iCs/>
        </w:rPr>
        <w:t xml:space="preserve"> Ltd.</w:t>
      </w:r>
      <w:r w:rsidRPr="00702D4B">
        <w:t xml:space="preserve"> | </w:t>
      </w:r>
      <w:r w:rsidRPr="00702D4B">
        <w:rPr>
          <w:i/>
          <w:iCs/>
        </w:rPr>
        <w:t>Jan 2024 – Present</w:t>
      </w:r>
    </w:p>
    <w:p w14:paraId="69EAC751" w14:textId="77777777" w:rsidR="00702D4B" w:rsidRPr="00702D4B" w:rsidRDefault="00702D4B" w:rsidP="00702D4B">
      <w:pPr>
        <w:numPr>
          <w:ilvl w:val="0"/>
          <w:numId w:val="1"/>
        </w:numPr>
      </w:pPr>
      <w:r w:rsidRPr="00702D4B">
        <w:t>Designed and optimized complex SQL queries, stored procedures, and functions to enhance performance and data retrieval efficiency.</w:t>
      </w:r>
    </w:p>
    <w:p w14:paraId="6EED56E0" w14:textId="77777777" w:rsidR="00702D4B" w:rsidRPr="00702D4B" w:rsidRDefault="00702D4B" w:rsidP="00702D4B">
      <w:pPr>
        <w:numPr>
          <w:ilvl w:val="0"/>
          <w:numId w:val="1"/>
        </w:numPr>
      </w:pPr>
      <w:r w:rsidRPr="00702D4B">
        <w:t>Spearheaded database performance tuning, index optimization, and query optimization, improving overall system responsiveness.</w:t>
      </w:r>
    </w:p>
    <w:p w14:paraId="222AB129" w14:textId="77777777" w:rsidR="00702D4B" w:rsidRPr="00702D4B" w:rsidRDefault="00702D4B" w:rsidP="00702D4B">
      <w:pPr>
        <w:numPr>
          <w:ilvl w:val="0"/>
          <w:numId w:val="1"/>
        </w:numPr>
      </w:pPr>
      <w:r w:rsidRPr="00702D4B">
        <w:t>Created and maintained SSIS packages for ETL processes, enabling efficient data extraction, transformation, and loading.</w:t>
      </w:r>
    </w:p>
    <w:p w14:paraId="5ADB2704" w14:textId="77777777" w:rsidR="00702D4B" w:rsidRPr="00702D4B" w:rsidRDefault="00702D4B" w:rsidP="00702D4B">
      <w:pPr>
        <w:numPr>
          <w:ilvl w:val="0"/>
          <w:numId w:val="1"/>
        </w:numPr>
      </w:pPr>
      <w:r w:rsidRPr="00702D4B">
        <w:t>Developed Power BI reports and dashboards to provide actionable insights for business stakeholders.</w:t>
      </w:r>
    </w:p>
    <w:p w14:paraId="2474BC57" w14:textId="77777777" w:rsidR="00702D4B" w:rsidRPr="00702D4B" w:rsidRDefault="00702D4B" w:rsidP="00702D4B">
      <w:pPr>
        <w:numPr>
          <w:ilvl w:val="0"/>
          <w:numId w:val="1"/>
        </w:numPr>
      </w:pPr>
      <w:r w:rsidRPr="00702D4B">
        <w:t>Designed and implemented stored procedures, views, and functions to streamline data processing and business logic.</w:t>
      </w:r>
    </w:p>
    <w:p w14:paraId="2D6A210F" w14:textId="77777777" w:rsidR="00702D4B" w:rsidRPr="00702D4B" w:rsidRDefault="00702D4B" w:rsidP="00702D4B">
      <w:pPr>
        <w:numPr>
          <w:ilvl w:val="0"/>
          <w:numId w:val="1"/>
        </w:numPr>
      </w:pPr>
      <w:r w:rsidRPr="00702D4B">
        <w:t>Worked closely with the application development team to integrate database solutions with enterprise applications.</w:t>
      </w:r>
    </w:p>
    <w:p w14:paraId="5B8312EA" w14:textId="77777777" w:rsidR="00702D4B" w:rsidRPr="00702D4B" w:rsidRDefault="00702D4B" w:rsidP="00702D4B">
      <w:pPr>
        <w:numPr>
          <w:ilvl w:val="0"/>
          <w:numId w:val="1"/>
        </w:numPr>
      </w:pPr>
      <w:r w:rsidRPr="00702D4B">
        <w:t>Developed analytical reports leveraging SQL, Power BI, and Python for enhanced business intelligence.</w:t>
      </w:r>
    </w:p>
    <w:p w14:paraId="4E798C60" w14:textId="77777777" w:rsidR="00702D4B" w:rsidRPr="00702D4B" w:rsidRDefault="00702D4B" w:rsidP="00702D4B">
      <w:pPr>
        <w:numPr>
          <w:ilvl w:val="0"/>
          <w:numId w:val="1"/>
        </w:numPr>
      </w:pPr>
      <w:r w:rsidRPr="00702D4B">
        <w:lastRenderedPageBreak/>
        <w:t>Monitored and troubleshot database performance issues, resolving critical incidents promptly.</w:t>
      </w:r>
    </w:p>
    <w:p w14:paraId="280B11E6" w14:textId="77777777" w:rsidR="00702D4B" w:rsidRPr="00702D4B" w:rsidRDefault="00702D4B" w:rsidP="00702D4B">
      <w:pPr>
        <w:numPr>
          <w:ilvl w:val="0"/>
          <w:numId w:val="1"/>
        </w:numPr>
      </w:pPr>
      <w:r w:rsidRPr="00702D4B">
        <w:t>Collaborated with developers and system administrators to implement scalable database solutions.</w:t>
      </w:r>
    </w:p>
    <w:p w14:paraId="4BBA61EC" w14:textId="77777777" w:rsidR="00702D4B" w:rsidRPr="00702D4B" w:rsidRDefault="00702D4B" w:rsidP="00702D4B">
      <w:pPr>
        <w:numPr>
          <w:ilvl w:val="0"/>
          <w:numId w:val="1"/>
        </w:numPr>
      </w:pPr>
      <w:r w:rsidRPr="00702D4B">
        <w:t>Led the creation and enhancement of SSIS packages for seamless data migration and transformation.</w:t>
      </w:r>
    </w:p>
    <w:p w14:paraId="484B6B82" w14:textId="77777777" w:rsidR="00702D4B" w:rsidRPr="00702D4B" w:rsidRDefault="00702D4B" w:rsidP="00702D4B">
      <w:pPr>
        <w:numPr>
          <w:ilvl w:val="0"/>
          <w:numId w:val="1"/>
        </w:numPr>
      </w:pPr>
      <w:r w:rsidRPr="00702D4B">
        <w:t>Designed and developed Power BI dashboards, ensuring effective data visualization for business analytics.</w:t>
      </w:r>
    </w:p>
    <w:p w14:paraId="10682CBA" w14:textId="77777777" w:rsidR="00702D4B" w:rsidRPr="00702D4B" w:rsidRDefault="00702D4B" w:rsidP="00702D4B">
      <w:pPr>
        <w:numPr>
          <w:ilvl w:val="0"/>
          <w:numId w:val="1"/>
        </w:numPr>
      </w:pPr>
      <w:r w:rsidRPr="00702D4B">
        <w:t>Worked in collaboration with application developers to optimize database interactions within software solutions.</w:t>
      </w:r>
    </w:p>
    <w:p w14:paraId="07888E86" w14:textId="77777777" w:rsidR="00702D4B" w:rsidRPr="00702D4B" w:rsidRDefault="00702D4B" w:rsidP="00702D4B">
      <w:pPr>
        <w:numPr>
          <w:ilvl w:val="0"/>
          <w:numId w:val="1"/>
        </w:numPr>
      </w:pPr>
      <w:r w:rsidRPr="00702D4B">
        <w:t>Developed user-defined functions (UDFs) and complex stored procedures to support various business applications.</w:t>
      </w:r>
    </w:p>
    <w:p w14:paraId="1CD071F0" w14:textId="77777777" w:rsidR="00702D4B" w:rsidRPr="00702D4B" w:rsidRDefault="00702D4B" w:rsidP="00702D4B">
      <w:pPr>
        <w:rPr>
          <w:b/>
          <w:bCs/>
        </w:rPr>
      </w:pPr>
      <w:r w:rsidRPr="00702D4B">
        <w:rPr>
          <w:b/>
          <w:bCs/>
        </w:rPr>
        <w:t>Data Specialist (SQL Team Lead)</w:t>
      </w:r>
    </w:p>
    <w:p w14:paraId="03AFD411" w14:textId="77777777" w:rsidR="00702D4B" w:rsidRPr="00702D4B" w:rsidRDefault="00702D4B" w:rsidP="00702D4B">
      <w:proofErr w:type="spellStart"/>
      <w:r w:rsidRPr="00702D4B">
        <w:rPr>
          <w:i/>
          <w:iCs/>
        </w:rPr>
        <w:t>Tekosol</w:t>
      </w:r>
      <w:proofErr w:type="spellEnd"/>
      <w:r w:rsidRPr="00702D4B">
        <w:rPr>
          <w:i/>
          <w:iCs/>
        </w:rPr>
        <w:t xml:space="preserve"> IT Solutions </w:t>
      </w:r>
      <w:proofErr w:type="spellStart"/>
      <w:r w:rsidRPr="00702D4B">
        <w:rPr>
          <w:i/>
          <w:iCs/>
        </w:rPr>
        <w:t>Pvt.</w:t>
      </w:r>
      <w:proofErr w:type="spellEnd"/>
      <w:r w:rsidRPr="00702D4B">
        <w:rPr>
          <w:i/>
          <w:iCs/>
        </w:rPr>
        <w:t xml:space="preserve"> Ltd.</w:t>
      </w:r>
      <w:r w:rsidRPr="00702D4B">
        <w:t xml:space="preserve"> | </w:t>
      </w:r>
      <w:r w:rsidRPr="00702D4B">
        <w:rPr>
          <w:i/>
          <w:iCs/>
        </w:rPr>
        <w:t>Sep 2020 – Dec 2023</w:t>
      </w:r>
      <w:r w:rsidRPr="00702D4B">
        <w:br/>
      </w:r>
      <w:r w:rsidRPr="00702D4B">
        <w:rPr>
          <w:b/>
          <w:bCs/>
        </w:rPr>
        <w:t>Projects:</w:t>
      </w:r>
      <w:r w:rsidRPr="00702D4B">
        <w:t xml:space="preserve"> VOX Cinemas, MAF Global Solutions, Magic Planet </w:t>
      </w:r>
      <w:r w:rsidRPr="00702D4B">
        <w:rPr>
          <w:i/>
          <w:iCs/>
        </w:rPr>
        <w:t>(Owned by Majid Al Futtaim Entertainment)</w:t>
      </w:r>
    </w:p>
    <w:p w14:paraId="0B67356B" w14:textId="77777777" w:rsidR="00702D4B" w:rsidRDefault="00702D4B" w:rsidP="00702D4B">
      <w:pPr>
        <w:numPr>
          <w:ilvl w:val="0"/>
          <w:numId w:val="2"/>
        </w:numPr>
      </w:pPr>
      <w:r w:rsidRPr="00702D4B">
        <w:t>Led the SQL Team in designing and managing database solutions for high-traffic applications.</w:t>
      </w:r>
    </w:p>
    <w:p w14:paraId="3F56CEE0" w14:textId="41F3E8E9" w:rsidR="00050C96" w:rsidRPr="00702D4B" w:rsidRDefault="00050C96" w:rsidP="00702D4B">
      <w:pPr>
        <w:numPr>
          <w:ilvl w:val="0"/>
          <w:numId w:val="2"/>
        </w:numPr>
      </w:pPr>
      <w:r w:rsidRPr="00050C96">
        <w:t xml:space="preserve">Developed and maintained data pipelines using Microsoft Fabric Dataflows and </w:t>
      </w:r>
      <w:proofErr w:type="spellStart"/>
      <w:r w:rsidRPr="00050C96">
        <w:t>Lakehouses</w:t>
      </w:r>
      <w:proofErr w:type="spellEnd"/>
      <w:r w:rsidRPr="00050C96">
        <w:t>, enabling seamless integration across multiple data sources.</w:t>
      </w:r>
    </w:p>
    <w:p w14:paraId="117907EA" w14:textId="77777777" w:rsidR="00702D4B" w:rsidRPr="00702D4B" w:rsidRDefault="00702D4B" w:rsidP="00702D4B">
      <w:pPr>
        <w:numPr>
          <w:ilvl w:val="0"/>
          <w:numId w:val="2"/>
        </w:numPr>
      </w:pPr>
      <w:r w:rsidRPr="00702D4B">
        <w:t>Developed ETL pipelines using SSIS to extract, transform, and load data into data warehouses.</w:t>
      </w:r>
    </w:p>
    <w:p w14:paraId="6B315EC4" w14:textId="77777777" w:rsidR="00702D4B" w:rsidRPr="00702D4B" w:rsidRDefault="00702D4B" w:rsidP="00702D4B">
      <w:pPr>
        <w:numPr>
          <w:ilvl w:val="0"/>
          <w:numId w:val="2"/>
        </w:numPr>
      </w:pPr>
      <w:r w:rsidRPr="00702D4B">
        <w:t>Created and optimized database objects such as tables, indexes, constraints, stored procedures, and triggers.</w:t>
      </w:r>
    </w:p>
    <w:p w14:paraId="600D7F56" w14:textId="77777777" w:rsidR="00702D4B" w:rsidRPr="00702D4B" w:rsidRDefault="00702D4B" w:rsidP="00702D4B">
      <w:pPr>
        <w:numPr>
          <w:ilvl w:val="0"/>
          <w:numId w:val="2"/>
        </w:numPr>
      </w:pPr>
      <w:r w:rsidRPr="00702D4B">
        <w:t>Implemented performance tuning strategies, query optimizations, and database monitoring tools.</w:t>
      </w:r>
    </w:p>
    <w:p w14:paraId="00DAE315" w14:textId="77777777" w:rsidR="00702D4B" w:rsidRPr="00702D4B" w:rsidRDefault="00702D4B" w:rsidP="00702D4B">
      <w:pPr>
        <w:numPr>
          <w:ilvl w:val="0"/>
          <w:numId w:val="2"/>
        </w:numPr>
      </w:pPr>
      <w:r w:rsidRPr="00702D4B">
        <w:t>Developed Power BI reports and dashboards for data visualization and business insights.</w:t>
      </w:r>
    </w:p>
    <w:p w14:paraId="68465220" w14:textId="77777777" w:rsidR="00702D4B" w:rsidRPr="00702D4B" w:rsidRDefault="00702D4B" w:rsidP="00702D4B">
      <w:pPr>
        <w:numPr>
          <w:ilvl w:val="0"/>
          <w:numId w:val="2"/>
        </w:numPr>
      </w:pPr>
      <w:r w:rsidRPr="00702D4B">
        <w:t>Automated deployment and data pipeline management using Azure Pipelines and Runbooks.</w:t>
      </w:r>
    </w:p>
    <w:p w14:paraId="6CC989FD" w14:textId="77777777" w:rsidR="00702D4B" w:rsidRPr="00702D4B" w:rsidRDefault="00702D4B" w:rsidP="00702D4B">
      <w:pPr>
        <w:rPr>
          <w:b/>
          <w:bCs/>
        </w:rPr>
      </w:pPr>
      <w:r w:rsidRPr="00702D4B">
        <w:rPr>
          <w:b/>
          <w:bCs/>
        </w:rPr>
        <w:t>SQL DBA</w:t>
      </w:r>
    </w:p>
    <w:p w14:paraId="0ABF9797" w14:textId="77777777" w:rsidR="00702D4B" w:rsidRPr="00702D4B" w:rsidRDefault="00702D4B" w:rsidP="00702D4B">
      <w:r w:rsidRPr="00702D4B">
        <w:rPr>
          <w:i/>
          <w:iCs/>
        </w:rPr>
        <w:t>Wipro Technologies</w:t>
      </w:r>
      <w:r w:rsidRPr="00702D4B">
        <w:t xml:space="preserve"> | </w:t>
      </w:r>
      <w:r w:rsidRPr="00702D4B">
        <w:rPr>
          <w:i/>
          <w:iCs/>
        </w:rPr>
        <w:t>Oct 2014 – Aug 2020</w:t>
      </w:r>
    </w:p>
    <w:p w14:paraId="732725E3" w14:textId="77777777" w:rsidR="00702D4B" w:rsidRPr="00702D4B" w:rsidRDefault="00702D4B" w:rsidP="00702D4B">
      <w:pPr>
        <w:numPr>
          <w:ilvl w:val="0"/>
          <w:numId w:val="3"/>
        </w:numPr>
      </w:pPr>
      <w:r w:rsidRPr="00702D4B">
        <w:t>Managed database security, SQL logins, authentication modes, and role-based access control.</w:t>
      </w:r>
    </w:p>
    <w:p w14:paraId="3FE571D9" w14:textId="77777777" w:rsidR="00702D4B" w:rsidRPr="00702D4B" w:rsidRDefault="00702D4B" w:rsidP="00702D4B">
      <w:pPr>
        <w:numPr>
          <w:ilvl w:val="0"/>
          <w:numId w:val="3"/>
        </w:numPr>
      </w:pPr>
      <w:r w:rsidRPr="00702D4B">
        <w:lastRenderedPageBreak/>
        <w:t>Performed database performance tuning, troubleshooting, and index optimization.</w:t>
      </w:r>
    </w:p>
    <w:p w14:paraId="604D5963" w14:textId="77777777" w:rsidR="00702D4B" w:rsidRPr="00702D4B" w:rsidRDefault="00702D4B" w:rsidP="00702D4B">
      <w:pPr>
        <w:numPr>
          <w:ilvl w:val="0"/>
          <w:numId w:val="3"/>
        </w:numPr>
      </w:pPr>
      <w:r w:rsidRPr="00702D4B">
        <w:t xml:space="preserve">Implemented SQL Server high-availability solutions such as </w:t>
      </w:r>
      <w:proofErr w:type="spellStart"/>
      <w:r w:rsidRPr="00702D4B">
        <w:t>AlwaysOn</w:t>
      </w:r>
      <w:proofErr w:type="spellEnd"/>
      <w:r w:rsidRPr="00702D4B">
        <w:t>, Log Shipping, and Replication.</w:t>
      </w:r>
    </w:p>
    <w:p w14:paraId="126B16B7" w14:textId="77777777" w:rsidR="00702D4B" w:rsidRPr="00702D4B" w:rsidRDefault="00702D4B" w:rsidP="00702D4B">
      <w:pPr>
        <w:numPr>
          <w:ilvl w:val="0"/>
          <w:numId w:val="3"/>
        </w:numPr>
      </w:pPr>
      <w:r w:rsidRPr="00702D4B">
        <w:t>Managed database backup, recovery strategies, and disaster recovery planning.</w:t>
      </w:r>
    </w:p>
    <w:p w14:paraId="3153259A" w14:textId="77777777" w:rsidR="00702D4B" w:rsidRPr="00702D4B" w:rsidRDefault="00702D4B" w:rsidP="00702D4B">
      <w:pPr>
        <w:numPr>
          <w:ilvl w:val="0"/>
          <w:numId w:val="3"/>
        </w:numPr>
      </w:pPr>
      <w:r w:rsidRPr="00702D4B">
        <w:t>Installed, upgraded, and maintained SQL Server instances, ensuring data integrity and security.</w:t>
      </w:r>
    </w:p>
    <w:p w14:paraId="5DD6447C" w14:textId="77777777" w:rsidR="00702D4B" w:rsidRPr="00702D4B" w:rsidRDefault="00702D4B" w:rsidP="00702D4B">
      <w:pPr>
        <w:rPr>
          <w:b/>
          <w:bCs/>
        </w:rPr>
      </w:pPr>
      <w:r w:rsidRPr="00702D4B">
        <w:rPr>
          <w:b/>
          <w:bCs/>
        </w:rPr>
        <w:t>Administrator L2</w:t>
      </w:r>
    </w:p>
    <w:p w14:paraId="000E2417" w14:textId="77777777" w:rsidR="00702D4B" w:rsidRPr="00702D4B" w:rsidRDefault="00702D4B" w:rsidP="00702D4B">
      <w:r w:rsidRPr="00702D4B">
        <w:rPr>
          <w:i/>
          <w:iCs/>
        </w:rPr>
        <w:t>Wipro Technologies</w:t>
      </w:r>
      <w:r w:rsidRPr="00702D4B">
        <w:t xml:space="preserve"> | </w:t>
      </w:r>
      <w:r w:rsidRPr="00702D4B">
        <w:rPr>
          <w:i/>
          <w:iCs/>
        </w:rPr>
        <w:t>Mar 2012 – Sep 2014</w:t>
      </w:r>
    </w:p>
    <w:p w14:paraId="398B2E11" w14:textId="77777777" w:rsidR="00702D4B" w:rsidRPr="00702D4B" w:rsidRDefault="00702D4B" w:rsidP="00702D4B">
      <w:pPr>
        <w:numPr>
          <w:ilvl w:val="0"/>
          <w:numId w:val="4"/>
        </w:numPr>
      </w:pPr>
      <w:r w:rsidRPr="00702D4B">
        <w:t>Provided Level 2 IT support, resolving database and system-related issues.</w:t>
      </w:r>
    </w:p>
    <w:p w14:paraId="2B73265C" w14:textId="77777777" w:rsidR="00702D4B" w:rsidRPr="00702D4B" w:rsidRDefault="00702D4B" w:rsidP="00702D4B">
      <w:pPr>
        <w:numPr>
          <w:ilvl w:val="0"/>
          <w:numId w:val="4"/>
        </w:numPr>
      </w:pPr>
      <w:r w:rsidRPr="00702D4B">
        <w:t>Managed Active Directory accounts, user provisioning, and mailboxes.</w:t>
      </w:r>
    </w:p>
    <w:p w14:paraId="7B9352E9" w14:textId="77777777" w:rsidR="00702D4B" w:rsidRPr="00702D4B" w:rsidRDefault="00702D4B" w:rsidP="00702D4B">
      <w:pPr>
        <w:numPr>
          <w:ilvl w:val="0"/>
          <w:numId w:val="4"/>
        </w:numPr>
      </w:pPr>
      <w:r w:rsidRPr="00702D4B">
        <w:t>Created technical documentation, reports, and incident response guidelines.</w:t>
      </w:r>
    </w:p>
    <w:p w14:paraId="5DE0BD63" w14:textId="77777777" w:rsidR="00702D4B" w:rsidRPr="00702D4B" w:rsidRDefault="00702D4B" w:rsidP="00702D4B">
      <w:pPr>
        <w:numPr>
          <w:ilvl w:val="0"/>
          <w:numId w:val="4"/>
        </w:numPr>
      </w:pPr>
      <w:r w:rsidRPr="00702D4B">
        <w:t>Handled VPN, PKI issues, and printer/scanner configurations.</w:t>
      </w:r>
    </w:p>
    <w:p w14:paraId="11CE6BD7" w14:textId="77777777" w:rsidR="00702D4B" w:rsidRPr="00702D4B" w:rsidRDefault="00000000" w:rsidP="00702D4B">
      <w:r>
        <w:pict w14:anchorId="40ECE57C">
          <v:rect id="_x0000_i1027" style="width:0;height:1.5pt" o:hralign="center" o:hrstd="t" o:hr="t" fillcolor="#a0a0a0" stroked="f"/>
        </w:pict>
      </w:r>
    </w:p>
    <w:p w14:paraId="370BC7A9" w14:textId="77777777" w:rsidR="00702D4B" w:rsidRPr="00702D4B" w:rsidRDefault="00702D4B" w:rsidP="00702D4B">
      <w:pPr>
        <w:rPr>
          <w:b/>
          <w:bCs/>
        </w:rPr>
      </w:pPr>
      <w:r w:rsidRPr="00702D4B">
        <w:rPr>
          <w:b/>
          <w:bCs/>
        </w:rPr>
        <w:t>TECHNICAL SKILLS</w:t>
      </w:r>
    </w:p>
    <w:p w14:paraId="59F76CD8" w14:textId="77777777" w:rsidR="00702D4B" w:rsidRPr="00702D4B" w:rsidRDefault="00702D4B" w:rsidP="00702D4B">
      <w:pPr>
        <w:numPr>
          <w:ilvl w:val="0"/>
          <w:numId w:val="5"/>
        </w:numPr>
      </w:pPr>
      <w:r w:rsidRPr="00702D4B">
        <w:rPr>
          <w:b/>
          <w:bCs/>
        </w:rPr>
        <w:t>Database Technologies:</w:t>
      </w:r>
      <w:r w:rsidRPr="00702D4B">
        <w:t xml:space="preserve"> Microsoft SQL Server (2008-2019), T-SQL, Database Design, Indexing, Normalization</w:t>
      </w:r>
    </w:p>
    <w:p w14:paraId="04177B21" w14:textId="77777777" w:rsidR="00702D4B" w:rsidRPr="00702D4B" w:rsidRDefault="00702D4B" w:rsidP="00702D4B">
      <w:pPr>
        <w:numPr>
          <w:ilvl w:val="0"/>
          <w:numId w:val="5"/>
        </w:numPr>
      </w:pPr>
      <w:r w:rsidRPr="00702D4B">
        <w:rPr>
          <w:b/>
          <w:bCs/>
        </w:rPr>
        <w:t>ETL Tools:</w:t>
      </w:r>
      <w:r w:rsidRPr="00702D4B">
        <w:t xml:space="preserve"> SQL Server Integration Services (SSIS), </w:t>
      </w:r>
      <w:proofErr w:type="spellStart"/>
      <w:r w:rsidRPr="00702D4B">
        <w:t>TimeXtender</w:t>
      </w:r>
      <w:proofErr w:type="spellEnd"/>
      <w:r w:rsidRPr="00702D4B">
        <w:t>, Informatica</w:t>
      </w:r>
    </w:p>
    <w:p w14:paraId="13DB609B" w14:textId="77777777" w:rsidR="00702D4B" w:rsidRPr="00702D4B" w:rsidRDefault="00702D4B" w:rsidP="00702D4B">
      <w:pPr>
        <w:numPr>
          <w:ilvl w:val="0"/>
          <w:numId w:val="5"/>
        </w:numPr>
      </w:pPr>
      <w:r w:rsidRPr="00702D4B">
        <w:rPr>
          <w:b/>
          <w:bCs/>
        </w:rPr>
        <w:t>BI &amp; Reporting Tools:</w:t>
      </w:r>
      <w:r w:rsidRPr="00702D4B">
        <w:t xml:space="preserve"> SQL Server Reporting Services (SSRS), Power BI</w:t>
      </w:r>
    </w:p>
    <w:p w14:paraId="6215D5F3" w14:textId="77777777" w:rsidR="00702D4B" w:rsidRPr="00702D4B" w:rsidRDefault="00702D4B" w:rsidP="00702D4B">
      <w:pPr>
        <w:numPr>
          <w:ilvl w:val="0"/>
          <w:numId w:val="5"/>
        </w:numPr>
      </w:pPr>
      <w:r w:rsidRPr="00702D4B">
        <w:rPr>
          <w:b/>
          <w:bCs/>
        </w:rPr>
        <w:t>Data Warehousing:</w:t>
      </w:r>
      <w:r w:rsidRPr="00702D4B">
        <w:t xml:space="preserve"> Dimensional </w:t>
      </w:r>
      <w:proofErr w:type="spellStart"/>
      <w:r w:rsidRPr="00702D4B">
        <w:t>Modeling</w:t>
      </w:r>
      <w:proofErr w:type="spellEnd"/>
      <w:r w:rsidRPr="00702D4B">
        <w:t>, Data Integration, Data Migration</w:t>
      </w:r>
    </w:p>
    <w:p w14:paraId="7ABDBB97" w14:textId="77777777" w:rsidR="00702D4B" w:rsidRPr="00702D4B" w:rsidRDefault="00702D4B" w:rsidP="00702D4B">
      <w:pPr>
        <w:numPr>
          <w:ilvl w:val="0"/>
          <w:numId w:val="5"/>
        </w:numPr>
      </w:pPr>
      <w:r w:rsidRPr="00702D4B">
        <w:rPr>
          <w:b/>
          <w:bCs/>
        </w:rPr>
        <w:t>Scripting &amp; Automation:</w:t>
      </w:r>
      <w:r w:rsidRPr="00702D4B">
        <w:t xml:space="preserve"> SQL, PowerShell, HTML, Python, R</w:t>
      </w:r>
    </w:p>
    <w:p w14:paraId="5BD29AC5" w14:textId="77777777" w:rsidR="00702D4B" w:rsidRPr="00702D4B" w:rsidRDefault="00702D4B" w:rsidP="00702D4B">
      <w:pPr>
        <w:numPr>
          <w:ilvl w:val="0"/>
          <w:numId w:val="5"/>
        </w:numPr>
      </w:pPr>
      <w:r w:rsidRPr="00702D4B">
        <w:rPr>
          <w:b/>
          <w:bCs/>
        </w:rPr>
        <w:t>Cloud &amp; DevOps:</w:t>
      </w:r>
      <w:r w:rsidRPr="00702D4B">
        <w:t xml:space="preserve"> Azure Data Pipeline, Runbooks</w:t>
      </w:r>
    </w:p>
    <w:p w14:paraId="39886EC7" w14:textId="77777777" w:rsidR="00702D4B" w:rsidRPr="00702D4B" w:rsidRDefault="00702D4B" w:rsidP="00702D4B">
      <w:pPr>
        <w:numPr>
          <w:ilvl w:val="0"/>
          <w:numId w:val="5"/>
        </w:numPr>
      </w:pPr>
      <w:r w:rsidRPr="00702D4B">
        <w:rPr>
          <w:b/>
          <w:bCs/>
        </w:rPr>
        <w:t>Data Analysis &amp; Analytics:</w:t>
      </w:r>
      <w:r w:rsidRPr="00702D4B">
        <w:t xml:space="preserve"> Python, R, Advanced SQL Querying, Data Visualization</w:t>
      </w:r>
    </w:p>
    <w:p w14:paraId="420EA1C2" w14:textId="77777777" w:rsidR="00702D4B" w:rsidRPr="00702D4B" w:rsidRDefault="00702D4B" w:rsidP="00702D4B">
      <w:pPr>
        <w:numPr>
          <w:ilvl w:val="0"/>
          <w:numId w:val="5"/>
        </w:numPr>
      </w:pPr>
      <w:r w:rsidRPr="00702D4B">
        <w:rPr>
          <w:b/>
          <w:bCs/>
        </w:rPr>
        <w:t>Operating Systems:</w:t>
      </w:r>
      <w:r w:rsidRPr="00702D4B">
        <w:t xml:space="preserve"> Windows Server</w:t>
      </w:r>
    </w:p>
    <w:p w14:paraId="466064AC" w14:textId="77777777" w:rsidR="00702D4B" w:rsidRPr="00702D4B" w:rsidRDefault="00000000" w:rsidP="00702D4B">
      <w:r>
        <w:pict w14:anchorId="5B2C9924">
          <v:rect id="_x0000_i1028" style="width:0;height:1.5pt" o:hralign="center" o:hrstd="t" o:hr="t" fillcolor="#a0a0a0" stroked="f"/>
        </w:pict>
      </w:r>
    </w:p>
    <w:p w14:paraId="7B02E21D" w14:textId="77777777" w:rsidR="00702D4B" w:rsidRPr="00702D4B" w:rsidRDefault="00702D4B" w:rsidP="00702D4B">
      <w:pPr>
        <w:rPr>
          <w:b/>
          <w:bCs/>
        </w:rPr>
      </w:pPr>
      <w:r w:rsidRPr="00702D4B">
        <w:rPr>
          <w:b/>
          <w:bCs/>
        </w:rPr>
        <w:t>EDUCATION</w:t>
      </w:r>
    </w:p>
    <w:p w14:paraId="38A96540" w14:textId="77777777" w:rsidR="00702D4B" w:rsidRPr="00702D4B" w:rsidRDefault="00702D4B" w:rsidP="00702D4B">
      <w:pPr>
        <w:numPr>
          <w:ilvl w:val="0"/>
          <w:numId w:val="6"/>
        </w:numPr>
      </w:pPr>
      <w:r w:rsidRPr="00702D4B">
        <w:rPr>
          <w:b/>
          <w:bCs/>
        </w:rPr>
        <w:t>Bachelor of Computer Applications (BCA)</w:t>
      </w:r>
      <w:r w:rsidRPr="00702D4B">
        <w:t xml:space="preserve"> | IGNOU | 2016</w:t>
      </w:r>
    </w:p>
    <w:p w14:paraId="559E25AF" w14:textId="77777777" w:rsidR="00702D4B" w:rsidRPr="00702D4B" w:rsidRDefault="00702D4B" w:rsidP="00702D4B">
      <w:pPr>
        <w:numPr>
          <w:ilvl w:val="0"/>
          <w:numId w:val="6"/>
        </w:numPr>
      </w:pPr>
      <w:r w:rsidRPr="00702D4B">
        <w:rPr>
          <w:b/>
          <w:bCs/>
        </w:rPr>
        <w:t>Diploma in Computer Engineering</w:t>
      </w:r>
      <w:r w:rsidRPr="00702D4B">
        <w:t xml:space="preserve"> | GPTC </w:t>
      </w:r>
      <w:proofErr w:type="spellStart"/>
      <w:r w:rsidRPr="00702D4B">
        <w:t>Kalamassery</w:t>
      </w:r>
      <w:proofErr w:type="spellEnd"/>
      <w:r w:rsidRPr="00702D4B">
        <w:t xml:space="preserve"> | 2011</w:t>
      </w:r>
    </w:p>
    <w:p w14:paraId="2F1897D2" w14:textId="77777777" w:rsidR="00702D4B" w:rsidRPr="00702D4B" w:rsidRDefault="00000000" w:rsidP="00702D4B">
      <w:r>
        <w:pict w14:anchorId="58FBF03D">
          <v:rect id="_x0000_i1029" style="width:0;height:1.5pt" o:hralign="center" o:hrstd="t" o:hr="t" fillcolor="#a0a0a0" stroked="f"/>
        </w:pict>
      </w:r>
    </w:p>
    <w:p w14:paraId="5D8526AF" w14:textId="77777777" w:rsidR="00702D4B" w:rsidRPr="00702D4B" w:rsidRDefault="00702D4B" w:rsidP="00702D4B">
      <w:pPr>
        <w:rPr>
          <w:b/>
          <w:bCs/>
        </w:rPr>
      </w:pPr>
      <w:r w:rsidRPr="00702D4B">
        <w:rPr>
          <w:b/>
          <w:bCs/>
        </w:rPr>
        <w:t>DECLARATION</w:t>
      </w:r>
    </w:p>
    <w:p w14:paraId="5829E7C8" w14:textId="77777777" w:rsidR="00702D4B" w:rsidRPr="00702D4B" w:rsidRDefault="00702D4B" w:rsidP="00702D4B">
      <w:r w:rsidRPr="00702D4B">
        <w:lastRenderedPageBreak/>
        <w:t>I, Anjaly Ajayan, hereby declare that the information provided above is true and correct to the best of my knowledge. Any misrepresentation may result in appropriate disciplinary action.</w:t>
      </w:r>
    </w:p>
    <w:p w14:paraId="5AADC630" w14:textId="77777777" w:rsidR="00702D4B" w:rsidRPr="00702D4B" w:rsidRDefault="00000000" w:rsidP="00702D4B">
      <w:r>
        <w:pict w14:anchorId="543C3F28">
          <v:rect id="_x0000_i1030" style="width:0;height:1.5pt" o:hralign="center" o:hrstd="t" o:hr="t" fillcolor="#a0a0a0" stroked="f"/>
        </w:pict>
      </w:r>
    </w:p>
    <w:p w14:paraId="26535009" w14:textId="77777777" w:rsidR="00702D4B" w:rsidRDefault="00702D4B"/>
    <w:sectPr w:rsidR="00702D4B" w:rsidSect="001677F3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2C6C7A"/>
    <w:multiLevelType w:val="multilevel"/>
    <w:tmpl w:val="9E465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A64186"/>
    <w:multiLevelType w:val="multilevel"/>
    <w:tmpl w:val="D930A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830ACE"/>
    <w:multiLevelType w:val="multilevel"/>
    <w:tmpl w:val="4FF4A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AF31F5"/>
    <w:multiLevelType w:val="multilevel"/>
    <w:tmpl w:val="8DEC1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0358EE"/>
    <w:multiLevelType w:val="multilevel"/>
    <w:tmpl w:val="C4966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2B4800"/>
    <w:multiLevelType w:val="multilevel"/>
    <w:tmpl w:val="C0C28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9699089">
    <w:abstractNumId w:val="4"/>
  </w:num>
  <w:num w:numId="2" w16cid:durableId="863327857">
    <w:abstractNumId w:val="2"/>
  </w:num>
  <w:num w:numId="3" w16cid:durableId="1769085443">
    <w:abstractNumId w:val="5"/>
  </w:num>
  <w:num w:numId="4" w16cid:durableId="1230655528">
    <w:abstractNumId w:val="1"/>
  </w:num>
  <w:num w:numId="5" w16cid:durableId="570844817">
    <w:abstractNumId w:val="0"/>
  </w:num>
  <w:num w:numId="6" w16cid:durableId="1646336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D4B"/>
    <w:rsid w:val="00002227"/>
    <w:rsid w:val="0004168B"/>
    <w:rsid w:val="00050C96"/>
    <w:rsid w:val="00130C05"/>
    <w:rsid w:val="001677F3"/>
    <w:rsid w:val="001C3221"/>
    <w:rsid w:val="00702D4B"/>
    <w:rsid w:val="008F0883"/>
    <w:rsid w:val="00C63B82"/>
    <w:rsid w:val="00FA5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BFA81"/>
  <w15:chartTrackingRefBased/>
  <w15:docId w15:val="{4BC5C183-800C-4D8F-A78E-46A72E0A5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2D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2D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2D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2D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2D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2D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2D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2D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2D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2D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2D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2D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2D4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2D4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2D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2D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2D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2D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2D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2D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2D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2D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2D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2D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2D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2D4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2D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2D4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2D4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02D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2D4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02D4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449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15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4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0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9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5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0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41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4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7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redly.com/badges/c631acb1-8630-4f20-b038-d6df056fb4c9/public_ur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anjaly-ajayan-082b4173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760</Words>
  <Characters>4334</Characters>
  <Application>Microsoft Office Word</Application>
  <DocSecurity>0</DocSecurity>
  <Lines>36</Lines>
  <Paragraphs>10</Paragraphs>
  <ScaleCrop>false</ScaleCrop>
  <Company/>
  <LinksUpToDate>false</LinksUpToDate>
  <CharactersWithSpaces>5084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Anjaly Ajayan</dc:creator>
  <cp:keywords/>
  <dc:description/>
  <cp:lastModifiedBy>Anjaly Ajayan</cp:lastModifiedBy>
  <cp:revision>18</cp:revision>
  <dcterms:created xsi:type="dcterms:W3CDTF">2025-03-21T15:22:00Z</dcterms:created>
  <dcterms:modified xsi:type="dcterms:W3CDTF">2025-04-29T14:19:00Z</dcterms:modified>
</cp:coreProperties>
</file>