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3C0" w:rsidRDefault="007943C0" w:rsidP="007943C0">
      <w:pPr>
        <w:jc w:val="center"/>
        <w:rPr>
          <w:b/>
          <w:sz w:val="28"/>
          <w:szCs w:val="28"/>
        </w:rPr>
      </w:pPr>
      <w:r w:rsidRPr="007943C0">
        <w:rPr>
          <w:b/>
          <w:sz w:val="28"/>
          <w:szCs w:val="28"/>
        </w:rPr>
        <w:t>LAB 3 ASSINGMENT</w:t>
      </w:r>
    </w:p>
    <w:p w:rsidR="007943C0" w:rsidRDefault="007943C0" w:rsidP="007943C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AJAY KUMAR REDDY ADDULA</w:t>
      </w:r>
    </w:p>
    <w:p w:rsidR="007943C0" w:rsidRDefault="007943C0" w:rsidP="007943C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ST.ID:16157735</w:t>
      </w:r>
    </w:p>
    <w:p w:rsidR="007943C0" w:rsidRPr="007943C0" w:rsidRDefault="007943C0" w:rsidP="007943C0">
      <w:pPr>
        <w:jc w:val="center"/>
        <w:rPr>
          <w:b/>
          <w:sz w:val="28"/>
          <w:szCs w:val="28"/>
        </w:rPr>
      </w:pPr>
    </w:p>
    <w:p w:rsidR="007943C0" w:rsidRDefault="007943C0">
      <w:r>
        <w:t>Implemented  Mash up application, local database  and rest web services.</w:t>
      </w:r>
    </w:p>
    <w:p w:rsidR="00000000" w:rsidRDefault="00425B7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78" w:rsidRDefault="00425B78"/>
    <w:p w:rsidR="00425B78" w:rsidRDefault="00425B7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78" w:rsidRDefault="00425B78"/>
    <w:p w:rsidR="00425B78" w:rsidRDefault="00425B7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78" w:rsidRDefault="00425B78"/>
    <w:p w:rsidR="00425B78" w:rsidRDefault="00425B7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78" w:rsidRDefault="00425B78"/>
    <w:p w:rsidR="00425B78" w:rsidRDefault="00425B7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78" w:rsidRDefault="00425B78"/>
    <w:p w:rsidR="00425B78" w:rsidRDefault="00425B7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78" w:rsidRDefault="00425B78"/>
    <w:p w:rsidR="00425B78" w:rsidRDefault="00425B7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78" w:rsidRDefault="00425B78"/>
    <w:p w:rsidR="00425B78" w:rsidRDefault="00425B7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78" w:rsidRDefault="00425B78"/>
    <w:p w:rsidR="007943C0" w:rsidRDefault="007943C0">
      <w:r>
        <w:t>Local Database:</w:t>
      </w:r>
    </w:p>
    <w:p w:rsidR="005044FD" w:rsidRDefault="005044F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C0" w:rsidRDefault="007943C0"/>
    <w:p w:rsidR="007943C0" w:rsidRDefault="007943C0"/>
    <w:p w:rsidR="007943C0" w:rsidRDefault="007943C0">
      <w:r>
        <w:lastRenderedPageBreak/>
        <w:t>REST web services:</w:t>
      </w:r>
    </w:p>
    <w:p w:rsidR="007943C0" w:rsidRDefault="007943C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019" w:rsidRDefault="00520019"/>
    <w:p w:rsidR="007943C0" w:rsidRDefault="00520019">
      <w:r w:rsidRPr="00520019">
        <w:drawing>
          <wp:inline distT="0" distB="0" distL="0" distR="0">
            <wp:extent cx="5943600" cy="3341643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C0" w:rsidRDefault="007943C0"/>
    <w:p w:rsidR="007943C0" w:rsidRDefault="007943C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019" w:rsidRDefault="00520019"/>
    <w:p w:rsidR="00520019" w:rsidRDefault="00520019">
      <w:r>
        <w:t>JSFIDDLE LINK :</w:t>
      </w:r>
      <w:r w:rsidRPr="00520019">
        <w:t xml:space="preserve"> http://jsfiddle.net/addulaajay/dEYa3/43/</w:t>
      </w:r>
    </w:p>
    <w:sectPr w:rsidR="00520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425B78"/>
    <w:rsid w:val="00425B78"/>
    <w:rsid w:val="005044FD"/>
    <w:rsid w:val="00520019"/>
    <w:rsid w:val="007943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B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</dc:creator>
  <cp:keywords/>
  <dc:description/>
  <cp:lastModifiedBy>Aj</cp:lastModifiedBy>
  <cp:revision>6</cp:revision>
  <dcterms:created xsi:type="dcterms:W3CDTF">2014-02-15T02:20:00Z</dcterms:created>
  <dcterms:modified xsi:type="dcterms:W3CDTF">2014-02-15T03:40:00Z</dcterms:modified>
</cp:coreProperties>
</file>