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BC" w:rsidRDefault="00C10ABC">
      <w:r>
        <w:t>Source code of my exam</w:t>
      </w:r>
    </w:p>
    <w:p w:rsidR="00C10ABC" w:rsidRDefault="00C10ABC"/>
    <w:p w:rsidR="00B84372" w:rsidRDefault="00D1135E">
      <w:r>
        <w:t>changepassword.aspx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="Change Password"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ChangePassword.aspx.cs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Account_ChangePassword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Change Password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Use the form below to change your password.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New passwords are required to be a minimum of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Membership</w:t>
      </w:r>
      <w:r>
        <w:rPr>
          <w:rFonts w:ascii="Consolas" w:hAnsi="Consolas" w:cs="Consolas"/>
          <w:sz w:val="19"/>
          <w:szCs w:val="19"/>
        </w:rPr>
        <w:t>.MinRequiredPasswordLength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sz w:val="19"/>
          <w:szCs w:val="19"/>
        </w:rPr>
        <w:t xml:space="preserve"> characters in length.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ChangePassword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ChangeUserPassword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CancelDestinationPageUrl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EnableViewState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RenderOuterTable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SuccessPageUrl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="ChangePasswordSuccess.aspx"&gt;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ChangePasswordTemplate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Literal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Literal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ChangeUserPasswordValidationSummary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ChangeUserPasswordValidationGroup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changePassword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Account 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CurrentPasswordLabel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CurrentPassword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Old Password: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CurrentPassword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CurrentPasswordRequired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CurrentPassword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 is required."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="Old Password is required."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="ChangeUserPasswordValidationGroup"&gt;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NewPasswordLabel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New Password: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NewPasswordRequired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="New Password is required."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="New Password is required."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="ChangeUserPasswordValidationGroup"&gt;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ConfirmNewPasswordLabel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ConfirmNewPassword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Confirm New Password: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ConfirmNewPassword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ConfirmNewPasswordRequired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ConfirmNewPassword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="Confirm New Password is required."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="Confirm New Password is required."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="ChangeUserPasswordValidationGroup"&gt;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NewPasswordCompare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ControlToCompare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ConfirmNewPassword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="The Confirm New Password must match the New Password entry."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="ChangeUserPasswordValidationGroup"&gt;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CancelPushButton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CausesValidation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="Cancel"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="Cancel"/&gt;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ChangePasswordPushButton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ChangePassword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="Change Password"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ChangeUserPasswordValidationGroup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ChangePasswordTemplate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ChangePassword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/>
    <w:p w:rsidR="00D1135E" w:rsidRDefault="00D1135E">
      <w:proofErr w:type="spellStart"/>
      <w:r>
        <w:t>Changepasswordsucess</w:t>
      </w:r>
      <w:proofErr w:type="spellEnd"/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="Change Password"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ChangePasswordSuccess.aspx.cs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Account_ChangePasswordSuccess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Change Password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Your password has been changed successfully.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>
      <w:r>
        <w:t>login.aspx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="Log In"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Account_Login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Log In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Please enter your username and password.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RegisterHyperLink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EnableViewState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="false"&gt;</w:t>
      </w:r>
      <w:r>
        <w:rPr>
          <w:rFonts w:ascii="Consolas" w:hAnsi="Consolas" w:cs="Consolas"/>
          <w:sz w:val="19"/>
          <w:szCs w:val="19"/>
        </w:rPr>
        <w:t>Register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if you don't have an account.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Login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EnableViewState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RenderOuterTable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LayoutTemplate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Literal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Literal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LoginUserValidationSummary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LoginUserValidationGroup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="login"&gt;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Account 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Username: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UserNameRequired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="User Name is required."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="User Name is required."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="LoginUserValidationGroup"&gt;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</w:t>
      </w:r>
      <w:r>
        <w:rPr>
          <w:rFonts w:ascii="Consolas" w:hAnsi="Consolas" w:cs="Consolas"/>
          <w:sz w:val="19"/>
          <w:szCs w:val="19"/>
        </w:rPr>
        <w:t>Password: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PasswordRequired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 is required."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="Password is required."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="LoginUserValidationGroup"&gt;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RememberMe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RememberMeLabel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RememberMe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="inline"&gt;</w:t>
      </w:r>
      <w:r>
        <w:rPr>
          <w:rFonts w:ascii="Consolas" w:hAnsi="Consolas" w:cs="Consolas"/>
          <w:sz w:val="19"/>
          <w:szCs w:val="19"/>
        </w:rPr>
        <w:t>Keep me logged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 In"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LoginUserValidationGroup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LayoutTemplate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>
      <w:r>
        <w:t>Register.aspx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="Register"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Register.aspx.cs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Account_Register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CreateUserWizard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RegisterUser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EnableViewState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OnCreatedUser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RegisterUser_CreatedUser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LayoutTemplate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wizardStepPlaceholder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navigationPlaceholder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LayoutTemplate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WizardSteps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CreateUserWizardStep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RegisterUserWizardStep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ContentTemplate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Create a New Account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Use the form below to create a new account.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Passwords are required to be a minimum of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Membership</w:t>
      </w:r>
      <w:r>
        <w:rPr>
          <w:rFonts w:ascii="Consolas" w:hAnsi="Consolas" w:cs="Consolas"/>
          <w:sz w:val="19"/>
          <w:szCs w:val="19"/>
        </w:rPr>
        <w:t>.MinRequiredPasswordLength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sz w:val="19"/>
          <w:szCs w:val="19"/>
        </w:rPr>
        <w:t xml:space="preserve"> characters in length.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Literal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Literal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RegisterUserValidationSummary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RegisterUserValidationGroup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="register"&gt;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Account 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User 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UserNameRequired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="User Name is required."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="User Name is required."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="RegisterUserValidationGroup"&gt;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="Email"&gt;</w:t>
      </w:r>
      <w:r>
        <w:rPr>
          <w:rFonts w:ascii="Consolas" w:hAnsi="Consolas" w:cs="Consolas"/>
          <w:sz w:val="19"/>
          <w:szCs w:val="19"/>
        </w:rPr>
        <w:t>E-mail: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EmailRequired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="E-mail is required."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="E-mail is required."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="RegisterUserValidationGroup"&gt;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</w:t>
      </w:r>
      <w:r>
        <w:rPr>
          <w:rFonts w:ascii="Consolas" w:hAnsi="Consolas" w:cs="Consolas"/>
          <w:sz w:val="19"/>
          <w:szCs w:val="19"/>
        </w:rPr>
        <w:t>Password: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PasswordRequired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 is required."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="Password is required."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="RegisterUserValidationGroup"&gt;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ConfirmPasswordLabel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Confirm Password: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="Confirm Password is required."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ConfirmPasswordRequired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="Confirm Password is required."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="RegisterUserValidationGroup"&gt;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PasswordCompare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ControlToCompare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="The Password and Confirmation Password must match."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="RegisterUserValidationGroup"&gt;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CreateUserButton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MoveNext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="Create User"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RegisterUserValidationGroup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ContentTemplate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CustomNavigationTemplate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CustomNavigationTemplate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CreateUserWizardStep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WizardSteps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CreateUserWizard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/>
    <w:p w:rsidR="00D1135E" w:rsidRDefault="00D1135E">
      <w:proofErr w:type="spellStart"/>
      <w:r>
        <w:t>webconfig</w:t>
      </w:r>
      <w:proofErr w:type="spellEnd"/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location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Register.aspx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authorization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allow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authorization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location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authorization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deny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authorization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/>
    <w:p w:rsidR="00D1135E" w:rsidRDefault="00D1135E">
      <w:r>
        <w:t>About.aspx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="About Us"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About.aspx.cs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="About"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About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-like"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="https://developers.facebook.com/docs/plugins/"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data-layout</w:t>
      </w:r>
      <w:r>
        <w:rPr>
          <w:rFonts w:ascii="Consolas" w:hAnsi="Consolas" w:cs="Consolas"/>
          <w:color w:val="0000FF"/>
          <w:sz w:val="19"/>
          <w:szCs w:val="19"/>
        </w:rPr>
        <w:t>="standard"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data-action</w:t>
      </w:r>
      <w:r>
        <w:rPr>
          <w:rFonts w:ascii="Consolas" w:hAnsi="Consolas" w:cs="Consolas"/>
          <w:color w:val="0000FF"/>
          <w:sz w:val="19"/>
          <w:szCs w:val="19"/>
        </w:rPr>
        <w:t>="like"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data-show-faces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data-share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About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/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="Contact"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Contact.aspx.cs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="Contact"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give </w:t>
      </w:r>
      <w:proofErr w:type="spellStart"/>
      <w:r>
        <w:rPr>
          <w:rFonts w:ascii="Consolas" w:hAnsi="Consolas" w:cs="Consolas"/>
          <w:sz w:val="19"/>
          <w:szCs w:val="19"/>
        </w:rPr>
        <w:t>ur</w:t>
      </w:r>
      <w:proofErr w:type="spellEnd"/>
      <w:r>
        <w:rPr>
          <w:rFonts w:ascii="Consolas" w:hAnsi="Consolas" w:cs="Consolas"/>
          <w:sz w:val="19"/>
          <w:szCs w:val="19"/>
        </w:rPr>
        <w:t xml:space="preserve"> contact info here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-like"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="https://developers.facebook.com/docs/plugins/"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data-layout</w:t>
      </w:r>
      <w:r>
        <w:rPr>
          <w:rFonts w:ascii="Consolas" w:hAnsi="Consolas" w:cs="Consolas"/>
          <w:color w:val="0000FF"/>
          <w:sz w:val="19"/>
          <w:szCs w:val="19"/>
        </w:rPr>
        <w:t>="standard"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data-action</w:t>
      </w:r>
      <w:r>
        <w:rPr>
          <w:rFonts w:ascii="Consolas" w:hAnsi="Consolas" w:cs="Consolas"/>
          <w:color w:val="0000FF"/>
          <w:sz w:val="19"/>
          <w:szCs w:val="19"/>
        </w:rPr>
        <w:t>="like"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data-show-faces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data-share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System.Web.UI.Page</w:t>
      </w:r>
      <w:proofErr w:type="spellEnd"/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1135E" w:rsidRDefault="00D1135E"/>
    <w:p w:rsidR="00D1135E" w:rsidRDefault="00D1135E">
      <w:proofErr w:type="spellStart"/>
      <w:r>
        <w:t>Createroute</w:t>
      </w:r>
      <w:proofErr w:type="spellEnd"/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="Create Route"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CreateRoute.aspx.cs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CreateRoute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give </w:t>
      </w:r>
      <w:proofErr w:type="spellStart"/>
      <w:r>
        <w:rPr>
          <w:rFonts w:ascii="Consolas" w:hAnsi="Consolas" w:cs="Consolas"/>
          <w:sz w:val="19"/>
          <w:szCs w:val="19"/>
        </w:rPr>
        <w:t>ur</w:t>
      </w:r>
      <w:proofErr w:type="spellEnd"/>
      <w:r>
        <w:rPr>
          <w:rFonts w:ascii="Consolas" w:hAnsi="Consolas" w:cs="Consolas"/>
          <w:sz w:val="19"/>
          <w:szCs w:val="19"/>
        </w:rPr>
        <w:t xml:space="preserve"> contact info here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-like"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="https://developers.facebook.com/docs/plugins/"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data-layout</w:t>
      </w:r>
      <w:r>
        <w:rPr>
          <w:rFonts w:ascii="Consolas" w:hAnsi="Consolas" w:cs="Consolas"/>
          <w:color w:val="0000FF"/>
          <w:sz w:val="19"/>
          <w:szCs w:val="19"/>
        </w:rPr>
        <w:t>="standard"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data-action</w:t>
      </w:r>
      <w:r>
        <w:rPr>
          <w:rFonts w:ascii="Consolas" w:hAnsi="Consolas" w:cs="Consolas"/>
          <w:color w:val="0000FF"/>
          <w:sz w:val="19"/>
          <w:szCs w:val="19"/>
        </w:rPr>
        <w:t>="like"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data-show-faces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data-share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>
      <w:r>
        <w:t>Default.aspx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="Home Page"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="ImageButton1"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="~/images/one.jpg"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="231px"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="ImageButton1_Click"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="133px"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Want to create your own Route ? </w:t>
      </w:r>
      <w:proofErr w:type="spellStart"/>
      <w:r>
        <w:rPr>
          <w:rFonts w:ascii="Consolas" w:hAnsi="Consolas" w:cs="Consolas"/>
          <w:sz w:val="19"/>
          <w:szCs w:val="19"/>
        </w:rPr>
        <w:t>gooo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coustamize</w:t>
      </w:r>
      <w:proofErr w:type="spellEnd"/>
      <w:r>
        <w:rPr>
          <w:rFonts w:ascii="Consolas" w:hAnsi="Consolas" w:cs="Consolas"/>
          <w:sz w:val="19"/>
          <w:szCs w:val="19"/>
        </w:rPr>
        <w:t xml:space="preserve"> your route!!!!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="ImageButton2"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="~/images/Screen.png"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="ImageButton2_Click"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="230px"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="144px"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Trace the nearest route for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your destination.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="ImageButton3"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="~/images/walk.jpg"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="ImageButton3_Click"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="100px"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="109px"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Walk Happily and safely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-like"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="https://developers.facebook.com/docs/plugins/"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data-layout</w:t>
      </w:r>
      <w:r>
        <w:rPr>
          <w:rFonts w:ascii="Consolas" w:hAnsi="Consolas" w:cs="Consolas"/>
          <w:color w:val="0000FF"/>
          <w:sz w:val="19"/>
          <w:szCs w:val="19"/>
        </w:rPr>
        <w:t>="standard"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data-action</w:t>
      </w:r>
      <w:r>
        <w:rPr>
          <w:rFonts w:ascii="Consolas" w:hAnsi="Consolas" w:cs="Consolas"/>
          <w:color w:val="0000FF"/>
          <w:sz w:val="19"/>
          <w:szCs w:val="19"/>
        </w:rPr>
        <w:t>="like"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data-show-faces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data-share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ImageButton1_Click(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ImageClickEventArgs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Hackathon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/CreateRoute.aspx"</w:t>
      </w:r>
      <w:r>
        <w:rPr>
          <w:rFonts w:ascii="Consolas" w:hAnsi="Consolas" w:cs="Consolas"/>
          <w:sz w:val="19"/>
          <w:szCs w:val="19"/>
        </w:rPr>
        <w:t>);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ImageButton2_Click(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ImageClickEventArgs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Hackathon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/Trace.aspx"</w:t>
      </w:r>
      <w:r>
        <w:rPr>
          <w:rFonts w:ascii="Consolas" w:hAnsi="Consolas" w:cs="Consolas"/>
          <w:sz w:val="19"/>
          <w:szCs w:val="19"/>
        </w:rPr>
        <w:t>);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ImageButton3_Click(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ImageClickEventArgs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Hackathon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/Walk.aspx"</w:t>
      </w:r>
      <w:r>
        <w:rPr>
          <w:rFonts w:ascii="Consolas" w:hAnsi="Consolas" w:cs="Consolas"/>
          <w:sz w:val="19"/>
          <w:szCs w:val="19"/>
        </w:rPr>
        <w:t>);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ImageButton4_Click(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ImageClickEventArgs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Response.Redirect(</w:t>
      </w:r>
      <w:r>
        <w:rPr>
          <w:rFonts w:ascii="Consolas" w:hAnsi="Consolas" w:cs="Consolas"/>
          <w:color w:val="A31515"/>
          <w:sz w:val="19"/>
          <w:szCs w:val="19"/>
        </w:rPr>
        <w:t>"http://www.facebook.com/sharer.php?u=http://c-sharp-corner.blogspot.in/2012/06/social-share-buttons-in-aspnet.html"</w:t>
      </w:r>
      <w:r>
        <w:rPr>
          <w:rFonts w:ascii="Consolas" w:hAnsi="Consolas" w:cs="Consolas"/>
          <w:sz w:val="19"/>
          <w:szCs w:val="19"/>
        </w:rPr>
        <w:t>);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>
      <w:proofErr w:type="spellStart"/>
      <w:r>
        <w:t>sitemaster</w:t>
      </w:r>
      <w:proofErr w:type="spellEnd"/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lastRenderedPageBreak/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Master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Strict//EN"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"http://www.w3.org/TR/xhtml1/DTD/xhtml1-strict.dtd"&gt;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="~/Styles/Site.css"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="page"&gt;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="title"&gt;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HACKATHON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loginDisplay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LoginView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HeadLoginView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EnableViewState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AnonymousTemplate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[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="~/Account/Login.aspx"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HeadLoginStatus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>Log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]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AnonymousTemplate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LoggedInTemplate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Welcome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="bold"&gt;&lt;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LoginName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HeadLoginName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!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[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LoginStatus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HeadLoginStatus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LogoutAction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="Redirect"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LogoutText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="Log Out"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LogoutPageUrl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="~/"/&gt;</w:t>
      </w:r>
      <w:r>
        <w:rPr>
          <w:rFonts w:ascii="Consolas" w:hAnsi="Consolas" w:cs="Consolas"/>
          <w:sz w:val="19"/>
          <w:szCs w:val="19"/>
        </w:rPr>
        <w:t xml:space="preserve"> ]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LoggedInTemplate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LoginView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="clear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hideSkiplink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NavigationMenu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="menu"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EnableViewState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IncludeStyleBlock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Orientation</w:t>
      </w:r>
      <w:r>
        <w:rPr>
          <w:rFonts w:ascii="Consolas" w:hAnsi="Consolas" w:cs="Consolas"/>
          <w:color w:val="0000FF"/>
          <w:sz w:val="19"/>
          <w:szCs w:val="19"/>
        </w:rPr>
        <w:t>="Horizontal"&gt;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="~/Default.aspx"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="Home"/&gt;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="~/About.aspx"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="About"/&gt;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="~/Contact.aspx"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="Contact"/&gt;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="clear"&gt;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="footer"&gt;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-root"&gt;&lt;/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(d, s, id) {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fjs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d.getElementsByTagName</w:t>
      </w:r>
      <w:proofErr w:type="spellEnd"/>
      <w:r>
        <w:rPr>
          <w:rFonts w:ascii="Consolas" w:hAnsi="Consolas" w:cs="Consolas"/>
          <w:sz w:val="19"/>
          <w:szCs w:val="19"/>
        </w:rPr>
        <w:t>(s)[0];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d.getElementById</w:t>
      </w:r>
      <w:proofErr w:type="spellEnd"/>
      <w:r>
        <w:rPr>
          <w:rFonts w:ascii="Consolas" w:hAnsi="Consolas" w:cs="Consolas"/>
          <w:sz w:val="19"/>
          <w:szCs w:val="19"/>
        </w:rPr>
        <w:t xml:space="preserve">(id))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js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d.createElement</w:t>
      </w:r>
      <w:proofErr w:type="spellEnd"/>
      <w:r>
        <w:rPr>
          <w:rFonts w:ascii="Consolas" w:hAnsi="Consolas" w:cs="Consolas"/>
          <w:sz w:val="19"/>
          <w:szCs w:val="19"/>
        </w:rPr>
        <w:t>(s); js.id = id;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js.src = </w:t>
      </w:r>
      <w:r>
        <w:rPr>
          <w:rFonts w:ascii="Consolas" w:hAnsi="Consolas" w:cs="Consolas"/>
          <w:color w:val="800000"/>
          <w:sz w:val="19"/>
          <w:szCs w:val="19"/>
        </w:rPr>
        <w:t>"//connect.facebook.net/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en_US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all.js#xfbml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=1"</w:t>
      </w:r>
      <w:r>
        <w:rPr>
          <w:rFonts w:ascii="Consolas" w:hAnsi="Consolas" w:cs="Consolas"/>
          <w:sz w:val="19"/>
          <w:szCs w:val="19"/>
        </w:rPr>
        <w:t>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fjs.parentNode.insertBefore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js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fjs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(document, </w:t>
      </w:r>
      <w:r>
        <w:rPr>
          <w:rFonts w:ascii="Consolas" w:hAnsi="Consolas" w:cs="Consolas"/>
          <w:color w:val="800000"/>
          <w:sz w:val="19"/>
          <w:szCs w:val="19"/>
        </w:rPr>
        <w:t>'script'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facebook-jssdk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));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/>
    <w:p w:rsidR="00D1135E" w:rsidRDefault="00D1135E">
      <w:r>
        <w:t>trace.aspx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="Trace"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Trace.aspx.cs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="Trace"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 xml:space="preserve">-- Here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have not entered Key go please go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throught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he article where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have given how to get the key.. --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arthem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GoogleMap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="googlemap1"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="800px"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="400px"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=""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Latitude</w:t>
      </w:r>
      <w:r>
        <w:rPr>
          <w:rFonts w:ascii="Consolas" w:hAnsi="Consolas" w:cs="Consolas"/>
          <w:color w:val="0000FF"/>
          <w:sz w:val="19"/>
          <w:szCs w:val="19"/>
        </w:rPr>
        <w:t>="20.20"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Longitude</w:t>
      </w:r>
      <w:r>
        <w:rPr>
          <w:rFonts w:ascii="Consolas" w:hAnsi="Consolas" w:cs="Consolas"/>
          <w:color w:val="0000FF"/>
          <w:sz w:val="19"/>
          <w:szCs w:val="19"/>
        </w:rPr>
        <w:t>="80.00"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Zoom</w:t>
      </w:r>
      <w:r>
        <w:rPr>
          <w:rFonts w:ascii="Consolas" w:hAnsi="Consolas" w:cs="Consolas"/>
          <w:color w:val="0000FF"/>
          <w:sz w:val="19"/>
          <w:szCs w:val="19"/>
        </w:rPr>
        <w:t>="4"&gt;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Markers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arthem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GoogleMarker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 AM IN BANGALORE"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Latitude</w:t>
      </w:r>
      <w:r>
        <w:rPr>
          <w:rFonts w:ascii="Consolas" w:hAnsi="Consolas" w:cs="Consolas"/>
          <w:color w:val="0000FF"/>
          <w:sz w:val="19"/>
          <w:szCs w:val="19"/>
        </w:rPr>
        <w:t>="12.20"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Longitude</w:t>
      </w:r>
      <w:r>
        <w:rPr>
          <w:rFonts w:ascii="Consolas" w:hAnsi="Consolas" w:cs="Consolas"/>
          <w:color w:val="0000FF"/>
          <w:sz w:val="19"/>
          <w:szCs w:val="19"/>
        </w:rPr>
        <w:t>="77.56"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Markers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arthem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GoogleMap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-like"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="https://developers.facebook.com/docs/plugins/"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data-layout</w:t>
      </w:r>
      <w:r>
        <w:rPr>
          <w:rFonts w:ascii="Consolas" w:hAnsi="Consolas" w:cs="Consolas"/>
          <w:color w:val="0000FF"/>
          <w:sz w:val="19"/>
          <w:szCs w:val="19"/>
        </w:rPr>
        <w:t>="standard"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data-action</w:t>
      </w:r>
      <w:r>
        <w:rPr>
          <w:rFonts w:ascii="Consolas" w:hAnsi="Consolas" w:cs="Consolas"/>
          <w:color w:val="0000FF"/>
          <w:sz w:val="19"/>
          <w:szCs w:val="19"/>
        </w:rPr>
        <w:t>="like"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data-show-faces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data-share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>
      <w:r>
        <w:t>walk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="Walk"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Walk.aspx.cs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="Walk"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Register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="GoogleDrivingDirections.ascx"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TagName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GoogleDrivingDirections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TagPrefix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="uc1"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="Start Address"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:45%;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FF"/>
          <w:sz w:val="19"/>
          <w:szCs w:val="19"/>
        </w:rPr>
        <w:t>:left;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>:10px"&gt;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Start 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Street Address [optional]: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txtfromStreet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City &amp; State, or Zip code: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txtfromCityStateZip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ontextchanged</w:t>
      </w:r>
      <w:r>
        <w:rPr>
          <w:rFonts w:ascii="Consolas" w:hAnsi="Consolas" w:cs="Consolas"/>
          <w:color w:val="0000FF"/>
          <w:sz w:val="19"/>
          <w:szCs w:val="19"/>
        </w:rPr>
        <w:t>="txtfromCityStateZip_TextChanged"&gt;&lt;/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="rv1"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txtfromCityStateZip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="&lt;&lt; Required"&gt;&lt;/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="Destination"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:45%;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FF"/>
          <w:sz w:val="19"/>
          <w:szCs w:val="19"/>
        </w:rPr>
        <w:t>:right;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>:10px"&gt;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Destination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Street Address [optional]: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txttoStreet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City &amp; State, or Zip code: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txttoCityStateZip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="rv2"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txttoCityStateZip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="&lt;&lt; Required"&gt;&lt;/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:15px"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="Load Directions"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btnLoad_Click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:48%;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FF"/>
          <w:sz w:val="19"/>
          <w:szCs w:val="19"/>
        </w:rPr>
        <w:t>:left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uc1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GoogleDrivingDirections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APIKey</w:t>
      </w:r>
      <w:r>
        <w:rPr>
          <w:rFonts w:ascii="Consolas" w:hAnsi="Consolas" w:cs="Consolas"/>
          <w:color w:val="0000FF"/>
          <w:sz w:val="19"/>
          <w:szCs w:val="19"/>
        </w:rPr>
        <w:t>="ABQIAAAA9JnCJ-XDwH5zeKCIiCTA0hRSbdt51EmCEFqq1nxm38OjobtZvRQMipBq1da9HpYZnvtPqFElV-j2LA"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gdirections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MapElementID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dmap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dmap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:48%;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:400px;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:solid 1px #99d;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FF"/>
          <w:sz w:val="19"/>
          <w:szCs w:val="19"/>
        </w:rPr>
        <w:t>:right"&gt;&lt;/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clear</w:t>
      </w:r>
      <w:r>
        <w:rPr>
          <w:rFonts w:ascii="Consolas" w:hAnsi="Consolas" w:cs="Consolas"/>
          <w:color w:val="0000FF"/>
          <w:sz w:val="19"/>
          <w:szCs w:val="19"/>
        </w:rPr>
        <w:t>:both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-like"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="https://developers.facebook.com/docs/plugins/"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data-layout</w:t>
      </w:r>
      <w:r>
        <w:rPr>
          <w:rFonts w:ascii="Consolas" w:hAnsi="Consolas" w:cs="Consolas"/>
          <w:color w:val="0000FF"/>
          <w:sz w:val="19"/>
          <w:szCs w:val="19"/>
        </w:rPr>
        <w:t>="standard"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data-action</w:t>
      </w:r>
      <w:r>
        <w:rPr>
          <w:rFonts w:ascii="Consolas" w:hAnsi="Consolas" w:cs="Consolas"/>
          <w:color w:val="0000FF"/>
          <w:sz w:val="19"/>
          <w:szCs w:val="19"/>
        </w:rPr>
        <w:t>="like"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data-show-faces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data-share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>
      <w:proofErr w:type="spellStart"/>
      <w:r>
        <w:t>webconfig</w:t>
      </w:r>
      <w:proofErr w:type="spellEnd"/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For more information on how to configure your ASP.NET application, please visit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http://go.microsoft.com/fwlink/?LinkId=169433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ApplicationServices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source=.\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SQLEXPRESS;Integrated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SSPI;AttachDBFilename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=|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DataDirectory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|\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aspnetdb.mdf;User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Instance=true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Forms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forms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loginUrl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~/Account/Login.aspx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timeout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2880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pages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controlRenderingCompatibilityVersion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clientIDMode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AutoID</w:t>
      </w:r>
      <w:proofErr w:type="spellEnd"/>
      <w:r>
        <w:rPr>
          <w:rFonts w:ascii="Consolas" w:hAnsi="Consolas" w:cs="Consolas"/>
          <w:sz w:val="19"/>
          <w:szCs w:val="19"/>
        </w:rPr>
        <w:t>"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tagPrefix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arthem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namespace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Artem.Web.UI.Controls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assembly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Artem.GoogleMap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pages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membership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providers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clear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AspNetSqlMembershipProvider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System.Web.Security.SqlMembershipProvider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ApplicationServices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enablePasswordRetrieval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enablePasswordReset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requiresQuestionAndAnswer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requiresUniqueEmail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maxInvalidPasswordAttempts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minRequiredPasswordLength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minRequiredNonalphanumericCharacters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passwordAttemptWindow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providers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membership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profile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providers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clear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AspNetSqlProfileProvider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System.Web.Profile.SqlProfileProvider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ApplicationServices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providers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profile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roleManager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providers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clear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AspNetSqlRoleProvider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System.Web.Security.SqlRoleProvider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ApplicationServices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AspNetWindowsTokenRoleProvider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System.Web.Security.WindowsTokenRoleProvider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providers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roleManager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modules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runAllManagedModulesForAllRequests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135E" w:rsidRDefault="00D1135E" w:rsidP="00D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35E" w:rsidRDefault="008C2326">
      <w:r>
        <w:t>Reference</w:t>
      </w:r>
    </w:p>
    <w:p w:rsidR="008C2326" w:rsidRDefault="008C2326"/>
    <w:p w:rsidR="008C2326" w:rsidRDefault="008C2326" w:rsidP="008C2326">
      <w:r w:rsidRPr="009D65C9">
        <w:t>http://www.asp.net/</w:t>
      </w:r>
    </w:p>
    <w:p w:rsidR="008C2326" w:rsidRDefault="008C2326" w:rsidP="008C2326">
      <w:proofErr w:type="spellStart"/>
      <w:r>
        <w:t>google</w:t>
      </w:r>
      <w:proofErr w:type="spellEnd"/>
      <w:r>
        <w:t xml:space="preserve"> directions </w:t>
      </w:r>
      <w:proofErr w:type="spellStart"/>
      <w:r>
        <w:t>api</w:t>
      </w:r>
      <w:proofErr w:type="spellEnd"/>
    </w:p>
    <w:p w:rsidR="008C2326" w:rsidRDefault="008C2326" w:rsidP="008C2326">
      <w:proofErr w:type="spellStart"/>
      <w:r>
        <w:t>google</w:t>
      </w:r>
      <w:proofErr w:type="spellEnd"/>
      <w:r>
        <w:t xml:space="preserve"> location finder </w:t>
      </w:r>
      <w:proofErr w:type="spellStart"/>
      <w:r>
        <w:t>api</w:t>
      </w:r>
      <w:proofErr w:type="spellEnd"/>
    </w:p>
    <w:p w:rsidR="008C2326" w:rsidRDefault="008C2326" w:rsidP="008C2326">
      <w:r w:rsidRPr="009D65C9">
        <w:t>https://developers.facebook.com/</w:t>
      </w:r>
    </w:p>
    <w:p w:rsidR="008C2326" w:rsidRDefault="008C2326" w:rsidP="008C2326">
      <w:r w:rsidRPr="009D65C9">
        <w:t>http://www.haiders.net/post/GoogleMaps-Driving-Directions-API-Wrapper-Control-for-ASPNET.aspx</w:t>
      </w:r>
    </w:p>
    <w:p w:rsidR="008C2326" w:rsidRDefault="008C2326"/>
    <w:sectPr w:rsidR="008C2326" w:rsidSect="00B84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1135E"/>
    <w:rsid w:val="008C2326"/>
    <w:rsid w:val="00B84372"/>
    <w:rsid w:val="00C10ABC"/>
    <w:rsid w:val="00D11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4219</Words>
  <Characters>24052</Characters>
  <Application>Microsoft Office Word</Application>
  <DocSecurity>0</DocSecurity>
  <Lines>200</Lines>
  <Paragraphs>56</Paragraphs>
  <ScaleCrop>false</ScaleCrop>
  <Company/>
  <LinksUpToDate>false</LinksUpToDate>
  <CharactersWithSpaces>28215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Kumar Ajjampudi</dc:creator>
  <cp:lastModifiedBy>Aj</cp:lastModifiedBy>
  <cp:revision>4</cp:revision>
  <dcterms:created xsi:type="dcterms:W3CDTF">2014-04-07T02:07:00Z</dcterms:created>
  <dcterms:modified xsi:type="dcterms:W3CDTF">2014-04-07T02:23:00Z</dcterms:modified>
</cp:coreProperties>
</file>