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4EA" w:rsidRDefault="00BE3B34">
      <w:r>
        <w:t>DECISION TREE</w:t>
      </w:r>
    </w:p>
    <w:p w:rsidR="00BE3B34" w:rsidRDefault="00BE3B34"/>
    <w:p w:rsidR="00BE3B34" w:rsidRDefault="00BE3B34"/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export_graphviz</w:t>
      </w:r>
      <w:proofErr w:type="spellEnd"/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six </w:t>
      </w:r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StringIO</w:t>
      </w:r>
      <w:proofErr w:type="spellEnd"/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IPython.display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Image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pydotplus</w:t>
      </w:r>
      <w:proofErr w:type="spellEnd"/>
    </w:p>
    <w:p w:rsidR="00BE3B34" w:rsidRPr="00BE3B34" w:rsidRDefault="00BE3B34" w:rsidP="00BE3B3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data.data.shape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3B34">
        <w:rPr>
          <w:rFonts w:ascii="Courier New" w:eastAsia="Times New Roman" w:hAnsi="Courier New" w:cs="Courier New"/>
          <w:color w:val="A31515"/>
          <w:sz w:val="21"/>
          <w:szCs w:val="21"/>
        </w:rPr>
        <w:t>'classes to predict: '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data.target_names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3B34">
        <w:rPr>
          <w:rFonts w:ascii="Courier New" w:eastAsia="Times New Roman" w:hAnsi="Courier New" w:cs="Courier New"/>
          <w:color w:val="A31515"/>
          <w:sz w:val="21"/>
          <w:szCs w:val="21"/>
        </w:rPr>
        <w:t>'Features: '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data.feature_names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data.data</w:t>
      </w:r>
      <w:proofErr w:type="spellEnd"/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data.target</w:t>
      </w:r>
      <w:proofErr w:type="spellEnd"/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display (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y.shape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train_test_split(X, y</w:t>
      </w:r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,random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_state = </w:t>
      </w:r>
      <w:r w:rsidRPr="00BE3B34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 test_size = </w:t>
      </w:r>
      <w:r w:rsidRPr="00BE3B34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classifier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classifier.fit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classifier.predict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3B34">
        <w:rPr>
          <w:rFonts w:ascii="Courier New" w:eastAsia="Times New Roman" w:hAnsi="Courier New" w:cs="Courier New"/>
          <w:color w:val="A31515"/>
          <w:sz w:val="21"/>
          <w:szCs w:val="21"/>
        </w:rPr>
        <w:t>'Accuracy on train data using Gini: '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,accuracy_score(y_true = y_train, y_pred = classifier.predict(X_train)))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3B34">
        <w:rPr>
          <w:rFonts w:ascii="Courier New" w:eastAsia="Times New Roman" w:hAnsi="Courier New" w:cs="Courier New"/>
          <w:color w:val="A31515"/>
          <w:sz w:val="21"/>
          <w:szCs w:val="21"/>
        </w:rPr>
        <w:t>'Accuracy on test data using Gini: '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,accuracy_score(y_true = y_test, y_pred = y_pred))</w:t>
      </w:r>
    </w:p>
    <w:p w:rsidR="00BE3B34" w:rsidRPr="00BE3B34" w:rsidRDefault="00BE3B34" w:rsidP="00BE3B3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classifier_entropy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criterion=</w:t>
      </w:r>
      <w:r w:rsidRPr="00BE3B34">
        <w:rPr>
          <w:rFonts w:ascii="Courier New" w:eastAsia="Times New Roman" w:hAnsi="Courier New" w:cs="Courier New"/>
          <w:color w:val="A31515"/>
          <w:sz w:val="21"/>
          <w:szCs w:val="21"/>
        </w:rPr>
        <w:t>'entropy'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classifier_</w:t>
      </w:r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entropy.fit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y_pred_entropy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classifier_</w:t>
      </w:r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entropy.predict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3B34">
        <w:rPr>
          <w:rFonts w:ascii="Courier New" w:eastAsia="Times New Roman" w:hAnsi="Courier New" w:cs="Courier New"/>
          <w:color w:val="A31515"/>
          <w:sz w:val="21"/>
          <w:szCs w:val="21"/>
        </w:rPr>
        <w:t>'Accuracy on train data using entropy'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 accuracy_score(y_true=y_train, y_pred = classifier_entropy.predict(X_train)))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3B34">
        <w:rPr>
          <w:rFonts w:ascii="Courier New" w:eastAsia="Times New Roman" w:hAnsi="Courier New" w:cs="Courier New"/>
          <w:color w:val="A31515"/>
          <w:sz w:val="21"/>
          <w:szCs w:val="21"/>
        </w:rPr>
        <w:t>'Accuracy on test data using entropy'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 accuracy_score(y_true=y_test, y_pred = y_pred_entropy))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classifier_entropy1 = </w:t>
      </w:r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DecisionTreeClassifier(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criterion=</w:t>
      </w:r>
      <w:r w:rsidRPr="00BE3B34">
        <w:rPr>
          <w:rFonts w:ascii="Courier New" w:eastAsia="Times New Roman" w:hAnsi="Courier New" w:cs="Courier New"/>
          <w:color w:val="A31515"/>
          <w:sz w:val="21"/>
          <w:szCs w:val="21"/>
        </w:rPr>
        <w:t>'entropy'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 min_samples_split=</w:t>
      </w:r>
      <w:r w:rsidRPr="00BE3B34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classifier_</w:t>
      </w:r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entropy1.fit(</w:t>
      </w:r>
      <w:proofErr w:type="spellStart"/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y_pred_entropy1 = classifier_</w:t>
      </w:r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entropy1.predict(</w:t>
      </w:r>
      <w:proofErr w:type="spellStart"/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3B34">
        <w:rPr>
          <w:rFonts w:ascii="Courier New" w:eastAsia="Times New Roman" w:hAnsi="Courier New" w:cs="Courier New"/>
          <w:color w:val="A31515"/>
          <w:sz w:val="21"/>
          <w:szCs w:val="21"/>
        </w:rPr>
        <w:t>'Accuracy on train data using entropy'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 accuracy_score(y_true=y_train, y_pred = classifier_entropy1.predict(X_train)))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3B34">
        <w:rPr>
          <w:rFonts w:ascii="Courier New" w:eastAsia="Times New Roman" w:hAnsi="Courier New" w:cs="Courier New"/>
          <w:color w:val="A31515"/>
          <w:sz w:val="21"/>
          <w:szCs w:val="21"/>
        </w:rPr>
        <w:t>'Accuracy on test data using entropy'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 accuracy_score(y_true=y_test, y_pred = y_pred_entropy1))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dot_data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StringIO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export_</w:t>
      </w:r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graphviz(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classifier, out_file = dot_data,filled = </w:t>
      </w:r>
      <w:r w:rsidRPr="00BE3B34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 rounded = </w:t>
      </w:r>
      <w:r w:rsidRPr="00BE3B34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,special_characters = </w:t>
      </w:r>
      <w:r w:rsidRPr="00BE3B34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, feature_names = data.feature_names, class_names = data.target_names)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graph</w:t>
      </w:r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pydotplus.graph_from_dot_data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dot_data.getvalue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Image(</w:t>
      </w:r>
      <w:proofErr w:type="spellStart"/>
      <w:proofErr w:type="gram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graph.create_png</w:t>
      </w:r>
      <w:proofErr w:type="spellEnd"/>
      <w:r w:rsidRPr="00BE3B34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BE3B34" w:rsidRPr="00BE3B34" w:rsidRDefault="00BE3B34" w:rsidP="00BE3B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3B34" w:rsidRDefault="00BE3B34">
      <w:bookmarkStart w:id="0" w:name="_GoBack"/>
      <w:bookmarkEnd w:id="0"/>
    </w:p>
    <w:sectPr w:rsidR="00BE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34"/>
    <w:rsid w:val="008604EA"/>
    <w:rsid w:val="00B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B1D13-B3E4-4E2C-8B61-2CBFA9A5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2022-02-24T04:31:00Z</dcterms:created>
  <dcterms:modified xsi:type="dcterms:W3CDTF">2022-02-24T04:32:00Z</dcterms:modified>
</cp:coreProperties>
</file>