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325A" w14:textId="77777777" w:rsidR="002A2670" w:rsidRDefault="002A2670" w:rsidP="002A26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086736" w14:textId="77777777" w:rsidR="002A2670" w:rsidRDefault="002A2670" w:rsidP="002A26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A6C4528" w14:textId="77777777" w:rsidR="002A2670" w:rsidRDefault="002A2670" w:rsidP="002A2670">
      <w:proofErr w:type="spellStart"/>
      <w:r>
        <w:t>data_students</w:t>
      </w:r>
      <w:proofErr w:type="spellEnd"/>
      <w:proofErr w:type="gramStart"/>
      <w:r>
        <w:t>=[</w:t>
      </w:r>
      <w:proofErr w:type="gramEnd"/>
      <w:r>
        <w:t>1,11,21,31,41,51]</w:t>
      </w:r>
    </w:p>
    <w:p w14:paraId="16A5D9E7" w14:textId="77777777" w:rsidR="002A2670" w:rsidRDefault="002A2670" w:rsidP="002A2670">
      <w:proofErr w:type="gramStart"/>
      <w:r>
        <w:t>plt.hist</w:t>
      </w:r>
      <w:proofErr w:type="gramEnd"/>
      <w:r>
        <w:t>(data_students,bins=[0,10,20,30,40,50,60],weights=[10,1,0,33,6,8],facecolor='y',edgecolor="red")</w:t>
      </w:r>
    </w:p>
    <w:p w14:paraId="73A51DE3" w14:textId="77777777" w:rsidR="002A2670" w:rsidRDefault="002A2670" w:rsidP="002A2670">
      <w:proofErr w:type="spellStart"/>
      <w:proofErr w:type="gramStart"/>
      <w:r>
        <w:t>plt.title</w:t>
      </w:r>
      <w:proofErr w:type="spellEnd"/>
      <w:proofErr w:type="gramEnd"/>
      <w:r>
        <w:t>("Histogram for students data")</w:t>
      </w:r>
    </w:p>
    <w:p w14:paraId="2078810B" w14:textId="77777777" w:rsidR="002A2670" w:rsidRDefault="002A2670" w:rsidP="002A2670">
      <w:proofErr w:type="spellStart"/>
      <w:proofErr w:type="gramStart"/>
      <w:r>
        <w:t>plt.xlabel</w:t>
      </w:r>
      <w:proofErr w:type="spellEnd"/>
      <w:proofErr w:type="gramEnd"/>
      <w:r>
        <w:t>('value')</w:t>
      </w:r>
    </w:p>
    <w:p w14:paraId="49FB50B2" w14:textId="77777777" w:rsidR="002A2670" w:rsidRDefault="002A2670" w:rsidP="002A2670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4953A45D" w14:textId="77777777" w:rsidR="002A2670" w:rsidRDefault="002A2670" w:rsidP="002A2670">
      <w:proofErr w:type="spellStart"/>
      <w:proofErr w:type="gramStart"/>
      <w:r>
        <w:t>plt.savefig</w:t>
      </w:r>
      <w:proofErr w:type="spellEnd"/>
      <w:proofErr w:type="gramEnd"/>
      <w:r>
        <w:t>("student.png")</w:t>
      </w:r>
    </w:p>
    <w:p w14:paraId="7A63732A" w14:textId="28D56C9D" w:rsidR="002A2670" w:rsidRDefault="002A2670" w:rsidP="002A2670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A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70"/>
    <w:rsid w:val="002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A310"/>
  <w15:chartTrackingRefBased/>
  <w15:docId w15:val="{31C5E0F2-8B12-44AF-A6AE-FE5C3AE4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2022-03-29T09:16:00Z</dcterms:created>
  <dcterms:modified xsi:type="dcterms:W3CDTF">2022-03-29T09:17:00Z</dcterms:modified>
</cp:coreProperties>
</file>