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1A31" w14:textId="77777777" w:rsidR="00E07B85" w:rsidRDefault="00E07B85" w:rsidP="00E07B85">
      <w:r>
        <w:t>Q1. What is the purpose of Python's OOP?</w:t>
      </w:r>
    </w:p>
    <w:p w14:paraId="2F76A18B" w14:textId="77777777" w:rsidR="00E07B85" w:rsidRDefault="00E07B85" w:rsidP="00E07B85">
      <w:r>
        <w:t xml:space="preserve">Python's OOP is meant to make it easier and organize programming. It uses </w:t>
      </w:r>
      <w:proofErr w:type="gramStart"/>
      <w:r>
        <w:t>all of</w:t>
      </w:r>
      <w:proofErr w:type="gramEnd"/>
      <w:r>
        <w:t xml:space="preserve"> the classic modular concepts </w:t>
      </w:r>
    </w:p>
    <w:p w14:paraId="75201FDE" w14:textId="77777777" w:rsidR="00E07B85" w:rsidRDefault="00E07B85" w:rsidP="00E07B85">
      <w:r>
        <w:t>like inheritance, polymorphism, abstraction, encapsulation etc. Classes and objects are its building blocks.</w:t>
      </w:r>
    </w:p>
    <w:p w14:paraId="6C7387B3" w14:textId="77777777" w:rsidR="00E07B85" w:rsidRDefault="00E07B85" w:rsidP="00E07B85"/>
    <w:p w14:paraId="2729C834" w14:textId="77777777" w:rsidR="00E07B85" w:rsidRDefault="00E07B85" w:rsidP="00E07B85"/>
    <w:p w14:paraId="08F23535" w14:textId="77777777" w:rsidR="00E07B85" w:rsidRDefault="00E07B85" w:rsidP="00E07B85">
      <w:r>
        <w:t>Q2. Where does an inheritance search look for an attribute?</w:t>
      </w:r>
    </w:p>
    <w:p w14:paraId="4EEFDC37" w14:textId="77777777" w:rsidR="00E07B85" w:rsidRDefault="00E07B85" w:rsidP="00E07B85">
      <w:r>
        <w:t xml:space="preserve">Inheritance looks for an attribute in the current class, then the </w:t>
      </w:r>
      <w:proofErr w:type="spellStart"/>
      <w:r>
        <w:t>prent</w:t>
      </w:r>
      <w:proofErr w:type="spellEnd"/>
      <w:r>
        <w:t xml:space="preserve"> classes in a bottom to top, </w:t>
      </w:r>
    </w:p>
    <w:p w14:paraId="62DFF907" w14:textId="77777777" w:rsidR="00E07B85" w:rsidRDefault="00E07B85" w:rsidP="00E07B85">
      <w:r>
        <w:t>left to right order.</w:t>
      </w:r>
    </w:p>
    <w:p w14:paraId="45617395" w14:textId="77777777" w:rsidR="00E07B85" w:rsidRDefault="00E07B85" w:rsidP="00E07B85"/>
    <w:p w14:paraId="469C0680" w14:textId="77777777" w:rsidR="00E07B85" w:rsidRDefault="00E07B85" w:rsidP="00E07B85"/>
    <w:p w14:paraId="6AB24180" w14:textId="77777777" w:rsidR="00E07B85" w:rsidRDefault="00E07B85" w:rsidP="00E07B85">
      <w:r>
        <w:t>Q3. How do you distinguish between a class object and an instance object?</w:t>
      </w:r>
    </w:p>
    <w:p w14:paraId="5387C602" w14:textId="77777777" w:rsidR="00E07B85" w:rsidRDefault="00E07B85" w:rsidP="00E07B85">
      <w:r>
        <w:t>The type of a class object will be of type 'type'. instance object will have type of the class.</w:t>
      </w:r>
    </w:p>
    <w:p w14:paraId="1AC413E5" w14:textId="77777777" w:rsidR="00E07B85" w:rsidRDefault="00E07B85" w:rsidP="00E07B85"/>
    <w:p w14:paraId="6F3BF182" w14:textId="77777777" w:rsidR="00E07B85" w:rsidRDefault="00E07B85" w:rsidP="00E07B85"/>
    <w:p w14:paraId="69AD06B4" w14:textId="77777777" w:rsidR="00E07B85" w:rsidRDefault="00E07B85" w:rsidP="00E07B85">
      <w:r>
        <w:t>Q4. What makes the first argument in a class’s method function special?</w:t>
      </w:r>
    </w:p>
    <w:p w14:paraId="2DE7189C" w14:textId="77777777" w:rsidR="00E07B85" w:rsidRDefault="00E07B85" w:rsidP="00E07B85">
      <w:proofErr w:type="gramStart"/>
      <w:r>
        <w:t>the</w:t>
      </w:r>
      <w:proofErr w:type="gramEnd"/>
      <w:r>
        <w:t xml:space="preserve"> first argument is the reference to the object from which the method is called.</w:t>
      </w:r>
    </w:p>
    <w:p w14:paraId="15A7DDC2" w14:textId="77777777" w:rsidR="00E07B85" w:rsidRDefault="00E07B85" w:rsidP="00E07B85"/>
    <w:p w14:paraId="63F32115" w14:textId="77777777" w:rsidR="00E07B85" w:rsidRDefault="00E07B85" w:rsidP="00E07B85"/>
    <w:p w14:paraId="01491905" w14:textId="77777777" w:rsidR="00E07B85" w:rsidRDefault="00E07B85" w:rsidP="00E07B85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6C5187FD" w14:textId="77777777" w:rsidR="00E07B85" w:rsidRDefault="00E07B85" w:rsidP="00E07B85">
      <w:r>
        <w:t>__</w:t>
      </w:r>
      <w:proofErr w:type="spellStart"/>
      <w:r>
        <w:t>init</w:t>
      </w:r>
      <w:proofErr w:type="spellEnd"/>
      <w:r>
        <w:t>__ method is used to initialize variables during the creation of an object.</w:t>
      </w:r>
    </w:p>
    <w:p w14:paraId="0EDAF771" w14:textId="77777777" w:rsidR="00E07B85" w:rsidRDefault="00E07B85" w:rsidP="00E07B85"/>
    <w:p w14:paraId="015352BE" w14:textId="77777777" w:rsidR="00E07B85" w:rsidRDefault="00E07B85" w:rsidP="00E07B85"/>
    <w:p w14:paraId="7499E856" w14:textId="77777777" w:rsidR="00E07B85" w:rsidRDefault="00E07B85" w:rsidP="00E07B85">
      <w:r>
        <w:t>Q6. What is the process for creating a class instance?</w:t>
      </w:r>
    </w:p>
    <w:p w14:paraId="4F73169D" w14:textId="77777777" w:rsidR="00E07B85" w:rsidRDefault="00E07B85" w:rsidP="00E07B85">
      <w:r>
        <w:t>A class instance is created by invoking class as a function and assigning the name of the</w:t>
      </w:r>
    </w:p>
    <w:p w14:paraId="0D3775A8" w14:textId="77777777" w:rsidR="00E07B85" w:rsidRDefault="00E07B85" w:rsidP="00E07B85">
      <w:r>
        <w:t xml:space="preserve"> instance to that function call. Arguments need to be </w:t>
      </w:r>
      <w:proofErr w:type="gramStart"/>
      <w:r>
        <w:t>passes</w:t>
      </w:r>
      <w:proofErr w:type="gramEnd"/>
      <w:r>
        <w:t xml:space="preserve"> according to the __</w:t>
      </w:r>
      <w:proofErr w:type="spellStart"/>
      <w:r>
        <w:t>init</w:t>
      </w:r>
      <w:proofErr w:type="spellEnd"/>
      <w:r>
        <w:t xml:space="preserve">__ method </w:t>
      </w:r>
    </w:p>
    <w:p w14:paraId="23A961BC" w14:textId="77777777" w:rsidR="00E07B85" w:rsidRDefault="00E07B85" w:rsidP="00E07B85">
      <w:r>
        <w:t xml:space="preserve"> definition in the class.</w:t>
      </w:r>
    </w:p>
    <w:p w14:paraId="34172983" w14:textId="77777777" w:rsidR="00E07B85" w:rsidRDefault="00E07B85" w:rsidP="00E07B85"/>
    <w:p w14:paraId="77A0539D" w14:textId="77777777" w:rsidR="00E07B85" w:rsidRDefault="00E07B85" w:rsidP="00E07B85">
      <w:r>
        <w:lastRenderedPageBreak/>
        <w:t>Q7. What is the process for creating a class?</w:t>
      </w:r>
    </w:p>
    <w:p w14:paraId="5CB4A3BF" w14:textId="77777777" w:rsidR="00E07B85" w:rsidRDefault="00E07B85" w:rsidP="00E07B85">
      <w:r>
        <w:t>class is created by executing class definition statement.</w:t>
      </w:r>
    </w:p>
    <w:p w14:paraId="18FABE04" w14:textId="77777777" w:rsidR="00E07B85" w:rsidRDefault="00E07B85" w:rsidP="00E07B85"/>
    <w:p w14:paraId="66585AF2" w14:textId="77777777" w:rsidR="00E07B85" w:rsidRDefault="00E07B85" w:rsidP="00E07B85"/>
    <w:p w14:paraId="66A5D84B" w14:textId="77777777" w:rsidR="00E07B85" w:rsidRDefault="00E07B85" w:rsidP="00E07B85">
      <w:r>
        <w:t>Q8. How would you define the super classes of a class?</w:t>
      </w:r>
    </w:p>
    <w:p w14:paraId="0367A20C" w14:textId="77777777" w:rsidR="00E07B85" w:rsidRDefault="00E07B85" w:rsidP="00E07B85">
      <w:r>
        <w:t>Super class of a class is defined when a child class inherits from parent class.</w:t>
      </w:r>
    </w:p>
    <w:p w14:paraId="19C72E17" w14:textId="39C04FF2" w:rsidR="00961086" w:rsidRDefault="00E07B85" w:rsidP="00E07B85">
      <w:r>
        <w:t>Parent class becomes the super class of the child class.</w:t>
      </w:r>
    </w:p>
    <w:sectPr w:rsidR="0096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85"/>
    <w:rsid w:val="00961086"/>
    <w:rsid w:val="00D45647"/>
    <w:rsid w:val="00D539A8"/>
    <w:rsid w:val="00E0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BAFA"/>
  <w15:chartTrackingRefBased/>
  <w15:docId w15:val="{577967C4-393F-4486-9753-B853290A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Mani</dc:creator>
  <cp:keywords/>
  <dc:description/>
  <cp:lastModifiedBy>Ajay Mani</cp:lastModifiedBy>
  <cp:revision>1</cp:revision>
  <dcterms:created xsi:type="dcterms:W3CDTF">2022-10-07T01:55:00Z</dcterms:created>
  <dcterms:modified xsi:type="dcterms:W3CDTF">2022-10-07T01:56:00Z</dcterms:modified>
</cp:coreProperties>
</file>