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F29E" w14:textId="3352AE8D" w:rsidR="00EF5ACE" w:rsidRDefault="00777BFB">
      <w:r>
        <w:t>TEAM NAME: SANE SORCERERS</w:t>
      </w:r>
    </w:p>
    <w:p w14:paraId="464ACE47" w14:textId="77777777" w:rsidR="00777BFB" w:rsidRDefault="00777BFB">
      <w:r>
        <w:t>TEAM LEAD: LAKSHAAN PM</w:t>
      </w:r>
      <w:r>
        <w:br/>
        <w:t>MEMBERS:</w:t>
      </w:r>
    </w:p>
    <w:p w14:paraId="50F96FAC" w14:textId="77777777" w:rsidR="00777BFB" w:rsidRDefault="00777BFB" w:rsidP="00777BFB">
      <w:pPr>
        <w:pStyle w:val="ListParagraph"/>
        <w:numPr>
          <w:ilvl w:val="0"/>
          <w:numId w:val="1"/>
        </w:numPr>
      </w:pPr>
      <w:r>
        <w:t>AJAY AVINASH KARTHIKEYAN – 7376242AL145</w:t>
      </w:r>
    </w:p>
    <w:p w14:paraId="6CDE2093" w14:textId="77777777" w:rsidR="00777BFB" w:rsidRDefault="00777BFB" w:rsidP="00777BFB">
      <w:pPr>
        <w:pStyle w:val="ListParagraph"/>
        <w:numPr>
          <w:ilvl w:val="0"/>
          <w:numId w:val="1"/>
        </w:numPr>
      </w:pPr>
      <w:r>
        <w:t>SIVAPRIYAN – 7376241CS397</w:t>
      </w:r>
    </w:p>
    <w:p w14:paraId="26556F2A" w14:textId="29BDAE8D" w:rsidR="00777BFB" w:rsidRDefault="00777BFB" w:rsidP="00777BFB">
      <w:pPr>
        <w:pStyle w:val="ListParagraph"/>
      </w:pPr>
      <w:r>
        <w:br/>
      </w:r>
    </w:p>
    <w:sectPr w:rsidR="0077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F4202"/>
    <w:multiLevelType w:val="hybridMultilevel"/>
    <w:tmpl w:val="568EE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03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FB"/>
    <w:rsid w:val="00261770"/>
    <w:rsid w:val="00777BFB"/>
    <w:rsid w:val="00E5193D"/>
    <w:rsid w:val="00EF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124C"/>
  <w15:chartTrackingRefBased/>
  <w15:docId w15:val="{0FBDD569-BDB0-44F9-B6BC-D8479AA4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lakshaan p m</dc:creator>
  <cp:keywords/>
  <dc:description/>
  <cp:lastModifiedBy>lakshaan p m</cp:lastModifiedBy>
  <cp:revision>1</cp:revision>
  <dcterms:created xsi:type="dcterms:W3CDTF">2026-08-01T10:37:00Z</dcterms:created>
  <dcterms:modified xsi:type="dcterms:W3CDTF">2026-08-01T10:40:00Z</dcterms:modified>
</cp:coreProperties>
</file>