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4532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SOFTWARE REQUIREMENTS SPECIFICATION (SRS)</w:t>
      </w:r>
    </w:p>
    <w:p w14:paraId="054274B2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Project Title</w:t>
      </w:r>
    </w:p>
    <w:p w14:paraId="618388DC" w14:textId="77777777" w:rsidR="004A3087" w:rsidRPr="004A3087" w:rsidRDefault="004A3087" w:rsidP="004A3087">
      <w:r w:rsidRPr="004A3087">
        <w:rPr>
          <w:b/>
          <w:bCs/>
        </w:rPr>
        <w:t>Hybrid AI Media Authenticity Detection System</w:t>
      </w:r>
    </w:p>
    <w:p w14:paraId="0E26429B" w14:textId="77777777" w:rsidR="004A3087" w:rsidRPr="004A3087" w:rsidRDefault="004A3087" w:rsidP="004A3087">
      <w:r w:rsidRPr="004A3087">
        <w:pict w14:anchorId="2E91E1F6">
          <v:rect id="_x0000_i1284" style="width:0;height:1.5pt" o:hralign="center" o:hrstd="t" o:hr="t" fillcolor="#a0a0a0" stroked="f"/>
        </w:pict>
      </w:r>
    </w:p>
    <w:p w14:paraId="6CD5F040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1. INTRODUCTION</w:t>
      </w:r>
    </w:p>
    <w:p w14:paraId="666EAD13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1.1 Purpose</w:t>
      </w:r>
    </w:p>
    <w:p w14:paraId="3EF2AC69" w14:textId="77777777" w:rsidR="004A3087" w:rsidRPr="004A3087" w:rsidRDefault="004A3087" w:rsidP="004A3087">
      <w:r w:rsidRPr="004A3087">
        <w:t xml:space="preserve">The purpose of this Software Requirements Specification (SRS) document is to define the functional and non-functional requirements of the </w:t>
      </w:r>
      <w:r w:rsidRPr="004A3087">
        <w:rPr>
          <w:b/>
          <w:bCs/>
        </w:rPr>
        <w:t>Hybrid AI Media Authenticity Detection System</w:t>
      </w:r>
      <w:r w:rsidRPr="004A3087">
        <w:t>. The system enables users to upload images, videos, or audio files and determine whether the uploaded media is genuine or AI-generated (deepfake). The application integrates deep learning models into a web-based platform to provide fast and reliable media authenticity analysis.</w:t>
      </w:r>
    </w:p>
    <w:p w14:paraId="7ECD114E" w14:textId="77777777" w:rsidR="004A3087" w:rsidRPr="004A3087" w:rsidRDefault="004A3087" w:rsidP="004A3087">
      <w:r w:rsidRPr="004A3087">
        <w:pict w14:anchorId="2D965988">
          <v:rect id="_x0000_i1285" style="width:0;height:1.5pt" o:hralign="center" o:hrstd="t" o:hr="t" fillcolor="#a0a0a0" stroked="f"/>
        </w:pict>
      </w:r>
    </w:p>
    <w:p w14:paraId="1C1DE363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1.2 Scope</w:t>
      </w:r>
    </w:p>
    <w:p w14:paraId="41A8FECB" w14:textId="77777777" w:rsidR="004A3087" w:rsidRPr="004A3087" w:rsidRDefault="004A3087" w:rsidP="004A3087">
      <w:r w:rsidRPr="004A3087">
        <w:t xml:space="preserve">The proposed system detects manipulated media using pretrained Artificial Intelligence models. The application supports image, video, and audio analysis through a React-based frontend and a </w:t>
      </w:r>
      <w:proofErr w:type="spellStart"/>
      <w:r w:rsidRPr="004A3087">
        <w:t>FastAPI</w:t>
      </w:r>
      <w:proofErr w:type="spellEnd"/>
      <w:r w:rsidRPr="004A3087">
        <w:t xml:space="preserve"> backend.</w:t>
      </w:r>
    </w:p>
    <w:p w14:paraId="0B438392" w14:textId="77777777" w:rsidR="004A3087" w:rsidRPr="004A3087" w:rsidRDefault="004A3087" w:rsidP="004A3087">
      <w:r w:rsidRPr="004A3087">
        <w:t>The system provides:</w:t>
      </w:r>
    </w:p>
    <w:p w14:paraId="381B3901" w14:textId="77777777" w:rsidR="004A3087" w:rsidRPr="004A3087" w:rsidRDefault="004A3087" w:rsidP="004A3087">
      <w:pPr>
        <w:numPr>
          <w:ilvl w:val="0"/>
          <w:numId w:val="1"/>
        </w:numPr>
      </w:pPr>
      <w:r w:rsidRPr="004A3087">
        <w:t>AI-generated image detection</w:t>
      </w:r>
    </w:p>
    <w:p w14:paraId="0766A15A" w14:textId="77777777" w:rsidR="004A3087" w:rsidRPr="004A3087" w:rsidRDefault="004A3087" w:rsidP="004A3087">
      <w:pPr>
        <w:numPr>
          <w:ilvl w:val="0"/>
          <w:numId w:val="1"/>
        </w:numPr>
      </w:pPr>
      <w:r w:rsidRPr="004A3087">
        <w:t>Deepfake face detection</w:t>
      </w:r>
    </w:p>
    <w:p w14:paraId="07489FD6" w14:textId="77777777" w:rsidR="004A3087" w:rsidRPr="004A3087" w:rsidRDefault="004A3087" w:rsidP="004A3087">
      <w:pPr>
        <w:numPr>
          <w:ilvl w:val="0"/>
          <w:numId w:val="1"/>
        </w:numPr>
      </w:pPr>
      <w:r w:rsidRPr="004A3087">
        <w:t>AI-generated voice detection</w:t>
      </w:r>
    </w:p>
    <w:p w14:paraId="082899AE" w14:textId="77777777" w:rsidR="004A3087" w:rsidRPr="004A3087" w:rsidRDefault="004A3087" w:rsidP="004A3087">
      <w:pPr>
        <w:numPr>
          <w:ilvl w:val="0"/>
          <w:numId w:val="1"/>
        </w:numPr>
      </w:pPr>
      <w:r w:rsidRPr="004A3087">
        <w:t>Video deepfake detection</w:t>
      </w:r>
    </w:p>
    <w:p w14:paraId="189C5FE3" w14:textId="77777777" w:rsidR="004A3087" w:rsidRPr="004A3087" w:rsidRDefault="004A3087" w:rsidP="004A3087">
      <w:pPr>
        <w:numPr>
          <w:ilvl w:val="0"/>
          <w:numId w:val="1"/>
        </w:numPr>
      </w:pPr>
      <w:r w:rsidRPr="004A3087">
        <w:t>Automatic face detection</w:t>
      </w:r>
    </w:p>
    <w:p w14:paraId="4217395E" w14:textId="77777777" w:rsidR="004A3087" w:rsidRPr="004A3087" w:rsidRDefault="004A3087" w:rsidP="004A3087">
      <w:pPr>
        <w:numPr>
          <w:ilvl w:val="0"/>
          <w:numId w:val="1"/>
        </w:numPr>
      </w:pPr>
      <w:r w:rsidRPr="004A3087">
        <w:t>Automatic model selection</w:t>
      </w:r>
    </w:p>
    <w:p w14:paraId="1000A3F1" w14:textId="77777777" w:rsidR="004A3087" w:rsidRPr="004A3087" w:rsidRDefault="004A3087" w:rsidP="004A3087">
      <w:pPr>
        <w:numPr>
          <w:ilvl w:val="0"/>
          <w:numId w:val="1"/>
        </w:numPr>
      </w:pPr>
      <w:r w:rsidRPr="004A3087">
        <w:t>Ensemble-based prediction</w:t>
      </w:r>
    </w:p>
    <w:p w14:paraId="039E1166" w14:textId="77777777" w:rsidR="004A3087" w:rsidRPr="004A3087" w:rsidRDefault="004A3087" w:rsidP="004A3087">
      <w:pPr>
        <w:numPr>
          <w:ilvl w:val="0"/>
          <w:numId w:val="1"/>
        </w:numPr>
      </w:pPr>
      <w:r w:rsidRPr="004A3087">
        <w:t>Confidence score generation</w:t>
      </w:r>
    </w:p>
    <w:p w14:paraId="620E160C" w14:textId="77777777" w:rsidR="004A3087" w:rsidRPr="004A3087" w:rsidRDefault="004A3087" w:rsidP="004A3087">
      <w:r w:rsidRPr="004A3087">
        <w:t>The application is intended for educational purposes, digital media verification, cybersecurity research, and awareness regarding AI-generated content.</w:t>
      </w:r>
    </w:p>
    <w:p w14:paraId="5170B9B4" w14:textId="77777777" w:rsidR="004A3087" w:rsidRPr="004A3087" w:rsidRDefault="004A3087" w:rsidP="004A3087">
      <w:r w:rsidRPr="004A3087">
        <w:pict w14:anchorId="7BF594F6">
          <v:rect id="_x0000_i1286" style="width:0;height:1.5pt" o:hralign="center" o:hrstd="t" o:hr="t" fillcolor="#a0a0a0" stroked="f"/>
        </w:pict>
      </w:r>
    </w:p>
    <w:p w14:paraId="6C910515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1.3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951"/>
      </w:tblGrid>
      <w:tr w:rsidR="004A3087" w:rsidRPr="004A3087" w14:paraId="458C5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CD68A" w14:textId="77777777" w:rsidR="004A3087" w:rsidRPr="004A3087" w:rsidRDefault="004A3087" w:rsidP="004A3087">
            <w:pPr>
              <w:rPr>
                <w:b/>
                <w:bCs/>
              </w:rPr>
            </w:pPr>
            <w:r w:rsidRPr="004A3087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5A3F32CA" w14:textId="77777777" w:rsidR="004A3087" w:rsidRPr="004A3087" w:rsidRDefault="004A3087" w:rsidP="004A3087">
            <w:pPr>
              <w:rPr>
                <w:b/>
                <w:bCs/>
              </w:rPr>
            </w:pPr>
            <w:r w:rsidRPr="004A3087">
              <w:rPr>
                <w:b/>
                <w:bCs/>
              </w:rPr>
              <w:t>Description</w:t>
            </w:r>
          </w:p>
        </w:tc>
      </w:tr>
      <w:tr w:rsidR="004A3087" w:rsidRPr="004A3087" w14:paraId="35EC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6E5E" w14:textId="77777777" w:rsidR="004A3087" w:rsidRPr="004A3087" w:rsidRDefault="004A3087" w:rsidP="004A3087">
            <w:r w:rsidRPr="004A3087">
              <w:t>AI</w:t>
            </w:r>
          </w:p>
        </w:tc>
        <w:tc>
          <w:tcPr>
            <w:tcW w:w="0" w:type="auto"/>
            <w:vAlign w:val="center"/>
            <w:hideMark/>
          </w:tcPr>
          <w:p w14:paraId="13FEED8F" w14:textId="77777777" w:rsidR="004A3087" w:rsidRPr="004A3087" w:rsidRDefault="004A3087" w:rsidP="004A3087">
            <w:r w:rsidRPr="004A3087">
              <w:t>Artificial Intelligence</w:t>
            </w:r>
          </w:p>
        </w:tc>
      </w:tr>
      <w:tr w:rsidR="004A3087" w:rsidRPr="004A3087" w14:paraId="158BD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B07A" w14:textId="77777777" w:rsidR="004A3087" w:rsidRPr="004A3087" w:rsidRDefault="004A3087" w:rsidP="004A3087">
            <w:r w:rsidRPr="004A3087">
              <w:t>Deepfake</w:t>
            </w:r>
          </w:p>
        </w:tc>
        <w:tc>
          <w:tcPr>
            <w:tcW w:w="0" w:type="auto"/>
            <w:vAlign w:val="center"/>
            <w:hideMark/>
          </w:tcPr>
          <w:p w14:paraId="16780606" w14:textId="77777777" w:rsidR="004A3087" w:rsidRPr="004A3087" w:rsidRDefault="004A3087" w:rsidP="004A3087">
            <w:r w:rsidRPr="004A3087">
              <w:t>AI-generated or manipulated media</w:t>
            </w:r>
          </w:p>
        </w:tc>
      </w:tr>
      <w:tr w:rsidR="004A3087" w:rsidRPr="004A3087" w14:paraId="4781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11C7" w14:textId="77777777" w:rsidR="004A3087" w:rsidRPr="004A3087" w:rsidRDefault="004A3087" w:rsidP="004A3087">
            <w:r w:rsidRPr="004A3087">
              <w:t>CNN</w:t>
            </w:r>
          </w:p>
        </w:tc>
        <w:tc>
          <w:tcPr>
            <w:tcW w:w="0" w:type="auto"/>
            <w:vAlign w:val="center"/>
            <w:hideMark/>
          </w:tcPr>
          <w:p w14:paraId="6235DD8D" w14:textId="77777777" w:rsidR="004A3087" w:rsidRPr="004A3087" w:rsidRDefault="004A3087" w:rsidP="004A3087">
            <w:r w:rsidRPr="004A3087">
              <w:t>Convolutional Neural Network</w:t>
            </w:r>
          </w:p>
        </w:tc>
      </w:tr>
      <w:tr w:rsidR="004A3087" w:rsidRPr="004A3087" w14:paraId="64F8E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8A1E" w14:textId="77777777" w:rsidR="004A3087" w:rsidRPr="004A3087" w:rsidRDefault="004A3087" w:rsidP="004A3087">
            <w:r w:rsidRPr="004A3087">
              <w:t>API</w:t>
            </w:r>
          </w:p>
        </w:tc>
        <w:tc>
          <w:tcPr>
            <w:tcW w:w="0" w:type="auto"/>
            <w:vAlign w:val="center"/>
            <w:hideMark/>
          </w:tcPr>
          <w:p w14:paraId="2479853B" w14:textId="77777777" w:rsidR="004A3087" w:rsidRPr="004A3087" w:rsidRDefault="004A3087" w:rsidP="004A3087">
            <w:r w:rsidRPr="004A3087">
              <w:t>Application Programming Interface</w:t>
            </w:r>
          </w:p>
        </w:tc>
      </w:tr>
      <w:tr w:rsidR="004A3087" w:rsidRPr="004A3087" w14:paraId="55F95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5CF6" w14:textId="77777777" w:rsidR="004A3087" w:rsidRPr="004A3087" w:rsidRDefault="004A3087" w:rsidP="004A3087">
            <w:r w:rsidRPr="004A3087">
              <w:t>REST API</w:t>
            </w:r>
          </w:p>
        </w:tc>
        <w:tc>
          <w:tcPr>
            <w:tcW w:w="0" w:type="auto"/>
            <w:vAlign w:val="center"/>
            <w:hideMark/>
          </w:tcPr>
          <w:p w14:paraId="47F325AE" w14:textId="77777777" w:rsidR="004A3087" w:rsidRPr="004A3087" w:rsidRDefault="004A3087" w:rsidP="004A3087">
            <w:r w:rsidRPr="004A3087">
              <w:t>Web communication protocol</w:t>
            </w:r>
          </w:p>
        </w:tc>
      </w:tr>
      <w:tr w:rsidR="004A3087" w:rsidRPr="004A3087" w14:paraId="04DA2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F8E1" w14:textId="77777777" w:rsidR="004A3087" w:rsidRPr="004A3087" w:rsidRDefault="004A3087" w:rsidP="004A3087">
            <w:r w:rsidRPr="004A3087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1EF3AA54" w14:textId="77777777" w:rsidR="004A3087" w:rsidRPr="004A3087" w:rsidRDefault="004A3087" w:rsidP="004A3087">
            <w:r w:rsidRPr="004A3087">
              <w:t>Platform providing pretrained AI models</w:t>
            </w:r>
          </w:p>
        </w:tc>
      </w:tr>
      <w:tr w:rsidR="004A3087" w:rsidRPr="004A3087" w14:paraId="0D44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18FC" w14:textId="77777777" w:rsidR="004A3087" w:rsidRPr="004A3087" w:rsidRDefault="004A3087" w:rsidP="004A3087">
            <w:r w:rsidRPr="004A3087">
              <w:t>Ensemble</w:t>
            </w:r>
          </w:p>
        </w:tc>
        <w:tc>
          <w:tcPr>
            <w:tcW w:w="0" w:type="auto"/>
            <w:vAlign w:val="center"/>
            <w:hideMark/>
          </w:tcPr>
          <w:p w14:paraId="23624D85" w14:textId="77777777" w:rsidR="004A3087" w:rsidRPr="004A3087" w:rsidRDefault="004A3087" w:rsidP="004A3087">
            <w:r w:rsidRPr="004A3087">
              <w:t>Combining predictions from multiple AI models</w:t>
            </w:r>
          </w:p>
        </w:tc>
      </w:tr>
      <w:tr w:rsidR="004A3087" w:rsidRPr="004A3087" w14:paraId="01DE8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4016" w14:textId="77777777" w:rsidR="004A3087" w:rsidRPr="004A3087" w:rsidRDefault="004A3087" w:rsidP="004A3087">
            <w:proofErr w:type="spellStart"/>
            <w:r w:rsidRPr="004A3087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A593F" w14:textId="77777777" w:rsidR="004A3087" w:rsidRPr="004A3087" w:rsidRDefault="004A3087" w:rsidP="004A3087">
            <w:r w:rsidRPr="004A3087">
              <w:t>Python backend framework</w:t>
            </w:r>
          </w:p>
        </w:tc>
      </w:tr>
      <w:tr w:rsidR="004A3087" w:rsidRPr="004A3087" w14:paraId="5C6CE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447B" w14:textId="77777777" w:rsidR="004A3087" w:rsidRPr="004A3087" w:rsidRDefault="004A3087" w:rsidP="004A3087">
            <w:r w:rsidRPr="004A3087">
              <w:t>React</w:t>
            </w:r>
          </w:p>
        </w:tc>
        <w:tc>
          <w:tcPr>
            <w:tcW w:w="0" w:type="auto"/>
            <w:vAlign w:val="center"/>
            <w:hideMark/>
          </w:tcPr>
          <w:p w14:paraId="4AB9FEB3" w14:textId="77777777" w:rsidR="004A3087" w:rsidRPr="004A3087" w:rsidRDefault="004A3087" w:rsidP="004A3087">
            <w:r w:rsidRPr="004A3087">
              <w:t>JavaScript frontend library</w:t>
            </w:r>
          </w:p>
        </w:tc>
      </w:tr>
    </w:tbl>
    <w:p w14:paraId="58B13736" w14:textId="77777777" w:rsidR="004A3087" w:rsidRPr="004A3087" w:rsidRDefault="004A3087" w:rsidP="004A3087">
      <w:r w:rsidRPr="004A3087">
        <w:pict w14:anchorId="1760AA6A">
          <v:rect id="_x0000_i1287" style="width:0;height:1.5pt" o:hralign="center" o:hrstd="t" o:hr="t" fillcolor="#a0a0a0" stroked="f"/>
        </w:pict>
      </w:r>
    </w:p>
    <w:p w14:paraId="219FEC89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1.4 References</w:t>
      </w:r>
    </w:p>
    <w:p w14:paraId="0F41F60D" w14:textId="77777777" w:rsidR="004A3087" w:rsidRPr="004A3087" w:rsidRDefault="004A3087" w:rsidP="004A3087">
      <w:pPr>
        <w:numPr>
          <w:ilvl w:val="0"/>
          <w:numId w:val="2"/>
        </w:numPr>
      </w:pPr>
      <w:r w:rsidRPr="004A3087">
        <w:t>Hugging Face Documentation</w:t>
      </w:r>
    </w:p>
    <w:p w14:paraId="7088FFA0" w14:textId="77777777" w:rsidR="004A3087" w:rsidRPr="004A3087" w:rsidRDefault="004A3087" w:rsidP="004A3087">
      <w:pPr>
        <w:numPr>
          <w:ilvl w:val="0"/>
          <w:numId w:val="2"/>
        </w:numPr>
      </w:pPr>
      <w:proofErr w:type="spellStart"/>
      <w:r w:rsidRPr="004A3087">
        <w:t>FastAPI</w:t>
      </w:r>
      <w:proofErr w:type="spellEnd"/>
      <w:r w:rsidRPr="004A3087">
        <w:t xml:space="preserve"> Documentation</w:t>
      </w:r>
    </w:p>
    <w:p w14:paraId="52C39216" w14:textId="77777777" w:rsidR="004A3087" w:rsidRPr="004A3087" w:rsidRDefault="004A3087" w:rsidP="004A3087">
      <w:pPr>
        <w:numPr>
          <w:ilvl w:val="0"/>
          <w:numId w:val="2"/>
        </w:numPr>
      </w:pPr>
      <w:r w:rsidRPr="004A3087">
        <w:t>React Documentation</w:t>
      </w:r>
    </w:p>
    <w:p w14:paraId="33C844AA" w14:textId="77777777" w:rsidR="004A3087" w:rsidRPr="004A3087" w:rsidRDefault="004A3087" w:rsidP="004A3087">
      <w:pPr>
        <w:numPr>
          <w:ilvl w:val="0"/>
          <w:numId w:val="2"/>
        </w:numPr>
      </w:pPr>
      <w:proofErr w:type="spellStart"/>
      <w:r w:rsidRPr="004A3087">
        <w:t>PyTorch</w:t>
      </w:r>
      <w:proofErr w:type="spellEnd"/>
      <w:r w:rsidRPr="004A3087">
        <w:t xml:space="preserve"> Documentation</w:t>
      </w:r>
    </w:p>
    <w:p w14:paraId="24FEEC1A" w14:textId="77777777" w:rsidR="004A3087" w:rsidRPr="004A3087" w:rsidRDefault="004A3087" w:rsidP="004A3087">
      <w:pPr>
        <w:numPr>
          <w:ilvl w:val="0"/>
          <w:numId w:val="2"/>
        </w:numPr>
      </w:pPr>
      <w:r w:rsidRPr="004A3087">
        <w:t>OpenCV Documentation</w:t>
      </w:r>
    </w:p>
    <w:p w14:paraId="62B459B7" w14:textId="77777777" w:rsidR="004A3087" w:rsidRPr="004A3087" w:rsidRDefault="004A3087" w:rsidP="004A3087">
      <w:pPr>
        <w:numPr>
          <w:ilvl w:val="0"/>
          <w:numId w:val="2"/>
        </w:numPr>
      </w:pPr>
      <w:r w:rsidRPr="004A3087">
        <w:t>IEEE Software Engineering Standards</w:t>
      </w:r>
    </w:p>
    <w:p w14:paraId="3BE2AB21" w14:textId="77777777" w:rsidR="004A3087" w:rsidRPr="004A3087" w:rsidRDefault="004A3087" w:rsidP="004A3087">
      <w:r w:rsidRPr="004A3087">
        <w:pict w14:anchorId="72766086">
          <v:rect id="_x0000_i1288" style="width:0;height:1.5pt" o:hralign="center" o:hrstd="t" o:hr="t" fillcolor="#a0a0a0" stroked="f"/>
        </w:pict>
      </w:r>
    </w:p>
    <w:p w14:paraId="01CBEF2D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2. OVERALL DESCRIPTION</w:t>
      </w:r>
    </w:p>
    <w:p w14:paraId="07A35131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2.1 Product Perspective</w:t>
      </w:r>
    </w:p>
    <w:p w14:paraId="1F6E6EFD" w14:textId="77777777" w:rsidR="004A3087" w:rsidRPr="004A3087" w:rsidRDefault="004A3087" w:rsidP="004A3087">
      <w:r w:rsidRPr="004A3087">
        <w:t>The Hybrid AI Media Authenticity Detection System is a web-based application developed using modern full-stack technologies.</w:t>
      </w:r>
    </w:p>
    <w:p w14:paraId="6AA4B47E" w14:textId="77777777" w:rsidR="004A3087" w:rsidRPr="004A3087" w:rsidRDefault="004A3087" w:rsidP="004A3087">
      <w:r w:rsidRPr="004A3087">
        <w:t>The frontend provides an intuitive user interface for uploading media, while the backend performs preprocessing, AI inference, and result generation.</w:t>
      </w:r>
    </w:p>
    <w:p w14:paraId="4BAD3980" w14:textId="77777777" w:rsidR="004A3087" w:rsidRPr="004A3087" w:rsidRDefault="004A3087" w:rsidP="004A3087">
      <w:r w:rsidRPr="004A3087">
        <w:t>The system uses pretrained deep learning models rather than training models from scratch.</w:t>
      </w:r>
    </w:p>
    <w:p w14:paraId="4F83BF10" w14:textId="77777777" w:rsidR="004A3087" w:rsidRPr="004A3087" w:rsidRDefault="004A3087" w:rsidP="004A3087">
      <w:r w:rsidRPr="004A3087">
        <w:pict w14:anchorId="4261E17A">
          <v:rect id="_x0000_i1289" style="width:0;height:1.5pt" o:hralign="center" o:hrstd="t" o:hr="t" fillcolor="#a0a0a0" stroked="f"/>
        </w:pict>
      </w:r>
    </w:p>
    <w:p w14:paraId="0C45A14E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lastRenderedPageBreak/>
        <w:t>2.2 Product Functions</w:t>
      </w:r>
    </w:p>
    <w:p w14:paraId="6649F4AA" w14:textId="77777777" w:rsidR="004A3087" w:rsidRPr="004A3087" w:rsidRDefault="004A3087" w:rsidP="004A3087">
      <w:r w:rsidRPr="004A3087">
        <w:t>The system performs the following functions:</w:t>
      </w:r>
    </w:p>
    <w:p w14:paraId="3E3C1AF7" w14:textId="77777777" w:rsidR="004A3087" w:rsidRPr="004A3087" w:rsidRDefault="004A3087" w:rsidP="004A3087">
      <w:pPr>
        <w:numPr>
          <w:ilvl w:val="0"/>
          <w:numId w:val="3"/>
        </w:numPr>
      </w:pPr>
      <w:r w:rsidRPr="004A3087">
        <w:t>Upload image, video, or audio files.</w:t>
      </w:r>
    </w:p>
    <w:p w14:paraId="22E33D37" w14:textId="77777777" w:rsidR="004A3087" w:rsidRPr="004A3087" w:rsidRDefault="004A3087" w:rsidP="004A3087">
      <w:pPr>
        <w:numPr>
          <w:ilvl w:val="0"/>
          <w:numId w:val="3"/>
        </w:numPr>
      </w:pPr>
      <w:r w:rsidRPr="004A3087">
        <w:t>Validate uploaded media.</w:t>
      </w:r>
    </w:p>
    <w:p w14:paraId="02B02566" w14:textId="77777777" w:rsidR="004A3087" w:rsidRPr="004A3087" w:rsidRDefault="004A3087" w:rsidP="004A3087">
      <w:pPr>
        <w:numPr>
          <w:ilvl w:val="0"/>
          <w:numId w:val="3"/>
        </w:numPr>
      </w:pPr>
      <w:r w:rsidRPr="004A3087">
        <w:t>Detect whether an image contains a human face.</w:t>
      </w:r>
    </w:p>
    <w:p w14:paraId="3A97794B" w14:textId="77777777" w:rsidR="004A3087" w:rsidRPr="004A3087" w:rsidRDefault="004A3087" w:rsidP="004A3087">
      <w:pPr>
        <w:numPr>
          <w:ilvl w:val="0"/>
          <w:numId w:val="3"/>
        </w:numPr>
      </w:pPr>
      <w:r w:rsidRPr="004A3087">
        <w:t>Select the appropriate AI model automatically.</w:t>
      </w:r>
    </w:p>
    <w:p w14:paraId="601517C6" w14:textId="77777777" w:rsidR="004A3087" w:rsidRPr="004A3087" w:rsidRDefault="004A3087" w:rsidP="004A3087">
      <w:pPr>
        <w:numPr>
          <w:ilvl w:val="0"/>
          <w:numId w:val="3"/>
        </w:numPr>
      </w:pPr>
      <w:proofErr w:type="spellStart"/>
      <w:r w:rsidRPr="004A3087">
        <w:t>Analyze</w:t>
      </w:r>
      <w:proofErr w:type="spellEnd"/>
      <w:r w:rsidRPr="004A3087">
        <w:t xml:space="preserve"> uploaded media.</w:t>
      </w:r>
    </w:p>
    <w:p w14:paraId="243DFC7F" w14:textId="77777777" w:rsidR="004A3087" w:rsidRPr="004A3087" w:rsidRDefault="004A3087" w:rsidP="004A3087">
      <w:pPr>
        <w:numPr>
          <w:ilvl w:val="0"/>
          <w:numId w:val="3"/>
        </w:numPr>
      </w:pPr>
      <w:r w:rsidRPr="004A3087">
        <w:t>Calculate prediction confidence.</w:t>
      </w:r>
    </w:p>
    <w:p w14:paraId="790C4762" w14:textId="77777777" w:rsidR="004A3087" w:rsidRPr="004A3087" w:rsidRDefault="004A3087" w:rsidP="004A3087">
      <w:pPr>
        <w:numPr>
          <w:ilvl w:val="0"/>
          <w:numId w:val="3"/>
        </w:numPr>
      </w:pPr>
      <w:r w:rsidRPr="004A3087">
        <w:t>Display prediction results.</w:t>
      </w:r>
    </w:p>
    <w:p w14:paraId="671B8418" w14:textId="77777777" w:rsidR="004A3087" w:rsidRPr="004A3087" w:rsidRDefault="004A3087" w:rsidP="004A3087">
      <w:pPr>
        <w:numPr>
          <w:ilvl w:val="0"/>
          <w:numId w:val="3"/>
        </w:numPr>
      </w:pPr>
      <w:r w:rsidRPr="004A3087">
        <w:t>Generate processing information.</w:t>
      </w:r>
    </w:p>
    <w:p w14:paraId="25A7728C" w14:textId="77777777" w:rsidR="004A3087" w:rsidRPr="004A3087" w:rsidRDefault="004A3087" w:rsidP="004A3087">
      <w:pPr>
        <w:numPr>
          <w:ilvl w:val="0"/>
          <w:numId w:val="3"/>
        </w:numPr>
      </w:pPr>
      <w:r w:rsidRPr="004A3087">
        <w:t>Handle invalid file uploads.</w:t>
      </w:r>
    </w:p>
    <w:p w14:paraId="23E238EE" w14:textId="77777777" w:rsidR="004A3087" w:rsidRPr="004A3087" w:rsidRDefault="004A3087" w:rsidP="004A3087">
      <w:r w:rsidRPr="004A3087">
        <w:pict w14:anchorId="4013D545">
          <v:rect id="_x0000_i1290" style="width:0;height:1.5pt" o:hralign="center" o:hrstd="t" o:hr="t" fillcolor="#a0a0a0" stroked="f"/>
        </w:pict>
      </w:r>
    </w:p>
    <w:p w14:paraId="38AED4A8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2.3 User Classes</w:t>
      </w:r>
    </w:p>
    <w:p w14:paraId="262114D6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Administrator</w:t>
      </w:r>
    </w:p>
    <w:p w14:paraId="5E292D7B" w14:textId="77777777" w:rsidR="004A3087" w:rsidRPr="004A3087" w:rsidRDefault="004A3087" w:rsidP="004A3087">
      <w:r w:rsidRPr="004A3087">
        <w:t>Responsibilities:</w:t>
      </w:r>
    </w:p>
    <w:p w14:paraId="6CC2BC6B" w14:textId="77777777" w:rsidR="004A3087" w:rsidRPr="004A3087" w:rsidRDefault="004A3087" w:rsidP="004A3087">
      <w:pPr>
        <w:numPr>
          <w:ilvl w:val="0"/>
          <w:numId w:val="4"/>
        </w:numPr>
      </w:pPr>
      <w:r w:rsidRPr="004A3087">
        <w:t>Maintain the application</w:t>
      </w:r>
    </w:p>
    <w:p w14:paraId="05C354ED" w14:textId="77777777" w:rsidR="004A3087" w:rsidRPr="004A3087" w:rsidRDefault="004A3087" w:rsidP="004A3087">
      <w:pPr>
        <w:numPr>
          <w:ilvl w:val="0"/>
          <w:numId w:val="4"/>
        </w:numPr>
      </w:pPr>
      <w:r w:rsidRPr="004A3087">
        <w:t>Update AI models</w:t>
      </w:r>
    </w:p>
    <w:p w14:paraId="319DCBE9" w14:textId="77777777" w:rsidR="004A3087" w:rsidRPr="004A3087" w:rsidRDefault="004A3087" w:rsidP="004A3087">
      <w:pPr>
        <w:numPr>
          <w:ilvl w:val="0"/>
          <w:numId w:val="4"/>
        </w:numPr>
      </w:pPr>
      <w:r w:rsidRPr="004A3087">
        <w:t>Monitor backend logs</w:t>
      </w:r>
    </w:p>
    <w:p w14:paraId="0DA46BE2" w14:textId="77777777" w:rsidR="004A3087" w:rsidRPr="004A3087" w:rsidRDefault="004A3087" w:rsidP="004A3087">
      <w:pPr>
        <w:numPr>
          <w:ilvl w:val="0"/>
          <w:numId w:val="4"/>
        </w:numPr>
      </w:pPr>
      <w:r w:rsidRPr="004A3087">
        <w:t>Deploy new versions</w:t>
      </w:r>
    </w:p>
    <w:p w14:paraId="77CB8674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User</w:t>
      </w:r>
    </w:p>
    <w:p w14:paraId="55F209AC" w14:textId="77777777" w:rsidR="004A3087" w:rsidRPr="004A3087" w:rsidRDefault="004A3087" w:rsidP="004A3087">
      <w:r w:rsidRPr="004A3087">
        <w:t>Responsibilities:</w:t>
      </w:r>
    </w:p>
    <w:p w14:paraId="4169FD4D" w14:textId="77777777" w:rsidR="004A3087" w:rsidRPr="004A3087" w:rsidRDefault="004A3087" w:rsidP="004A3087">
      <w:pPr>
        <w:numPr>
          <w:ilvl w:val="0"/>
          <w:numId w:val="5"/>
        </w:numPr>
      </w:pPr>
      <w:r w:rsidRPr="004A3087">
        <w:t>Upload media</w:t>
      </w:r>
    </w:p>
    <w:p w14:paraId="1A274971" w14:textId="77777777" w:rsidR="004A3087" w:rsidRPr="004A3087" w:rsidRDefault="004A3087" w:rsidP="004A3087">
      <w:pPr>
        <w:numPr>
          <w:ilvl w:val="0"/>
          <w:numId w:val="5"/>
        </w:numPr>
      </w:pPr>
      <w:r w:rsidRPr="004A3087">
        <w:t>View prediction results</w:t>
      </w:r>
    </w:p>
    <w:p w14:paraId="70393F0D" w14:textId="77777777" w:rsidR="004A3087" w:rsidRPr="004A3087" w:rsidRDefault="004A3087" w:rsidP="004A3087">
      <w:pPr>
        <w:numPr>
          <w:ilvl w:val="0"/>
          <w:numId w:val="5"/>
        </w:numPr>
      </w:pPr>
      <w:r w:rsidRPr="004A3087">
        <w:t>Download analysis report (future enhancement)</w:t>
      </w:r>
    </w:p>
    <w:p w14:paraId="5F34CF1B" w14:textId="77777777" w:rsidR="004A3087" w:rsidRPr="004A3087" w:rsidRDefault="004A3087" w:rsidP="004A3087">
      <w:r w:rsidRPr="004A3087">
        <w:pict w14:anchorId="53E98AA3">
          <v:rect id="_x0000_i1291" style="width:0;height:1.5pt" o:hralign="center" o:hrstd="t" o:hr="t" fillcolor="#a0a0a0" stroked="f"/>
        </w:pict>
      </w:r>
    </w:p>
    <w:p w14:paraId="07FA228B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2.4 Operating Environment</w:t>
      </w:r>
    </w:p>
    <w:p w14:paraId="220BD8E8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Frontend</w:t>
      </w:r>
    </w:p>
    <w:p w14:paraId="3B8D0EC7" w14:textId="77777777" w:rsidR="004A3087" w:rsidRPr="004A3087" w:rsidRDefault="004A3087" w:rsidP="004A3087">
      <w:pPr>
        <w:numPr>
          <w:ilvl w:val="0"/>
          <w:numId w:val="6"/>
        </w:numPr>
      </w:pPr>
      <w:r w:rsidRPr="004A3087">
        <w:t>React</w:t>
      </w:r>
    </w:p>
    <w:p w14:paraId="2D7CC19C" w14:textId="77777777" w:rsidR="004A3087" w:rsidRPr="004A3087" w:rsidRDefault="004A3087" w:rsidP="004A3087">
      <w:pPr>
        <w:numPr>
          <w:ilvl w:val="0"/>
          <w:numId w:val="6"/>
        </w:numPr>
      </w:pPr>
      <w:r w:rsidRPr="004A3087">
        <w:lastRenderedPageBreak/>
        <w:t>Vite</w:t>
      </w:r>
    </w:p>
    <w:p w14:paraId="261C44EE" w14:textId="77777777" w:rsidR="004A3087" w:rsidRPr="004A3087" w:rsidRDefault="004A3087" w:rsidP="004A3087">
      <w:pPr>
        <w:numPr>
          <w:ilvl w:val="0"/>
          <w:numId w:val="6"/>
        </w:numPr>
      </w:pPr>
      <w:r w:rsidRPr="004A3087">
        <w:t>HTML</w:t>
      </w:r>
    </w:p>
    <w:p w14:paraId="258D2E56" w14:textId="77777777" w:rsidR="004A3087" w:rsidRPr="004A3087" w:rsidRDefault="004A3087" w:rsidP="004A3087">
      <w:pPr>
        <w:numPr>
          <w:ilvl w:val="0"/>
          <w:numId w:val="6"/>
        </w:numPr>
      </w:pPr>
      <w:r w:rsidRPr="004A3087">
        <w:t>CSS</w:t>
      </w:r>
    </w:p>
    <w:p w14:paraId="343764D9" w14:textId="77777777" w:rsidR="004A3087" w:rsidRPr="004A3087" w:rsidRDefault="004A3087" w:rsidP="004A3087">
      <w:pPr>
        <w:numPr>
          <w:ilvl w:val="0"/>
          <w:numId w:val="6"/>
        </w:numPr>
      </w:pPr>
      <w:r w:rsidRPr="004A3087">
        <w:t>JavaScript</w:t>
      </w:r>
    </w:p>
    <w:p w14:paraId="4C2496DF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Backend</w:t>
      </w:r>
    </w:p>
    <w:p w14:paraId="32BCD223" w14:textId="77777777" w:rsidR="004A3087" w:rsidRPr="004A3087" w:rsidRDefault="004A3087" w:rsidP="004A3087">
      <w:pPr>
        <w:numPr>
          <w:ilvl w:val="0"/>
          <w:numId w:val="7"/>
        </w:numPr>
      </w:pPr>
      <w:proofErr w:type="spellStart"/>
      <w:r w:rsidRPr="004A3087">
        <w:t>FastAPI</w:t>
      </w:r>
      <w:proofErr w:type="spellEnd"/>
    </w:p>
    <w:p w14:paraId="10D65C7D" w14:textId="77777777" w:rsidR="004A3087" w:rsidRPr="004A3087" w:rsidRDefault="004A3087" w:rsidP="004A3087">
      <w:pPr>
        <w:numPr>
          <w:ilvl w:val="0"/>
          <w:numId w:val="7"/>
        </w:numPr>
      </w:pPr>
      <w:r w:rsidRPr="004A3087">
        <w:t>Python 3.11</w:t>
      </w:r>
    </w:p>
    <w:p w14:paraId="0AA6DDBD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AI Framework</w:t>
      </w:r>
    </w:p>
    <w:p w14:paraId="3E954339" w14:textId="77777777" w:rsidR="004A3087" w:rsidRPr="004A3087" w:rsidRDefault="004A3087" w:rsidP="004A3087">
      <w:pPr>
        <w:numPr>
          <w:ilvl w:val="0"/>
          <w:numId w:val="8"/>
        </w:numPr>
      </w:pPr>
      <w:proofErr w:type="spellStart"/>
      <w:r w:rsidRPr="004A3087">
        <w:t>PyTorch</w:t>
      </w:r>
      <w:proofErr w:type="spellEnd"/>
    </w:p>
    <w:p w14:paraId="7F40B7F2" w14:textId="77777777" w:rsidR="004A3087" w:rsidRPr="004A3087" w:rsidRDefault="004A3087" w:rsidP="004A3087">
      <w:pPr>
        <w:numPr>
          <w:ilvl w:val="0"/>
          <w:numId w:val="8"/>
        </w:numPr>
      </w:pPr>
      <w:r w:rsidRPr="004A3087">
        <w:t>Hugging Face Transformers</w:t>
      </w:r>
    </w:p>
    <w:p w14:paraId="70DDC1BC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Operating System</w:t>
      </w:r>
    </w:p>
    <w:p w14:paraId="065E4F33" w14:textId="77777777" w:rsidR="004A3087" w:rsidRPr="004A3087" w:rsidRDefault="004A3087" w:rsidP="004A3087">
      <w:pPr>
        <w:numPr>
          <w:ilvl w:val="0"/>
          <w:numId w:val="9"/>
        </w:numPr>
      </w:pPr>
      <w:r w:rsidRPr="004A3087">
        <w:t>Windows</w:t>
      </w:r>
    </w:p>
    <w:p w14:paraId="6B10FB6A" w14:textId="77777777" w:rsidR="004A3087" w:rsidRPr="004A3087" w:rsidRDefault="004A3087" w:rsidP="004A3087">
      <w:pPr>
        <w:numPr>
          <w:ilvl w:val="0"/>
          <w:numId w:val="9"/>
        </w:numPr>
      </w:pPr>
      <w:r w:rsidRPr="004A3087">
        <w:t>Linux</w:t>
      </w:r>
    </w:p>
    <w:p w14:paraId="058A11F0" w14:textId="77777777" w:rsidR="004A3087" w:rsidRPr="004A3087" w:rsidRDefault="004A3087" w:rsidP="004A3087">
      <w:pPr>
        <w:numPr>
          <w:ilvl w:val="0"/>
          <w:numId w:val="9"/>
        </w:numPr>
      </w:pPr>
      <w:r w:rsidRPr="004A3087">
        <w:t>macOS</w:t>
      </w:r>
    </w:p>
    <w:p w14:paraId="1CDEE48E" w14:textId="77777777" w:rsidR="004A3087" w:rsidRPr="004A3087" w:rsidRDefault="004A3087" w:rsidP="004A3087">
      <w:r w:rsidRPr="004A3087">
        <w:pict w14:anchorId="41786F7F">
          <v:rect id="_x0000_i1292" style="width:0;height:1.5pt" o:hralign="center" o:hrstd="t" o:hr="t" fillcolor="#a0a0a0" stroked="f"/>
        </w:pict>
      </w:r>
    </w:p>
    <w:p w14:paraId="2DF2D030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2.5 Design Constraints</w:t>
      </w:r>
    </w:p>
    <w:p w14:paraId="5729888B" w14:textId="77777777" w:rsidR="004A3087" w:rsidRPr="004A3087" w:rsidRDefault="004A3087" w:rsidP="004A3087">
      <w:pPr>
        <w:numPr>
          <w:ilvl w:val="0"/>
          <w:numId w:val="10"/>
        </w:numPr>
      </w:pPr>
      <w:r w:rsidRPr="004A3087">
        <w:t>Python 3.11 compatibility</w:t>
      </w:r>
    </w:p>
    <w:p w14:paraId="6F6824CB" w14:textId="77777777" w:rsidR="004A3087" w:rsidRPr="004A3087" w:rsidRDefault="004A3087" w:rsidP="004A3087">
      <w:pPr>
        <w:numPr>
          <w:ilvl w:val="0"/>
          <w:numId w:val="10"/>
        </w:numPr>
      </w:pPr>
      <w:r w:rsidRPr="004A3087">
        <w:t>Internet required during first model download</w:t>
      </w:r>
    </w:p>
    <w:p w14:paraId="095879F5" w14:textId="77777777" w:rsidR="004A3087" w:rsidRPr="004A3087" w:rsidRDefault="004A3087" w:rsidP="004A3087">
      <w:pPr>
        <w:numPr>
          <w:ilvl w:val="0"/>
          <w:numId w:val="10"/>
        </w:numPr>
      </w:pPr>
      <w:r w:rsidRPr="004A3087">
        <w:t>Large video files increase processing time</w:t>
      </w:r>
    </w:p>
    <w:p w14:paraId="224B695F" w14:textId="77777777" w:rsidR="004A3087" w:rsidRPr="004A3087" w:rsidRDefault="004A3087" w:rsidP="004A3087">
      <w:pPr>
        <w:numPr>
          <w:ilvl w:val="0"/>
          <w:numId w:val="10"/>
        </w:numPr>
      </w:pPr>
      <w:r w:rsidRPr="004A3087">
        <w:t>Accuracy depends on pretrained models</w:t>
      </w:r>
    </w:p>
    <w:p w14:paraId="42163249" w14:textId="77777777" w:rsidR="004A3087" w:rsidRPr="004A3087" w:rsidRDefault="004A3087" w:rsidP="004A3087">
      <w:r w:rsidRPr="004A3087">
        <w:pict w14:anchorId="445A44A3">
          <v:rect id="_x0000_i1293" style="width:0;height:1.5pt" o:hralign="center" o:hrstd="t" o:hr="t" fillcolor="#a0a0a0" stroked="f"/>
        </w:pict>
      </w:r>
    </w:p>
    <w:p w14:paraId="6893ED03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2.6 Assumptions</w:t>
      </w:r>
    </w:p>
    <w:p w14:paraId="0DF88BC5" w14:textId="77777777" w:rsidR="004A3087" w:rsidRPr="004A3087" w:rsidRDefault="004A3087" w:rsidP="004A3087">
      <w:pPr>
        <w:numPr>
          <w:ilvl w:val="0"/>
          <w:numId w:val="11"/>
        </w:numPr>
      </w:pPr>
      <w:r w:rsidRPr="004A3087">
        <w:t>User uploads valid media files.</w:t>
      </w:r>
    </w:p>
    <w:p w14:paraId="1316CBD4" w14:textId="77777777" w:rsidR="004A3087" w:rsidRPr="004A3087" w:rsidRDefault="004A3087" w:rsidP="004A3087">
      <w:pPr>
        <w:numPr>
          <w:ilvl w:val="0"/>
          <w:numId w:val="11"/>
        </w:numPr>
      </w:pPr>
      <w:r w:rsidRPr="004A3087">
        <w:t>Internet is available during initial setup.</w:t>
      </w:r>
    </w:p>
    <w:p w14:paraId="6C962D86" w14:textId="77777777" w:rsidR="004A3087" w:rsidRPr="004A3087" w:rsidRDefault="004A3087" w:rsidP="004A3087">
      <w:pPr>
        <w:numPr>
          <w:ilvl w:val="0"/>
          <w:numId w:val="11"/>
        </w:numPr>
      </w:pPr>
      <w:r w:rsidRPr="004A3087">
        <w:t>Sufficient RAM is available for loading AI models.</w:t>
      </w:r>
    </w:p>
    <w:p w14:paraId="585D5FA5" w14:textId="77777777" w:rsidR="004A3087" w:rsidRPr="004A3087" w:rsidRDefault="004A3087" w:rsidP="004A3087">
      <w:pPr>
        <w:numPr>
          <w:ilvl w:val="0"/>
          <w:numId w:val="11"/>
        </w:numPr>
      </w:pPr>
      <w:r w:rsidRPr="004A3087">
        <w:t>Backend server remains active.</w:t>
      </w:r>
    </w:p>
    <w:p w14:paraId="112B216C" w14:textId="77777777" w:rsidR="004A3087" w:rsidRPr="004A3087" w:rsidRDefault="004A3087" w:rsidP="004A3087">
      <w:r w:rsidRPr="004A3087">
        <w:pict w14:anchorId="5607F176">
          <v:rect id="_x0000_i1294" style="width:0;height:1.5pt" o:hralign="center" o:hrstd="t" o:hr="t" fillcolor="#a0a0a0" stroked="f"/>
        </w:pict>
      </w:r>
    </w:p>
    <w:p w14:paraId="3EADF5F7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3. SYSTEM FEATURES</w:t>
      </w:r>
    </w:p>
    <w:p w14:paraId="32C1D461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lastRenderedPageBreak/>
        <w:t>3.1 User Registration</w:t>
      </w:r>
    </w:p>
    <w:p w14:paraId="50FD6A4C" w14:textId="77777777" w:rsidR="004A3087" w:rsidRPr="004A3087" w:rsidRDefault="004A3087" w:rsidP="004A3087">
      <w:r w:rsidRPr="004A3087">
        <w:t>Current Version</w:t>
      </w:r>
    </w:p>
    <w:p w14:paraId="24E3D661" w14:textId="77777777" w:rsidR="004A3087" w:rsidRPr="004A3087" w:rsidRDefault="004A3087" w:rsidP="004A3087">
      <w:r w:rsidRPr="004A3087">
        <w:t>No authentication required.</w:t>
      </w:r>
    </w:p>
    <w:p w14:paraId="53A408E0" w14:textId="77777777" w:rsidR="004A3087" w:rsidRPr="004A3087" w:rsidRDefault="004A3087" w:rsidP="004A3087">
      <w:r w:rsidRPr="004A3087">
        <w:t>Future Version</w:t>
      </w:r>
    </w:p>
    <w:p w14:paraId="56F557B5" w14:textId="77777777" w:rsidR="004A3087" w:rsidRPr="004A3087" w:rsidRDefault="004A3087" w:rsidP="004A3087">
      <w:pPr>
        <w:numPr>
          <w:ilvl w:val="0"/>
          <w:numId w:val="12"/>
        </w:numPr>
      </w:pPr>
      <w:r w:rsidRPr="004A3087">
        <w:t>User Login</w:t>
      </w:r>
    </w:p>
    <w:p w14:paraId="1D32AEE5" w14:textId="77777777" w:rsidR="004A3087" w:rsidRPr="004A3087" w:rsidRDefault="004A3087" w:rsidP="004A3087">
      <w:pPr>
        <w:numPr>
          <w:ilvl w:val="0"/>
          <w:numId w:val="12"/>
        </w:numPr>
      </w:pPr>
      <w:r w:rsidRPr="004A3087">
        <w:t>User Registration</w:t>
      </w:r>
    </w:p>
    <w:p w14:paraId="3C6C4F7F" w14:textId="77777777" w:rsidR="004A3087" w:rsidRPr="004A3087" w:rsidRDefault="004A3087" w:rsidP="004A3087">
      <w:pPr>
        <w:numPr>
          <w:ilvl w:val="0"/>
          <w:numId w:val="12"/>
        </w:numPr>
      </w:pPr>
      <w:r w:rsidRPr="004A3087">
        <w:t>Report History</w:t>
      </w:r>
    </w:p>
    <w:p w14:paraId="22329FD8" w14:textId="77777777" w:rsidR="004A3087" w:rsidRPr="004A3087" w:rsidRDefault="004A3087" w:rsidP="004A3087">
      <w:r w:rsidRPr="004A3087">
        <w:pict w14:anchorId="09C72A51">
          <v:rect id="_x0000_i1295" style="width:0;height:1.5pt" o:hralign="center" o:hrstd="t" o:hr="t" fillcolor="#a0a0a0" stroked="f"/>
        </w:pict>
      </w:r>
    </w:p>
    <w:p w14:paraId="0B2AD9BE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3.2 Media Upload</w:t>
      </w:r>
    </w:p>
    <w:p w14:paraId="05F01150" w14:textId="77777777" w:rsidR="004A3087" w:rsidRPr="004A3087" w:rsidRDefault="004A3087" w:rsidP="004A3087">
      <w:r w:rsidRPr="004A3087">
        <w:t>Users can upload</w:t>
      </w:r>
    </w:p>
    <w:p w14:paraId="65D4E1E2" w14:textId="77777777" w:rsidR="004A3087" w:rsidRPr="004A3087" w:rsidRDefault="004A3087" w:rsidP="004A3087">
      <w:pPr>
        <w:numPr>
          <w:ilvl w:val="0"/>
          <w:numId w:val="13"/>
        </w:numPr>
      </w:pPr>
      <w:r w:rsidRPr="004A3087">
        <w:t>JPG</w:t>
      </w:r>
    </w:p>
    <w:p w14:paraId="32EA814E" w14:textId="77777777" w:rsidR="004A3087" w:rsidRPr="004A3087" w:rsidRDefault="004A3087" w:rsidP="004A3087">
      <w:pPr>
        <w:numPr>
          <w:ilvl w:val="0"/>
          <w:numId w:val="13"/>
        </w:numPr>
      </w:pPr>
      <w:r w:rsidRPr="004A3087">
        <w:t>JPEG</w:t>
      </w:r>
    </w:p>
    <w:p w14:paraId="696F5DE2" w14:textId="77777777" w:rsidR="004A3087" w:rsidRPr="004A3087" w:rsidRDefault="004A3087" w:rsidP="004A3087">
      <w:pPr>
        <w:numPr>
          <w:ilvl w:val="0"/>
          <w:numId w:val="13"/>
        </w:numPr>
      </w:pPr>
      <w:r w:rsidRPr="004A3087">
        <w:t>PNG</w:t>
      </w:r>
    </w:p>
    <w:p w14:paraId="70718B0E" w14:textId="77777777" w:rsidR="004A3087" w:rsidRPr="004A3087" w:rsidRDefault="004A3087" w:rsidP="004A3087">
      <w:pPr>
        <w:numPr>
          <w:ilvl w:val="0"/>
          <w:numId w:val="13"/>
        </w:numPr>
      </w:pPr>
      <w:r w:rsidRPr="004A3087">
        <w:t>MP4</w:t>
      </w:r>
    </w:p>
    <w:p w14:paraId="4EF07DC3" w14:textId="77777777" w:rsidR="004A3087" w:rsidRPr="004A3087" w:rsidRDefault="004A3087" w:rsidP="004A3087">
      <w:pPr>
        <w:numPr>
          <w:ilvl w:val="0"/>
          <w:numId w:val="13"/>
        </w:numPr>
      </w:pPr>
      <w:r w:rsidRPr="004A3087">
        <w:t>AVI</w:t>
      </w:r>
    </w:p>
    <w:p w14:paraId="7B158E68" w14:textId="77777777" w:rsidR="004A3087" w:rsidRPr="004A3087" w:rsidRDefault="004A3087" w:rsidP="004A3087">
      <w:pPr>
        <w:numPr>
          <w:ilvl w:val="0"/>
          <w:numId w:val="13"/>
        </w:numPr>
      </w:pPr>
      <w:r w:rsidRPr="004A3087">
        <w:t>MP3</w:t>
      </w:r>
    </w:p>
    <w:p w14:paraId="0505338E" w14:textId="77777777" w:rsidR="004A3087" w:rsidRPr="004A3087" w:rsidRDefault="004A3087" w:rsidP="004A3087">
      <w:pPr>
        <w:numPr>
          <w:ilvl w:val="0"/>
          <w:numId w:val="13"/>
        </w:numPr>
      </w:pPr>
      <w:r w:rsidRPr="004A3087">
        <w:t>WAV</w:t>
      </w:r>
    </w:p>
    <w:p w14:paraId="33978728" w14:textId="77777777" w:rsidR="004A3087" w:rsidRPr="004A3087" w:rsidRDefault="004A3087" w:rsidP="004A3087">
      <w:r w:rsidRPr="004A3087">
        <w:t>The backend validates the uploaded file before processing.</w:t>
      </w:r>
    </w:p>
    <w:p w14:paraId="5728E8B0" w14:textId="77777777" w:rsidR="004A3087" w:rsidRPr="004A3087" w:rsidRDefault="004A3087" w:rsidP="004A3087">
      <w:r w:rsidRPr="004A3087">
        <w:pict w14:anchorId="38AF0EDD">
          <v:rect id="_x0000_i1296" style="width:0;height:1.5pt" o:hralign="center" o:hrstd="t" o:hr="t" fillcolor="#a0a0a0" stroked="f"/>
        </w:pict>
      </w:r>
    </w:p>
    <w:p w14:paraId="57739C00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3.3 Image Detection</w:t>
      </w:r>
    </w:p>
    <w:p w14:paraId="093493B4" w14:textId="77777777" w:rsidR="004A3087" w:rsidRPr="004A3087" w:rsidRDefault="004A3087" w:rsidP="004A3087">
      <w:r w:rsidRPr="004A3087">
        <w:t>Features</w:t>
      </w:r>
    </w:p>
    <w:p w14:paraId="411322DA" w14:textId="77777777" w:rsidR="004A3087" w:rsidRPr="004A3087" w:rsidRDefault="004A3087" w:rsidP="004A3087">
      <w:pPr>
        <w:numPr>
          <w:ilvl w:val="0"/>
          <w:numId w:val="14"/>
        </w:numPr>
      </w:pPr>
      <w:r w:rsidRPr="004A3087">
        <w:t>Face Detection</w:t>
      </w:r>
    </w:p>
    <w:p w14:paraId="162CE375" w14:textId="77777777" w:rsidR="004A3087" w:rsidRPr="004A3087" w:rsidRDefault="004A3087" w:rsidP="004A3087">
      <w:pPr>
        <w:numPr>
          <w:ilvl w:val="0"/>
          <w:numId w:val="14"/>
        </w:numPr>
      </w:pPr>
      <w:r w:rsidRPr="004A3087">
        <w:t>Face Deepfake Detection</w:t>
      </w:r>
    </w:p>
    <w:p w14:paraId="531EC64F" w14:textId="77777777" w:rsidR="004A3087" w:rsidRPr="004A3087" w:rsidRDefault="004A3087" w:rsidP="004A3087">
      <w:pPr>
        <w:numPr>
          <w:ilvl w:val="0"/>
          <w:numId w:val="14"/>
        </w:numPr>
      </w:pPr>
      <w:r w:rsidRPr="004A3087">
        <w:t>General AI Image Detection</w:t>
      </w:r>
    </w:p>
    <w:p w14:paraId="5EAAB77D" w14:textId="77777777" w:rsidR="004A3087" w:rsidRPr="004A3087" w:rsidRDefault="004A3087" w:rsidP="004A3087">
      <w:pPr>
        <w:numPr>
          <w:ilvl w:val="0"/>
          <w:numId w:val="14"/>
        </w:numPr>
      </w:pPr>
      <w:r w:rsidRPr="004A3087">
        <w:t>Confidence Score</w:t>
      </w:r>
    </w:p>
    <w:p w14:paraId="564E1ABD" w14:textId="77777777" w:rsidR="004A3087" w:rsidRPr="004A3087" w:rsidRDefault="004A3087" w:rsidP="004A3087">
      <w:pPr>
        <w:numPr>
          <w:ilvl w:val="0"/>
          <w:numId w:val="14"/>
        </w:numPr>
      </w:pPr>
      <w:r w:rsidRPr="004A3087">
        <w:t>Prediction Display</w:t>
      </w:r>
    </w:p>
    <w:p w14:paraId="0D64A6D2" w14:textId="77777777" w:rsidR="004A3087" w:rsidRPr="004A3087" w:rsidRDefault="004A3087" w:rsidP="004A3087">
      <w:r w:rsidRPr="004A3087">
        <w:pict w14:anchorId="2ED9F8EC">
          <v:rect id="_x0000_i1297" style="width:0;height:1.5pt" o:hralign="center" o:hrstd="t" o:hr="t" fillcolor="#a0a0a0" stroked="f"/>
        </w:pict>
      </w:r>
    </w:p>
    <w:p w14:paraId="696077D1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3.4 Video Detection</w:t>
      </w:r>
    </w:p>
    <w:p w14:paraId="34E1693D" w14:textId="77777777" w:rsidR="004A3087" w:rsidRPr="004A3087" w:rsidRDefault="004A3087" w:rsidP="004A3087">
      <w:r w:rsidRPr="004A3087">
        <w:lastRenderedPageBreak/>
        <w:t>Features</w:t>
      </w:r>
    </w:p>
    <w:p w14:paraId="468F1A9B" w14:textId="77777777" w:rsidR="004A3087" w:rsidRPr="004A3087" w:rsidRDefault="004A3087" w:rsidP="004A3087">
      <w:pPr>
        <w:numPr>
          <w:ilvl w:val="0"/>
          <w:numId w:val="15"/>
        </w:numPr>
      </w:pPr>
      <w:r w:rsidRPr="004A3087">
        <w:t>Frame Extraction</w:t>
      </w:r>
    </w:p>
    <w:p w14:paraId="7AFC9727" w14:textId="77777777" w:rsidR="004A3087" w:rsidRPr="004A3087" w:rsidRDefault="004A3087" w:rsidP="004A3087">
      <w:pPr>
        <w:numPr>
          <w:ilvl w:val="0"/>
          <w:numId w:val="15"/>
        </w:numPr>
      </w:pPr>
      <w:r w:rsidRPr="004A3087">
        <w:t>Frame Analysis</w:t>
      </w:r>
    </w:p>
    <w:p w14:paraId="473FB41F" w14:textId="77777777" w:rsidR="004A3087" w:rsidRPr="004A3087" w:rsidRDefault="004A3087" w:rsidP="004A3087">
      <w:pPr>
        <w:numPr>
          <w:ilvl w:val="0"/>
          <w:numId w:val="15"/>
        </w:numPr>
      </w:pPr>
      <w:r w:rsidRPr="004A3087">
        <w:t>Prediction Aggregation</w:t>
      </w:r>
    </w:p>
    <w:p w14:paraId="71EDD3F6" w14:textId="77777777" w:rsidR="004A3087" w:rsidRPr="004A3087" w:rsidRDefault="004A3087" w:rsidP="004A3087">
      <w:pPr>
        <w:numPr>
          <w:ilvl w:val="0"/>
          <w:numId w:val="15"/>
        </w:numPr>
      </w:pPr>
      <w:r w:rsidRPr="004A3087">
        <w:t>Final Classification</w:t>
      </w:r>
    </w:p>
    <w:p w14:paraId="4BE9883E" w14:textId="77777777" w:rsidR="004A3087" w:rsidRPr="004A3087" w:rsidRDefault="004A3087" w:rsidP="004A3087">
      <w:r w:rsidRPr="004A3087">
        <w:pict w14:anchorId="7B2F37E5">
          <v:rect id="_x0000_i1298" style="width:0;height:1.5pt" o:hralign="center" o:hrstd="t" o:hr="t" fillcolor="#a0a0a0" stroked="f"/>
        </w:pict>
      </w:r>
    </w:p>
    <w:p w14:paraId="591C805F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3.5 Audio Detection</w:t>
      </w:r>
    </w:p>
    <w:p w14:paraId="3575B226" w14:textId="77777777" w:rsidR="004A3087" w:rsidRPr="004A3087" w:rsidRDefault="004A3087" w:rsidP="004A3087">
      <w:r w:rsidRPr="004A3087">
        <w:t>Features</w:t>
      </w:r>
    </w:p>
    <w:p w14:paraId="7F403C62" w14:textId="77777777" w:rsidR="004A3087" w:rsidRPr="004A3087" w:rsidRDefault="004A3087" w:rsidP="004A3087">
      <w:pPr>
        <w:numPr>
          <w:ilvl w:val="0"/>
          <w:numId w:val="16"/>
        </w:numPr>
      </w:pPr>
      <w:r w:rsidRPr="004A3087">
        <w:t>Audio Preprocessing</w:t>
      </w:r>
    </w:p>
    <w:p w14:paraId="5E5980F9" w14:textId="77777777" w:rsidR="004A3087" w:rsidRPr="004A3087" w:rsidRDefault="004A3087" w:rsidP="004A3087">
      <w:pPr>
        <w:numPr>
          <w:ilvl w:val="0"/>
          <w:numId w:val="16"/>
        </w:numPr>
      </w:pPr>
      <w:r w:rsidRPr="004A3087">
        <w:t>AI Voice Detection</w:t>
      </w:r>
    </w:p>
    <w:p w14:paraId="2AB5B696" w14:textId="77777777" w:rsidR="004A3087" w:rsidRPr="004A3087" w:rsidRDefault="004A3087" w:rsidP="004A3087">
      <w:pPr>
        <w:numPr>
          <w:ilvl w:val="0"/>
          <w:numId w:val="16"/>
        </w:numPr>
      </w:pPr>
      <w:r w:rsidRPr="004A3087">
        <w:t>Confidence Generation</w:t>
      </w:r>
    </w:p>
    <w:p w14:paraId="182A6213" w14:textId="77777777" w:rsidR="004A3087" w:rsidRPr="004A3087" w:rsidRDefault="004A3087" w:rsidP="004A3087">
      <w:r w:rsidRPr="004A3087">
        <w:pict w14:anchorId="5D8034F1">
          <v:rect id="_x0000_i1299" style="width:0;height:1.5pt" o:hralign="center" o:hrstd="t" o:hr="t" fillcolor="#a0a0a0" stroked="f"/>
        </w:pict>
      </w:r>
    </w:p>
    <w:p w14:paraId="2D01349E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3.6 Ensemble Decision Engine</w:t>
      </w:r>
    </w:p>
    <w:p w14:paraId="224C5057" w14:textId="77777777" w:rsidR="004A3087" w:rsidRPr="004A3087" w:rsidRDefault="004A3087" w:rsidP="004A3087">
      <w:r w:rsidRPr="004A3087">
        <w:t>The system combines predictions from multiple detectors.</w:t>
      </w:r>
    </w:p>
    <w:p w14:paraId="64B2E342" w14:textId="77777777" w:rsidR="004A3087" w:rsidRPr="004A3087" w:rsidRDefault="004A3087" w:rsidP="004A3087">
      <w:r w:rsidRPr="004A3087">
        <w:t>Benefits</w:t>
      </w:r>
    </w:p>
    <w:p w14:paraId="3DC54A05" w14:textId="77777777" w:rsidR="004A3087" w:rsidRPr="004A3087" w:rsidRDefault="004A3087" w:rsidP="004A3087">
      <w:pPr>
        <w:numPr>
          <w:ilvl w:val="0"/>
          <w:numId w:val="17"/>
        </w:numPr>
      </w:pPr>
      <w:r w:rsidRPr="004A3087">
        <w:t>Improved reliability</w:t>
      </w:r>
    </w:p>
    <w:p w14:paraId="54B582FF" w14:textId="77777777" w:rsidR="004A3087" w:rsidRPr="004A3087" w:rsidRDefault="004A3087" w:rsidP="004A3087">
      <w:pPr>
        <w:numPr>
          <w:ilvl w:val="0"/>
          <w:numId w:val="17"/>
        </w:numPr>
      </w:pPr>
      <w:r w:rsidRPr="004A3087">
        <w:t>Reduced false predictions</w:t>
      </w:r>
    </w:p>
    <w:p w14:paraId="526F6107" w14:textId="77777777" w:rsidR="004A3087" w:rsidRPr="004A3087" w:rsidRDefault="004A3087" w:rsidP="004A3087">
      <w:pPr>
        <w:numPr>
          <w:ilvl w:val="0"/>
          <w:numId w:val="17"/>
        </w:numPr>
      </w:pPr>
      <w:r w:rsidRPr="004A3087">
        <w:t>Better robustness</w:t>
      </w:r>
    </w:p>
    <w:p w14:paraId="15EA3511" w14:textId="77777777" w:rsidR="004A3087" w:rsidRPr="004A3087" w:rsidRDefault="004A3087" w:rsidP="004A3087">
      <w:r w:rsidRPr="004A3087">
        <w:pict w14:anchorId="1A7BD8FF">
          <v:rect id="_x0000_i1300" style="width:0;height:1.5pt" o:hralign="center" o:hrstd="t" o:hr="t" fillcolor="#a0a0a0" stroked="f"/>
        </w:pict>
      </w:r>
    </w:p>
    <w:p w14:paraId="550299C0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3.7 Result Generation</w:t>
      </w:r>
    </w:p>
    <w:p w14:paraId="5FD14D04" w14:textId="77777777" w:rsidR="004A3087" w:rsidRPr="004A3087" w:rsidRDefault="004A3087" w:rsidP="004A3087">
      <w:r w:rsidRPr="004A3087">
        <w:t>The system displays</w:t>
      </w:r>
    </w:p>
    <w:p w14:paraId="7B846C5D" w14:textId="77777777" w:rsidR="004A3087" w:rsidRPr="004A3087" w:rsidRDefault="004A3087" w:rsidP="004A3087">
      <w:pPr>
        <w:numPr>
          <w:ilvl w:val="0"/>
          <w:numId w:val="18"/>
        </w:numPr>
      </w:pPr>
      <w:r w:rsidRPr="004A3087">
        <w:t>Prediction</w:t>
      </w:r>
    </w:p>
    <w:p w14:paraId="223E2ACA" w14:textId="77777777" w:rsidR="004A3087" w:rsidRPr="004A3087" w:rsidRDefault="004A3087" w:rsidP="004A3087">
      <w:pPr>
        <w:numPr>
          <w:ilvl w:val="0"/>
          <w:numId w:val="18"/>
        </w:numPr>
      </w:pPr>
      <w:r w:rsidRPr="004A3087">
        <w:t>Confidence</w:t>
      </w:r>
    </w:p>
    <w:p w14:paraId="45FC5CBA" w14:textId="77777777" w:rsidR="004A3087" w:rsidRPr="004A3087" w:rsidRDefault="004A3087" w:rsidP="004A3087">
      <w:pPr>
        <w:numPr>
          <w:ilvl w:val="0"/>
          <w:numId w:val="18"/>
        </w:numPr>
      </w:pPr>
      <w:r w:rsidRPr="004A3087">
        <w:t>Media Type</w:t>
      </w:r>
    </w:p>
    <w:p w14:paraId="7D7E2123" w14:textId="77777777" w:rsidR="004A3087" w:rsidRPr="004A3087" w:rsidRDefault="004A3087" w:rsidP="004A3087">
      <w:pPr>
        <w:numPr>
          <w:ilvl w:val="0"/>
          <w:numId w:val="18"/>
        </w:numPr>
      </w:pPr>
      <w:r w:rsidRPr="004A3087">
        <w:t>Processing Time</w:t>
      </w:r>
    </w:p>
    <w:p w14:paraId="6ACA2630" w14:textId="77777777" w:rsidR="004A3087" w:rsidRPr="004A3087" w:rsidRDefault="004A3087" w:rsidP="004A3087">
      <w:pPr>
        <w:numPr>
          <w:ilvl w:val="0"/>
          <w:numId w:val="18"/>
        </w:numPr>
      </w:pPr>
      <w:r w:rsidRPr="004A3087">
        <w:t>Detection Method</w:t>
      </w:r>
    </w:p>
    <w:p w14:paraId="6827DD9F" w14:textId="77777777" w:rsidR="004A3087" w:rsidRPr="004A3087" w:rsidRDefault="004A3087" w:rsidP="004A3087">
      <w:r w:rsidRPr="004A3087">
        <w:pict w14:anchorId="1C406124">
          <v:rect id="_x0000_i1301" style="width:0;height:1.5pt" o:hralign="center" o:hrstd="t" o:hr="t" fillcolor="#a0a0a0" stroked="f"/>
        </w:pict>
      </w:r>
    </w:p>
    <w:p w14:paraId="5C6E030A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4. EXTERNAL INTERFACE REQUIREMENTS</w:t>
      </w:r>
    </w:p>
    <w:p w14:paraId="03776E27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lastRenderedPageBreak/>
        <w:t>4.1 User Interface</w:t>
      </w:r>
    </w:p>
    <w:p w14:paraId="17C987A4" w14:textId="77777777" w:rsidR="004A3087" w:rsidRPr="004A3087" w:rsidRDefault="004A3087" w:rsidP="004A3087">
      <w:r w:rsidRPr="004A3087">
        <w:t>The frontend provides</w:t>
      </w:r>
    </w:p>
    <w:p w14:paraId="29655E45" w14:textId="77777777" w:rsidR="004A3087" w:rsidRPr="004A3087" w:rsidRDefault="004A3087" w:rsidP="004A3087">
      <w:pPr>
        <w:numPr>
          <w:ilvl w:val="0"/>
          <w:numId w:val="19"/>
        </w:numPr>
      </w:pPr>
      <w:r w:rsidRPr="004A3087">
        <w:t>Home Page</w:t>
      </w:r>
    </w:p>
    <w:p w14:paraId="30DE3FAE" w14:textId="77777777" w:rsidR="004A3087" w:rsidRPr="004A3087" w:rsidRDefault="004A3087" w:rsidP="004A3087">
      <w:pPr>
        <w:numPr>
          <w:ilvl w:val="0"/>
          <w:numId w:val="19"/>
        </w:numPr>
      </w:pPr>
      <w:r w:rsidRPr="004A3087">
        <w:t>Image Upload</w:t>
      </w:r>
    </w:p>
    <w:p w14:paraId="593DBC0B" w14:textId="77777777" w:rsidR="004A3087" w:rsidRPr="004A3087" w:rsidRDefault="004A3087" w:rsidP="004A3087">
      <w:pPr>
        <w:numPr>
          <w:ilvl w:val="0"/>
          <w:numId w:val="19"/>
        </w:numPr>
      </w:pPr>
      <w:r w:rsidRPr="004A3087">
        <w:t>Video Upload</w:t>
      </w:r>
    </w:p>
    <w:p w14:paraId="3063D6ED" w14:textId="77777777" w:rsidR="004A3087" w:rsidRPr="004A3087" w:rsidRDefault="004A3087" w:rsidP="004A3087">
      <w:pPr>
        <w:numPr>
          <w:ilvl w:val="0"/>
          <w:numId w:val="19"/>
        </w:numPr>
      </w:pPr>
      <w:r w:rsidRPr="004A3087">
        <w:t>Audio Upload</w:t>
      </w:r>
    </w:p>
    <w:p w14:paraId="01390F47" w14:textId="77777777" w:rsidR="004A3087" w:rsidRPr="004A3087" w:rsidRDefault="004A3087" w:rsidP="004A3087">
      <w:pPr>
        <w:numPr>
          <w:ilvl w:val="0"/>
          <w:numId w:val="19"/>
        </w:numPr>
      </w:pPr>
      <w:r w:rsidRPr="004A3087">
        <w:t>Prediction Screen</w:t>
      </w:r>
    </w:p>
    <w:p w14:paraId="050BCDB8" w14:textId="77777777" w:rsidR="004A3087" w:rsidRPr="004A3087" w:rsidRDefault="004A3087" w:rsidP="004A3087">
      <w:pPr>
        <w:numPr>
          <w:ilvl w:val="0"/>
          <w:numId w:val="19"/>
        </w:numPr>
      </w:pPr>
      <w:r w:rsidRPr="004A3087">
        <w:t>Loading Animation</w:t>
      </w:r>
    </w:p>
    <w:p w14:paraId="30DFC4CB" w14:textId="77777777" w:rsidR="004A3087" w:rsidRPr="004A3087" w:rsidRDefault="004A3087" w:rsidP="004A3087">
      <w:pPr>
        <w:numPr>
          <w:ilvl w:val="0"/>
          <w:numId w:val="19"/>
        </w:numPr>
      </w:pPr>
      <w:r w:rsidRPr="004A3087">
        <w:t>Confidence Display</w:t>
      </w:r>
    </w:p>
    <w:p w14:paraId="138D6085" w14:textId="77777777" w:rsidR="004A3087" w:rsidRPr="004A3087" w:rsidRDefault="004A3087" w:rsidP="004A3087">
      <w:r w:rsidRPr="004A3087">
        <w:pict w14:anchorId="6CDB65E3">
          <v:rect id="_x0000_i1302" style="width:0;height:1.5pt" o:hralign="center" o:hrstd="t" o:hr="t" fillcolor="#a0a0a0" stroked="f"/>
        </w:pict>
      </w:r>
    </w:p>
    <w:p w14:paraId="31BC8E6B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4.2 Hardware Interface</w:t>
      </w:r>
    </w:p>
    <w:p w14:paraId="29B074A1" w14:textId="77777777" w:rsidR="004A3087" w:rsidRPr="004A3087" w:rsidRDefault="004A3087" w:rsidP="004A3087">
      <w:r w:rsidRPr="004A3087">
        <w:t>Minimum Requirements</w:t>
      </w:r>
    </w:p>
    <w:p w14:paraId="717706D6" w14:textId="77777777" w:rsidR="004A3087" w:rsidRPr="004A3087" w:rsidRDefault="004A3087" w:rsidP="004A3087">
      <w:r w:rsidRPr="004A3087">
        <w:t>Processor</w:t>
      </w:r>
    </w:p>
    <w:p w14:paraId="7E4E26BA" w14:textId="77777777" w:rsidR="004A3087" w:rsidRPr="004A3087" w:rsidRDefault="004A3087" w:rsidP="004A3087">
      <w:r w:rsidRPr="004A3087">
        <w:t>Intel Core i5</w:t>
      </w:r>
    </w:p>
    <w:p w14:paraId="1730B438" w14:textId="77777777" w:rsidR="004A3087" w:rsidRPr="004A3087" w:rsidRDefault="004A3087" w:rsidP="004A3087">
      <w:r w:rsidRPr="004A3087">
        <w:t>RAM</w:t>
      </w:r>
    </w:p>
    <w:p w14:paraId="427E8B8E" w14:textId="77777777" w:rsidR="004A3087" w:rsidRPr="004A3087" w:rsidRDefault="004A3087" w:rsidP="004A3087">
      <w:r w:rsidRPr="004A3087">
        <w:t>8 GB</w:t>
      </w:r>
    </w:p>
    <w:p w14:paraId="0BBC9DCE" w14:textId="77777777" w:rsidR="004A3087" w:rsidRPr="004A3087" w:rsidRDefault="004A3087" w:rsidP="004A3087">
      <w:r w:rsidRPr="004A3087">
        <w:t>Storage</w:t>
      </w:r>
    </w:p>
    <w:p w14:paraId="5DFEABCB" w14:textId="77777777" w:rsidR="004A3087" w:rsidRPr="004A3087" w:rsidRDefault="004A3087" w:rsidP="004A3087">
      <w:r w:rsidRPr="004A3087">
        <w:t>5 GB</w:t>
      </w:r>
    </w:p>
    <w:p w14:paraId="0E118149" w14:textId="77777777" w:rsidR="004A3087" w:rsidRPr="004A3087" w:rsidRDefault="004A3087" w:rsidP="004A3087">
      <w:r w:rsidRPr="004A3087">
        <w:t>GPU</w:t>
      </w:r>
    </w:p>
    <w:p w14:paraId="50998EA2" w14:textId="77777777" w:rsidR="004A3087" w:rsidRPr="004A3087" w:rsidRDefault="004A3087" w:rsidP="004A3087">
      <w:r w:rsidRPr="004A3087">
        <w:t>Optional</w:t>
      </w:r>
    </w:p>
    <w:p w14:paraId="2E01B0C6" w14:textId="77777777" w:rsidR="004A3087" w:rsidRPr="004A3087" w:rsidRDefault="004A3087" w:rsidP="004A3087">
      <w:r w:rsidRPr="004A3087">
        <w:pict w14:anchorId="37E09E11">
          <v:rect id="_x0000_i1303" style="width:0;height:1.5pt" o:hralign="center" o:hrstd="t" o:hr="t" fillcolor="#a0a0a0" stroked="f"/>
        </w:pict>
      </w:r>
    </w:p>
    <w:p w14:paraId="11E76031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4.3 Software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892"/>
      </w:tblGrid>
      <w:tr w:rsidR="004A3087" w:rsidRPr="004A3087" w14:paraId="1B393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1FD7B" w14:textId="77777777" w:rsidR="004A3087" w:rsidRPr="004A3087" w:rsidRDefault="004A3087" w:rsidP="004A3087">
            <w:pPr>
              <w:rPr>
                <w:b/>
                <w:bCs/>
              </w:rPr>
            </w:pPr>
            <w:r w:rsidRPr="004A3087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E465509" w14:textId="77777777" w:rsidR="004A3087" w:rsidRPr="004A3087" w:rsidRDefault="004A3087" w:rsidP="004A3087">
            <w:pPr>
              <w:rPr>
                <w:b/>
                <w:bCs/>
              </w:rPr>
            </w:pPr>
            <w:r w:rsidRPr="004A3087">
              <w:rPr>
                <w:b/>
                <w:bCs/>
              </w:rPr>
              <w:t>Purpose</w:t>
            </w:r>
          </w:p>
        </w:tc>
      </w:tr>
      <w:tr w:rsidR="004A3087" w:rsidRPr="004A3087" w14:paraId="20B1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4D34" w14:textId="77777777" w:rsidR="004A3087" w:rsidRPr="004A3087" w:rsidRDefault="004A3087" w:rsidP="004A3087">
            <w:r w:rsidRPr="004A3087">
              <w:t>React</w:t>
            </w:r>
          </w:p>
        </w:tc>
        <w:tc>
          <w:tcPr>
            <w:tcW w:w="0" w:type="auto"/>
            <w:vAlign w:val="center"/>
            <w:hideMark/>
          </w:tcPr>
          <w:p w14:paraId="7744AD16" w14:textId="77777777" w:rsidR="004A3087" w:rsidRPr="004A3087" w:rsidRDefault="004A3087" w:rsidP="004A3087">
            <w:r w:rsidRPr="004A3087">
              <w:t>Frontend</w:t>
            </w:r>
          </w:p>
        </w:tc>
      </w:tr>
      <w:tr w:rsidR="004A3087" w:rsidRPr="004A3087" w14:paraId="74C23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3F5C" w14:textId="77777777" w:rsidR="004A3087" w:rsidRPr="004A3087" w:rsidRDefault="004A3087" w:rsidP="004A3087">
            <w:proofErr w:type="spellStart"/>
            <w:r w:rsidRPr="004A3087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E81B1" w14:textId="77777777" w:rsidR="004A3087" w:rsidRPr="004A3087" w:rsidRDefault="004A3087" w:rsidP="004A3087">
            <w:r w:rsidRPr="004A3087">
              <w:t>Backend</w:t>
            </w:r>
          </w:p>
        </w:tc>
      </w:tr>
      <w:tr w:rsidR="004A3087" w:rsidRPr="004A3087" w14:paraId="03B18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3326" w14:textId="77777777" w:rsidR="004A3087" w:rsidRPr="004A3087" w:rsidRDefault="004A3087" w:rsidP="004A3087">
            <w:r w:rsidRPr="004A3087">
              <w:t>Python</w:t>
            </w:r>
          </w:p>
        </w:tc>
        <w:tc>
          <w:tcPr>
            <w:tcW w:w="0" w:type="auto"/>
            <w:vAlign w:val="center"/>
            <w:hideMark/>
          </w:tcPr>
          <w:p w14:paraId="1E14168B" w14:textId="77777777" w:rsidR="004A3087" w:rsidRPr="004A3087" w:rsidRDefault="004A3087" w:rsidP="004A3087">
            <w:r w:rsidRPr="004A3087">
              <w:t>AI Backend</w:t>
            </w:r>
          </w:p>
        </w:tc>
      </w:tr>
      <w:tr w:rsidR="004A3087" w:rsidRPr="004A3087" w14:paraId="3A03A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83BD" w14:textId="77777777" w:rsidR="004A3087" w:rsidRPr="004A3087" w:rsidRDefault="004A3087" w:rsidP="004A3087">
            <w:r w:rsidRPr="004A3087">
              <w:t>OpenCV</w:t>
            </w:r>
          </w:p>
        </w:tc>
        <w:tc>
          <w:tcPr>
            <w:tcW w:w="0" w:type="auto"/>
            <w:vAlign w:val="center"/>
            <w:hideMark/>
          </w:tcPr>
          <w:p w14:paraId="60A1CB5D" w14:textId="77777777" w:rsidR="004A3087" w:rsidRPr="004A3087" w:rsidRDefault="004A3087" w:rsidP="004A3087">
            <w:r w:rsidRPr="004A3087">
              <w:t>Image Processing</w:t>
            </w:r>
          </w:p>
        </w:tc>
      </w:tr>
      <w:tr w:rsidR="004A3087" w:rsidRPr="004A3087" w14:paraId="0205B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FAE5" w14:textId="77777777" w:rsidR="004A3087" w:rsidRPr="004A3087" w:rsidRDefault="004A3087" w:rsidP="004A3087">
            <w:proofErr w:type="spellStart"/>
            <w:r w:rsidRPr="004A3087">
              <w:lastRenderedPageBreak/>
              <w:t>Librosa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EF265" w14:textId="77777777" w:rsidR="004A3087" w:rsidRPr="004A3087" w:rsidRDefault="004A3087" w:rsidP="004A3087">
            <w:r w:rsidRPr="004A3087">
              <w:t>Audio Processing</w:t>
            </w:r>
          </w:p>
        </w:tc>
      </w:tr>
      <w:tr w:rsidR="004A3087" w:rsidRPr="004A3087" w14:paraId="3BF7B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63AF" w14:textId="77777777" w:rsidR="004A3087" w:rsidRPr="004A3087" w:rsidRDefault="004A3087" w:rsidP="004A3087">
            <w:proofErr w:type="spellStart"/>
            <w:r w:rsidRPr="004A3087"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9EFF8" w14:textId="77777777" w:rsidR="004A3087" w:rsidRPr="004A3087" w:rsidRDefault="004A3087" w:rsidP="004A3087">
            <w:r w:rsidRPr="004A3087">
              <w:t>Deep Learning</w:t>
            </w:r>
          </w:p>
        </w:tc>
      </w:tr>
      <w:tr w:rsidR="004A3087" w:rsidRPr="004A3087" w14:paraId="2822A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70FF" w14:textId="77777777" w:rsidR="004A3087" w:rsidRPr="004A3087" w:rsidRDefault="004A3087" w:rsidP="004A3087">
            <w:r w:rsidRPr="004A3087"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6346A487" w14:textId="77777777" w:rsidR="004A3087" w:rsidRPr="004A3087" w:rsidRDefault="004A3087" w:rsidP="004A3087">
            <w:r w:rsidRPr="004A3087">
              <w:t>AI Models</w:t>
            </w:r>
          </w:p>
        </w:tc>
      </w:tr>
    </w:tbl>
    <w:p w14:paraId="54E97572" w14:textId="77777777" w:rsidR="004A3087" w:rsidRPr="004A3087" w:rsidRDefault="004A3087" w:rsidP="004A3087">
      <w:r w:rsidRPr="004A3087">
        <w:pict w14:anchorId="3F1CBB88">
          <v:rect id="_x0000_i1304" style="width:0;height:1.5pt" o:hralign="center" o:hrstd="t" o:hr="t" fillcolor="#a0a0a0" stroked="f"/>
        </w:pict>
      </w:r>
    </w:p>
    <w:p w14:paraId="1B4B725B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4.4 Communication Interface</w:t>
      </w:r>
    </w:p>
    <w:p w14:paraId="386EBBAA" w14:textId="77777777" w:rsidR="004A3087" w:rsidRPr="004A3087" w:rsidRDefault="004A3087" w:rsidP="004A3087">
      <w:r w:rsidRPr="004A3087">
        <w:t>Frontend communicates with backend through REST APIs.</w:t>
      </w:r>
    </w:p>
    <w:p w14:paraId="0B2241DA" w14:textId="77777777" w:rsidR="004A3087" w:rsidRPr="004A3087" w:rsidRDefault="004A3087" w:rsidP="004A3087">
      <w:r w:rsidRPr="004A3087">
        <w:t>Example</w:t>
      </w:r>
    </w:p>
    <w:p w14:paraId="3C44FA8C" w14:textId="77777777" w:rsidR="004A3087" w:rsidRPr="004A3087" w:rsidRDefault="004A3087" w:rsidP="004A3087">
      <w:r w:rsidRPr="004A3087">
        <w:t>React</w:t>
      </w:r>
    </w:p>
    <w:p w14:paraId="3D4CA919" w14:textId="77777777" w:rsidR="004A3087" w:rsidRPr="004A3087" w:rsidRDefault="004A3087" w:rsidP="004A3087">
      <w:r w:rsidRPr="004A3087">
        <w:t>↓</w:t>
      </w:r>
    </w:p>
    <w:p w14:paraId="40FFEE90" w14:textId="77777777" w:rsidR="004A3087" w:rsidRPr="004A3087" w:rsidRDefault="004A3087" w:rsidP="004A3087">
      <w:r w:rsidRPr="004A3087">
        <w:t>HTTP POST</w:t>
      </w:r>
    </w:p>
    <w:p w14:paraId="356FD2EB" w14:textId="77777777" w:rsidR="004A3087" w:rsidRPr="004A3087" w:rsidRDefault="004A3087" w:rsidP="004A3087">
      <w:r w:rsidRPr="004A3087">
        <w:t>↓</w:t>
      </w:r>
    </w:p>
    <w:p w14:paraId="1DFB5B96" w14:textId="77777777" w:rsidR="004A3087" w:rsidRPr="004A3087" w:rsidRDefault="004A3087" w:rsidP="004A3087">
      <w:proofErr w:type="spellStart"/>
      <w:r w:rsidRPr="004A3087">
        <w:t>FastAPI</w:t>
      </w:r>
      <w:proofErr w:type="spellEnd"/>
    </w:p>
    <w:p w14:paraId="4EF557A4" w14:textId="77777777" w:rsidR="004A3087" w:rsidRPr="004A3087" w:rsidRDefault="004A3087" w:rsidP="004A3087">
      <w:r w:rsidRPr="004A3087">
        <w:t>↓</w:t>
      </w:r>
    </w:p>
    <w:p w14:paraId="353019BA" w14:textId="77777777" w:rsidR="004A3087" w:rsidRPr="004A3087" w:rsidRDefault="004A3087" w:rsidP="004A3087">
      <w:r w:rsidRPr="004A3087">
        <w:t>JSON Response</w:t>
      </w:r>
    </w:p>
    <w:p w14:paraId="1157C4AC" w14:textId="77777777" w:rsidR="004A3087" w:rsidRPr="004A3087" w:rsidRDefault="004A3087" w:rsidP="004A3087">
      <w:r w:rsidRPr="004A3087">
        <w:pict w14:anchorId="4C532394">
          <v:rect id="_x0000_i1305" style="width:0;height:1.5pt" o:hralign="center" o:hrstd="t" o:hr="t" fillcolor="#a0a0a0" stroked="f"/>
        </w:pict>
      </w:r>
    </w:p>
    <w:p w14:paraId="6F20B4A0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5. FUNCTIONAL REQUIREMENTS</w:t>
      </w:r>
    </w:p>
    <w:p w14:paraId="54BE5C87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FR1</w:t>
      </w:r>
    </w:p>
    <w:p w14:paraId="25F0915E" w14:textId="77777777" w:rsidR="004A3087" w:rsidRPr="004A3087" w:rsidRDefault="004A3087" w:rsidP="004A3087">
      <w:r w:rsidRPr="004A3087">
        <w:t>The system shall allow users to upload images.</w:t>
      </w:r>
    </w:p>
    <w:p w14:paraId="19059353" w14:textId="77777777" w:rsidR="004A3087" w:rsidRPr="004A3087" w:rsidRDefault="004A3087" w:rsidP="004A3087">
      <w:r w:rsidRPr="004A3087">
        <w:pict w14:anchorId="2C88B012">
          <v:rect id="_x0000_i1306" style="width:0;height:1.5pt" o:hralign="center" o:hrstd="t" o:hr="t" fillcolor="#a0a0a0" stroked="f"/>
        </w:pict>
      </w:r>
    </w:p>
    <w:p w14:paraId="05F19845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FR2</w:t>
      </w:r>
    </w:p>
    <w:p w14:paraId="206B3CA0" w14:textId="77777777" w:rsidR="004A3087" w:rsidRPr="004A3087" w:rsidRDefault="004A3087" w:rsidP="004A3087">
      <w:r w:rsidRPr="004A3087">
        <w:t>The system shall allow users to upload videos.</w:t>
      </w:r>
    </w:p>
    <w:p w14:paraId="4D018A62" w14:textId="77777777" w:rsidR="004A3087" w:rsidRPr="004A3087" w:rsidRDefault="004A3087" w:rsidP="004A3087">
      <w:r w:rsidRPr="004A3087">
        <w:pict w14:anchorId="12D76B13">
          <v:rect id="_x0000_i1307" style="width:0;height:1.5pt" o:hralign="center" o:hrstd="t" o:hr="t" fillcolor="#a0a0a0" stroked="f"/>
        </w:pict>
      </w:r>
    </w:p>
    <w:p w14:paraId="4F26BDA6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FR3</w:t>
      </w:r>
    </w:p>
    <w:p w14:paraId="1C46604D" w14:textId="77777777" w:rsidR="004A3087" w:rsidRPr="004A3087" w:rsidRDefault="004A3087" w:rsidP="004A3087">
      <w:r w:rsidRPr="004A3087">
        <w:t>The system shall allow users to upload audio files.</w:t>
      </w:r>
    </w:p>
    <w:p w14:paraId="52E91907" w14:textId="77777777" w:rsidR="004A3087" w:rsidRPr="004A3087" w:rsidRDefault="004A3087" w:rsidP="004A3087">
      <w:r w:rsidRPr="004A3087">
        <w:pict w14:anchorId="6D3364C8">
          <v:rect id="_x0000_i1308" style="width:0;height:1.5pt" o:hralign="center" o:hrstd="t" o:hr="t" fillcolor="#a0a0a0" stroked="f"/>
        </w:pict>
      </w:r>
    </w:p>
    <w:p w14:paraId="5371FE14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FR4</w:t>
      </w:r>
    </w:p>
    <w:p w14:paraId="572D2B9E" w14:textId="77777777" w:rsidR="004A3087" w:rsidRPr="004A3087" w:rsidRDefault="004A3087" w:rsidP="004A3087">
      <w:r w:rsidRPr="004A3087">
        <w:lastRenderedPageBreak/>
        <w:t>The backend shall validate uploaded media.</w:t>
      </w:r>
    </w:p>
    <w:p w14:paraId="7AEF2AE1" w14:textId="77777777" w:rsidR="004A3087" w:rsidRPr="004A3087" w:rsidRDefault="004A3087" w:rsidP="004A3087">
      <w:r w:rsidRPr="004A3087">
        <w:pict w14:anchorId="67AE454A">
          <v:rect id="_x0000_i1309" style="width:0;height:1.5pt" o:hralign="center" o:hrstd="t" o:hr="t" fillcolor="#a0a0a0" stroked="f"/>
        </w:pict>
      </w:r>
    </w:p>
    <w:p w14:paraId="444CFBD0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FR5</w:t>
      </w:r>
    </w:p>
    <w:p w14:paraId="586540FD" w14:textId="77777777" w:rsidR="004A3087" w:rsidRPr="004A3087" w:rsidRDefault="004A3087" w:rsidP="004A3087">
      <w:r w:rsidRPr="004A3087">
        <w:t>The backend shall automatically detect whether an uploaded image contains a human face.</w:t>
      </w:r>
    </w:p>
    <w:p w14:paraId="3F7B0F5D" w14:textId="77777777" w:rsidR="004A3087" w:rsidRPr="004A3087" w:rsidRDefault="004A3087" w:rsidP="004A3087">
      <w:r w:rsidRPr="004A3087">
        <w:pict w14:anchorId="23A512CF">
          <v:rect id="_x0000_i1310" style="width:0;height:1.5pt" o:hralign="center" o:hrstd="t" o:hr="t" fillcolor="#a0a0a0" stroked="f"/>
        </w:pict>
      </w:r>
    </w:p>
    <w:p w14:paraId="6F093A60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FR6</w:t>
      </w:r>
    </w:p>
    <w:p w14:paraId="50115BAD" w14:textId="77777777" w:rsidR="004A3087" w:rsidRPr="004A3087" w:rsidRDefault="004A3087" w:rsidP="004A3087">
      <w:r w:rsidRPr="004A3087">
        <w:t>The backend shall automatically select the appropriate AI model.</w:t>
      </w:r>
    </w:p>
    <w:p w14:paraId="44F6DDC7" w14:textId="77777777" w:rsidR="004A3087" w:rsidRPr="004A3087" w:rsidRDefault="004A3087" w:rsidP="004A3087">
      <w:r w:rsidRPr="004A3087">
        <w:pict w14:anchorId="0ECF4A65">
          <v:rect id="_x0000_i1311" style="width:0;height:1.5pt" o:hralign="center" o:hrstd="t" o:hr="t" fillcolor="#a0a0a0" stroked="f"/>
        </w:pict>
      </w:r>
    </w:p>
    <w:p w14:paraId="4DA704A4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FR7</w:t>
      </w:r>
    </w:p>
    <w:p w14:paraId="1B69F041" w14:textId="77777777" w:rsidR="004A3087" w:rsidRPr="004A3087" w:rsidRDefault="004A3087" w:rsidP="004A3087">
      <w:r w:rsidRPr="004A3087">
        <w:t>The backend shall classify uploaded media as</w:t>
      </w:r>
    </w:p>
    <w:p w14:paraId="4A32BDF0" w14:textId="77777777" w:rsidR="004A3087" w:rsidRPr="004A3087" w:rsidRDefault="004A3087" w:rsidP="004A3087">
      <w:r w:rsidRPr="004A3087">
        <w:t>Real</w:t>
      </w:r>
    </w:p>
    <w:p w14:paraId="17AD6F3D" w14:textId="77777777" w:rsidR="004A3087" w:rsidRPr="004A3087" w:rsidRDefault="004A3087" w:rsidP="004A3087">
      <w:r w:rsidRPr="004A3087">
        <w:t>Fake</w:t>
      </w:r>
    </w:p>
    <w:p w14:paraId="739142D6" w14:textId="77777777" w:rsidR="004A3087" w:rsidRPr="004A3087" w:rsidRDefault="004A3087" w:rsidP="004A3087">
      <w:r w:rsidRPr="004A3087">
        <w:t>or Suspicious (if implemented).</w:t>
      </w:r>
    </w:p>
    <w:p w14:paraId="26BDF71E" w14:textId="77777777" w:rsidR="004A3087" w:rsidRPr="004A3087" w:rsidRDefault="004A3087" w:rsidP="004A3087">
      <w:r w:rsidRPr="004A3087">
        <w:pict w14:anchorId="4165CB33">
          <v:rect id="_x0000_i1312" style="width:0;height:1.5pt" o:hralign="center" o:hrstd="t" o:hr="t" fillcolor="#a0a0a0" stroked="f"/>
        </w:pict>
      </w:r>
    </w:p>
    <w:p w14:paraId="60BDF89D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FR8</w:t>
      </w:r>
    </w:p>
    <w:p w14:paraId="72F77A25" w14:textId="77777777" w:rsidR="004A3087" w:rsidRPr="004A3087" w:rsidRDefault="004A3087" w:rsidP="004A3087">
      <w:r w:rsidRPr="004A3087">
        <w:t>The backend shall calculate prediction confidence.</w:t>
      </w:r>
    </w:p>
    <w:p w14:paraId="1B15D8DA" w14:textId="77777777" w:rsidR="004A3087" w:rsidRPr="004A3087" w:rsidRDefault="004A3087" w:rsidP="004A3087">
      <w:r w:rsidRPr="004A3087">
        <w:pict w14:anchorId="79313A71">
          <v:rect id="_x0000_i1313" style="width:0;height:1.5pt" o:hralign="center" o:hrstd="t" o:hr="t" fillcolor="#a0a0a0" stroked="f"/>
        </w:pict>
      </w:r>
    </w:p>
    <w:p w14:paraId="302CDCF7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FR9</w:t>
      </w:r>
    </w:p>
    <w:p w14:paraId="4425CB4B" w14:textId="77777777" w:rsidR="004A3087" w:rsidRPr="004A3087" w:rsidRDefault="004A3087" w:rsidP="004A3087">
      <w:r w:rsidRPr="004A3087">
        <w:t>The frontend shall display prediction results.</w:t>
      </w:r>
    </w:p>
    <w:p w14:paraId="78F4D4BC" w14:textId="77777777" w:rsidR="004A3087" w:rsidRPr="004A3087" w:rsidRDefault="004A3087" w:rsidP="004A3087">
      <w:r w:rsidRPr="004A3087">
        <w:pict w14:anchorId="709BF5DD">
          <v:rect id="_x0000_i1314" style="width:0;height:1.5pt" o:hralign="center" o:hrstd="t" o:hr="t" fillcolor="#a0a0a0" stroked="f"/>
        </w:pict>
      </w:r>
    </w:p>
    <w:p w14:paraId="63921DFD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FR10</w:t>
      </w:r>
    </w:p>
    <w:p w14:paraId="7795701D" w14:textId="77777777" w:rsidR="004A3087" w:rsidRPr="004A3087" w:rsidRDefault="004A3087" w:rsidP="004A3087">
      <w:r w:rsidRPr="004A3087">
        <w:t>The backend shall log processing details.</w:t>
      </w:r>
    </w:p>
    <w:p w14:paraId="3AFAF661" w14:textId="77777777" w:rsidR="004A3087" w:rsidRPr="004A3087" w:rsidRDefault="004A3087" w:rsidP="004A3087">
      <w:r w:rsidRPr="004A3087">
        <w:pict w14:anchorId="2A340005">
          <v:rect id="_x0000_i1315" style="width:0;height:1.5pt" o:hralign="center" o:hrstd="t" o:hr="t" fillcolor="#a0a0a0" stroked="f"/>
        </w:pict>
      </w:r>
    </w:p>
    <w:p w14:paraId="48CACC2B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6. NON-FUNCTIONAL REQUIREMENTS</w:t>
      </w:r>
    </w:p>
    <w:p w14:paraId="27075ACD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Performance</w:t>
      </w:r>
    </w:p>
    <w:p w14:paraId="60332165" w14:textId="77777777" w:rsidR="004A3087" w:rsidRPr="004A3087" w:rsidRDefault="004A3087" w:rsidP="004A3087">
      <w:pPr>
        <w:numPr>
          <w:ilvl w:val="0"/>
          <w:numId w:val="20"/>
        </w:numPr>
      </w:pPr>
      <w:r w:rsidRPr="004A3087">
        <w:t>Models loaded only once.</w:t>
      </w:r>
    </w:p>
    <w:p w14:paraId="2494FF01" w14:textId="77777777" w:rsidR="004A3087" w:rsidRPr="004A3087" w:rsidRDefault="004A3087" w:rsidP="004A3087">
      <w:pPr>
        <w:numPr>
          <w:ilvl w:val="0"/>
          <w:numId w:val="20"/>
        </w:numPr>
      </w:pPr>
      <w:r w:rsidRPr="004A3087">
        <w:t>Cached inference.</w:t>
      </w:r>
    </w:p>
    <w:p w14:paraId="03077EA4" w14:textId="77777777" w:rsidR="004A3087" w:rsidRPr="004A3087" w:rsidRDefault="004A3087" w:rsidP="004A3087">
      <w:pPr>
        <w:numPr>
          <w:ilvl w:val="0"/>
          <w:numId w:val="20"/>
        </w:numPr>
      </w:pPr>
      <w:r w:rsidRPr="004A3087">
        <w:lastRenderedPageBreak/>
        <w:t>Fast API response.</w:t>
      </w:r>
    </w:p>
    <w:p w14:paraId="519212AC" w14:textId="77777777" w:rsidR="004A3087" w:rsidRPr="004A3087" w:rsidRDefault="004A3087" w:rsidP="004A3087">
      <w:pPr>
        <w:numPr>
          <w:ilvl w:val="0"/>
          <w:numId w:val="20"/>
        </w:numPr>
      </w:pPr>
      <w:r w:rsidRPr="004A3087">
        <w:t>Concurrent request handling.</w:t>
      </w:r>
    </w:p>
    <w:p w14:paraId="6BE33A0F" w14:textId="77777777" w:rsidR="004A3087" w:rsidRPr="004A3087" w:rsidRDefault="004A3087" w:rsidP="004A3087">
      <w:r w:rsidRPr="004A3087">
        <w:pict w14:anchorId="27F1867A">
          <v:rect id="_x0000_i1316" style="width:0;height:1.5pt" o:hralign="center" o:hrstd="t" o:hr="t" fillcolor="#a0a0a0" stroked="f"/>
        </w:pict>
      </w:r>
    </w:p>
    <w:p w14:paraId="07373FAC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Reliability</w:t>
      </w:r>
    </w:p>
    <w:p w14:paraId="6D926473" w14:textId="77777777" w:rsidR="004A3087" w:rsidRPr="004A3087" w:rsidRDefault="004A3087" w:rsidP="004A3087">
      <w:pPr>
        <w:numPr>
          <w:ilvl w:val="0"/>
          <w:numId w:val="21"/>
        </w:numPr>
      </w:pPr>
      <w:r w:rsidRPr="004A3087">
        <w:t>Stable prediction pipeline.</w:t>
      </w:r>
    </w:p>
    <w:p w14:paraId="24248E1C" w14:textId="77777777" w:rsidR="004A3087" w:rsidRPr="004A3087" w:rsidRDefault="004A3087" w:rsidP="004A3087">
      <w:pPr>
        <w:numPr>
          <w:ilvl w:val="0"/>
          <w:numId w:val="21"/>
        </w:numPr>
      </w:pPr>
      <w:r w:rsidRPr="004A3087">
        <w:t>Exception handling.</w:t>
      </w:r>
    </w:p>
    <w:p w14:paraId="296C853D" w14:textId="77777777" w:rsidR="004A3087" w:rsidRPr="004A3087" w:rsidRDefault="004A3087" w:rsidP="004A3087">
      <w:pPr>
        <w:numPr>
          <w:ilvl w:val="0"/>
          <w:numId w:val="21"/>
        </w:numPr>
      </w:pPr>
      <w:r w:rsidRPr="004A3087">
        <w:t>Error logging.</w:t>
      </w:r>
    </w:p>
    <w:p w14:paraId="4340506C" w14:textId="77777777" w:rsidR="004A3087" w:rsidRPr="004A3087" w:rsidRDefault="004A3087" w:rsidP="004A3087">
      <w:r w:rsidRPr="004A3087">
        <w:pict w14:anchorId="77C0B4CF">
          <v:rect id="_x0000_i1317" style="width:0;height:1.5pt" o:hralign="center" o:hrstd="t" o:hr="t" fillcolor="#a0a0a0" stroked="f"/>
        </w:pict>
      </w:r>
    </w:p>
    <w:p w14:paraId="155A2238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Scalability</w:t>
      </w:r>
    </w:p>
    <w:p w14:paraId="3DDF6FCC" w14:textId="77777777" w:rsidR="004A3087" w:rsidRPr="004A3087" w:rsidRDefault="004A3087" w:rsidP="004A3087">
      <w:pPr>
        <w:numPr>
          <w:ilvl w:val="0"/>
          <w:numId w:val="22"/>
        </w:numPr>
      </w:pPr>
      <w:r w:rsidRPr="004A3087">
        <w:t>Easy integration of new AI models.</w:t>
      </w:r>
    </w:p>
    <w:p w14:paraId="3FD0BA74" w14:textId="77777777" w:rsidR="004A3087" w:rsidRPr="004A3087" w:rsidRDefault="004A3087" w:rsidP="004A3087">
      <w:pPr>
        <w:numPr>
          <w:ilvl w:val="0"/>
          <w:numId w:val="22"/>
        </w:numPr>
      </w:pPr>
      <w:r w:rsidRPr="004A3087">
        <w:t>Modular backend architecture.</w:t>
      </w:r>
    </w:p>
    <w:p w14:paraId="458DC9B5" w14:textId="77777777" w:rsidR="004A3087" w:rsidRPr="004A3087" w:rsidRDefault="004A3087" w:rsidP="004A3087">
      <w:pPr>
        <w:numPr>
          <w:ilvl w:val="0"/>
          <w:numId w:val="22"/>
        </w:numPr>
      </w:pPr>
      <w:r w:rsidRPr="004A3087">
        <w:t>REST API support.</w:t>
      </w:r>
    </w:p>
    <w:p w14:paraId="6B800F3A" w14:textId="77777777" w:rsidR="004A3087" w:rsidRPr="004A3087" w:rsidRDefault="004A3087" w:rsidP="004A3087">
      <w:r w:rsidRPr="004A3087">
        <w:pict w14:anchorId="36E555C5">
          <v:rect id="_x0000_i1318" style="width:0;height:1.5pt" o:hralign="center" o:hrstd="t" o:hr="t" fillcolor="#a0a0a0" stroked="f"/>
        </w:pict>
      </w:r>
    </w:p>
    <w:p w14:paraId="2AD5022F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Security</w:t>
      </w:r>
    </w:p>
    <w:p w14:paraId="48C17DF2" w14:textId="77777777" w:rsidR="004A3087" w:rsidRPr="004A3087" w:rsidRDefault="004A3087" w:rsidP="004A3087">
      <w:pPr>
        <w:numPr>
          <w:ilvl w:val="0"/>
          <w:numId w:val="23"/>
        </w:numPr>
      </w:pPr>
      <w:r w:rsidRPr="004A3087">
        <w:t>File validation.</w:t>
      </w:r>
    </w:p>
    <w:p w14:paraId="42098195" w14:textId="77777777" w:rsidR="004A3087" w:rsidRPr="004A3087" w:rsidRDefault="004A3087" w:rsidP="004A3087">
      <w:pPr>
        <w:numPr>
          <w:ilvl w:val="0"/>
          <w:numId w:val="23"/>
        </w:numPr>
      </w:pPr>
      <w:r w:rsidRPr="004A3087">
        <w:t>Reject unsupported formats.</w:t>
      </w:r>
    </w:p>
    <w:p w14:paraId="01BD14B6" w14:textId="77777777" w:rsidR="004A3087" w:rsidRPr="004A3087" w:rsidRDefault="004A3087" w:rsidP="004A3087">
      <w:pPr>
        <w:numPr>
          <w:ilvl w:val="0"/>
          <w:numId w:val="23"/>
        </w:numPr>
      </w:pPr>
      <w:r w:rsidRPr="004A3087">
        <w:t>Temporary file handling.</w:t>
      </w:r>
    </w:p>
    <w:p w14:paraId="4DD04CF4" w14:textId="77777777" w:rsidR="004A3087" w:rsidRPr="004A3087" w:rsidRDefault="004A3087" w:rsidP="004A3087">
      <w:pPr>
        <w:numPr>
          <w:ilvl w:val="0"/>
          <w:numId w:val="23"/>
        </w:numPr>
      </w:pPr>
      <w:r w:rsidRPr="004A3087">
        <w:t>Input sanitization.</w:t>
      </w:r>
    </w:p>
    <w:p w14:paraId="4B250761" w14:textId="77777777" w:rsidR="004A3087" w:rsidRPr="004A3087" w:rsidRDefault="004A3087" w:rsidP="004A3087">
      <w:r w:rsidRPr="004A3087">
        <w:pict w14:anchorId="1718480D">
          <v:rect id="_x0000_i1319" style="width:0;height:1.5pt" o:hralign="center" o:hrstd="t" o:hr="t" fillcolor="#a0a0a0" stroked="f"/>
        </w:pict>
      </w:r>
    </w:p>
    <w:p w14:paraId="669903CE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Availability</w:t>
      </w:r>
    </w:p>
    <w:p w14:paraId="1733E170" w14:textId="77777777" w:rsidR="004A3087" w:rsidRPr="004A3087" w:rsidRDefault="004A3087" w:rsidP="004A3087">
      <w:r w:rsidRPr="004A3087">
        <w:t>The application should be available whenever the backend server is running.</w:t>
      </w:r>
    </w:p>
    <w:p w14:paraId="3C5C32DF" w14:textId="77777777" w:rsidR="004A3087" w:rsidRPr="004A3087" w:rsidRDefault="004A3087" w:rsidP="004A3087">
      <w:r w:rsidRPr="004A3087">
        <w:pict w14:anchorId="1990DA44">
          <v:rect id="_x0000_i1320" style="width:0;height:1.5pt" o:hralign="center" o:hrstd="t" o:hr="t" fillcolor="#a0a0a0" stroked="f"/>
        </w:pict>
      </w:r>
    </w:p>
    <w:p w14:paraId="38185CCB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7. SYSTEM ARCHITECTURE</w:t>
      </w:r>
    </w:p>
    <w:p w14:paraId="19ACB20A" w14:textId="77777777" w:rsidR="004A3087" w:rsidRPr="004A3087" w:rsidRDefault="004A3087" w:rsidP="004A3087">
      <w:r w:rsidRPr="004A3087">
        <w:t xml:space="preserve">                User</w:t>
      </w:r>
    </w:p>
    <w:p w14:paraId="1136D864" w14:textId="77777777" w:rsidR="004A3087" w:rsidRPr="004A3087" w:rsidRDefault="004A3087" w:rsidP="004A3087"/>
    <w:p w14:paraId="001834FF" w14:textId="77777777" w:rsidR="004A3087" w:rsidRPr="004A3087" w:rsidRDefault="004A3087" w:rsidP="004A3087">
      <w:r w:rsidRPr="004A3087">
        <w:t xml:space="preserve">                  │</w:t>
      </w:r>
    </w:p>
    <w:p w14:paraId="3BB5C4BF" w14:textId="77777777" w:rsidR="004A3087" w:rsidRPr="004A3087" w:rsidRDefault="004A3087" w:rsidP="004A3087"/>
    <w:p w14:paraId="4749B060" w14:textId="77777777" w:rsidR="004A3087" w:rsidRPr="004A3087" w:rsidRDefault="004A3087" w:rsidP="004A3087">
      <w:r w:rsidRPr="004A3087">
        <w:t xml:space="preserve">                  </w:t>
      </w:r>
      <w:r w:rsidRPr="004A3087">
        <w:rPr>
          <w:rFonts w:ascii="Arial" w:hAnsi="Arial" w:cs="Arial"/>
        </w:rPr>
        <w:t>▼</w:t>
      </w:r>
    </w:p>
    <w:p w14:paraId="710023F2" w14:textId="77777777" w:rsidR="004A3087" w:rsidRPr="004A3087" w:rsidRDefault="004A3087" w:rsidP="004A3087"/>
    <w:p w14:paraId="2D6FE949" w14:textId="77777777" w:rsidR="004A3087" w:rsidRPr="004A3087" w:rsidRDefault="004A3087" w:rsidP="004A3087">
      <w:r w:rsidRPr="004A3087">
        <w:t xml:space="preserve">          React Frontend</w:t>
      </w:r>
    </w:p>
    <w:p w14:paraId="39555E6D" w14:textId="77777777" w:rsidR="004A3087" w:rsidRPr="004A3087" w:rsidRDefault="004A3087" w:rsidP="004A3087"/>
    <w:p w14:paraId="1B144B53" w14:textId="77777777" w:rsidR="004A3087" w:rsidRPr="004A3087" w:rsidRDefault="004A3087" w:rsidP="004A3087">
      <w:r w:rsidRPr="004A3087">
        <w:t xml:space="preserve">                  │</w:t>
      </w:r>
    </w:p>
    <w:p w14:paraId="749A6CD1" w14:textId="77777777" w:rsidR="004A3087" w:rsidRPr="004A3087" w:rsidRDefault="004A3087" w:rsidP="004A3087"/>
    <w:p w14:paraId="634D7A92" w14:textId="77777777" w:rsidR="004A3087" w:rsidRPr="004A3087" w:rsidRDefault="004A3087" w:rsidP="004A3087">
      <w:r w:rsidRPr="004A3087">
        <w:t xml:space="preserve">             REST API</w:t>
      </w:r>
    </w:p>
    <w:p w14:paraId="2E641B91" w14:textId="77777777" w:rsidR="004A3087" w:rsidRPr="004A3087" w:rsidRDefault="004A3087" w:rsidP="004A3087"/>
    <w:p w14:paraId="51824C10" w14:textId="77777777" w:rsidR="004A3087" w:rsidRPr="004A3087" w:rsidRDefault="004A3087" w:rsidP="004A3087">
      <w:r w:rsidRPr="004A3087">
        <w:t xml:space="preserve">                  │</w:t>
      </w:r>
    </w:p>
    <w:p w14:paraId="0EACD91B" w14:textId="77777777" w:rsidR="004A3087" w:rsidRPr="004A3087" w:rsidRDefault="004A3087" w:rsidP="004A3087"/>
    <w:p w14:paraId="1811ABBD" w14:textId="77777777" w:rsidR="004A3087" w:rsidRPr="004A3087" w:rsidRDefault="004A3087" w:rsidP="004A3087">
      <w:r w:rsidRPr="004A3087">
        <w:t xml:space="preserve">                  </w:t>
      </w:r>
      <w:r w:rsidRPr="004A3087">
        <w:rPr>
          <w:rFonts w:ascii="Arial" w:hAnsi="Arial" w:cs="Arial"/>
        </w:rPr>
        <w:t>▼</w:t>
      </w:r>
    </w:p>
    <w:p w14:paraId="78F63DB6" w14:textId="77777777" w:rsidR="004A3087" w:rsidRPr="004A3087" w:rsidRDefault="004A3087" w:rsidP="004A3087"/>
    <w:p w14:paraId="19AA56F8" w14:textId="77777777" w:rsidR="004A3087" w:rsidRPr="004A3087" w:rsidRDefault="004A3087" w:rsidP="004A3087">
      <w:r w:rsidRPr="004A3087">
        <w:t xml:space="preserve">          </w:t>
      </w:r>
      <w:proofErr w:type="spellStart"/>
      <w:r w:rsidRPr="004A3087">
        <w:t>FastAPI</w:t>
      </w:r>
      <w:proofErr w:type="spellEnd"/>
      <w:r w:rsidRPr="004A3087">
        <w:t xml:space="preserve"> Backend</w:t>
      </w:r>
    </w:p>
    <w:p w14:paraId="36D738A4" w14:textId="77777777" w:rsidR="004A3087" w:rsidRPr="004A3087" w:rsidRDefault="004A3087" w:rsidP="004A3087"/>
    <w:p w14:paraId="79A4CF87" w14:textId="77777777" w:rsidR="004A3087" w:rsidRPr="004A3087" w:rsidRDefault="004A3087" w:rsidP="004A3087">
      <w:r w:rsidRPr="004A3087">
        <w:t xml:space="preserve">                  │</w:t>
      </w:r>
    </w:p>
    <w:p w14:paraId="42BA7A16" w14:textId="77777777" w:rsidR="004A3087" w:rsidRPr="004A3087" w:rsidRDefault="004A3087" w:rsidP="004A3087"/>
    <w:p w14:paraId="06EA6434" w14:textId="77777777" w:rsidR="004A3087" w:rsidRPr="004A3087" w:rsidRDefault="004A3087" w:rsidP="004A3087">
      <w:r w:rsidRPr="004A3087">
        <w:t xml:space="preserve">      Media Validation</w:t>
      </w:r>
    </w:p>
    <w:p w14:paraId="6912D9EF" w14:textId="77777777" w:rsidR="004A3087" w:rsidRPr="004A3087" w:rsidRDefault="004A3087" w:rsidP="004A3087"/>
    <w:p w14:paraId="133F84C3" w14:textId="77777777" w:rsidR="004A3087" w:rsidRPr="004A3087" w:rsidRDefault="004A3087" w:rsidP="004A3087">
      <w:r w:rsidRPr="004A3087">
        <w:t xml:space="preserve">                  │</w:t>
      </w:r>
    </w:p>
    <w:p w14:paraId="06D4E5A4" w14:textId="77777777" w:rsidR="004A3087" w:rsidRPr="004A3087" w:rsidRDefault="004A3087" w:rsidP="004A3087"/>
    <w:p w14:paraId="307A6BEB" w14:textId="77777777" w:rsidR="004A3087" w:rsidRPr="004A3087" w:rsidRDefault="004A3087" w:rsidP="004A3087">
      <w:r w:rsidRPr="004A3087">
        <w:t xml:space="preserve">      Face Detection Module</w:t>
      </w:r>
    </w:p>
    <w:p w14:paraId="638AD7B5" w14:textId="77777777" w:rsidR="004A3087" w:rsidRPr="004A3087" w:rsidRDefault="004A3087" w:rsidP="004A3087"/>
    <w:p w14:paraId="60822394" w14:textId="77777777" w:rsidR="004A3087" w:rsidRPr="004A3087" w:rsidRDefault="004A3087" w:rsidP="004A3087">
      <w:r w:rsidRPr="004A3087">
        <w:t xml:space="preserve">        │                │</w:t>
      </w:r>
    </w:p>
    <w:p w14:paraId="7B9BC306" w14:textId="77777777" w:rsidR="004A3087" w:rsidRPr="004A3087" w:rsidRDefault="004A3087" w:rsidP="004A3087"/>
    <w:p w14:paraId="2195AA5A" w14:textId="77777777" w:rsidR="004A3087" w:rsidRPr="004A3087" w:rsidRDefault="004A3087" w:rsidP="004A3087">
      <w:r w:rsidRPr="004A3087">
        <w:t xml:space="preserve">   Face Found        No Face</w:t>
      </w:r>
    </w:p>
    <w:p w14:paraId="05B50B33" w14:textId="77777777" w:rsidR="004A3087" w:rsidRPr="004A3087" w:rsidRDefault="004A3087" w:rsidP="004A3087"/>
    <w:p w14:paraId="0D7B6877" w14:textId="77777777" w:rsidR="004A3087" w:rsidRPr="004A3087" w:rsidRDefault="004A3087" w:rsidP="004A3087">
      <w:r w:rsidRPr="004A3087">
        <w:t xml:space="preserve">        │                │</w:t>
      </w:r>
    </w:p>
    <w:p w14:paraId="526354E7" w14:textId="77777777" w:rsidR="004A3087" w:rsidRPr="004A3087" w:rsidRDefault="004A3087" w:rsidP="004A3087"/>
    <w:p w14:paraId="47BCFA2F" w14:textId="77777777" w:rsidR="004A3087" w:rsidRPr="004A3087" w:rsidRDefault="004A3087" w:rsidP="004A3087">
      <w:r w:rsidRPr="004A3087">
        <w:t>Face Deepfake      General AI</w:t>
      </w:r>
    </w:p>
    <w:p w14:paraId="37D6B5DD" w14:textId="77777777" w:rsidR="004A3087" w:rsidRPr="004A3087" w:rsidRDefault="004A3087" w:rsidP="004A3087"/>
    <w:p w14:paraId="430BC27E" w14:textId="77777777" w:rsidR="004A3087" w:rsidRPr="004A3087" w:rsidRDefault="004A3087" w:rsidP="004A3087">
      <w:r w:rsidRPr="004A3087">
        <w:t>Detection Model   Image Detector</w:t>
      </w:r>
    </w:p>
    <w:p w14:paraId="35312222" w14:textId="77777777" w:rsidR="004A3087" w:rsidRPr="004A3087" w:rsidRDefault="004A3087" w:rsidP="004A3087"/>
    <w:p w14:paraId="38F73B55" w14:textId="77777777" w:rsidR="004A3087" w:rsidRPr="004A3087" w:rsidRDefault="004A3087" w:rsidP="004A3087">
      <w:r w:rsidRPr="004A3087">
        <w:t xml:space="preserve">        │                │</w:t>
      </w:r>
    </w:p>
    <w:p w14:paraId="7FAC0291" w14:textId="77777777" w:rsidR="004A3087" w:rsidRPr="004A3087" w:rsidRDefault="004A3087" w:rsidP="004A3087"/>
    <w:p w14:paraId="04EB7AF4" w14:textId="77777777" w:rsidR="004A3087" w:rsidRPr="004A3087" w:rsidRDefault="004A3087" w:rsidP="004A3087">
      <w:r w:rsidRPr="004A3087">
        <w:t xml:space="preserve">        └──────</w:t>
      </w:r>
      <w:r w:rsidRPr="004A3087">
        <w:rPr>
          <w:rFonts w:ascii="MS Gothic" w:eastAsia="MS Gothic" w:hAnsi="MS Gothic" w:cs="MS Gothic" w:hint="eastAsia"/>
        </w:rPr>
        <w:t>┬</w:t>
      </w:r>
      <w:r w:rsidRPr="004A3087">
        <w:rPr>
          <w:rFonts w:ascii="Aptos" w:hAnsi="Aptos" w:cs="Aptos"/>
        </w:rPr>
        <w:t>─────────┘</w:t>
      </w:r>
    </w:p>
    <w:p w14:paraId="58D882EF" w14:textId="77777777" w:rsidR="004A3087" w:rsidRPr="004A3087" w:rsidRDefault="004A3087" w:rsidP="004A3087"/>
    <w:p w14:paraId="0523EFAE" w14:textId="77777777" w:rsidR="004A3087" w:rsidRPr="004A3087" w:rsidRDefault="004A3087" w:rsidP="004A3087">
      <w:r w:rsidRPr="004A3087">
        <w:t xml:space="preserve">               </w:t>
      </w:r>
      <w:r w:rsidRPr="004A3087">
        <w:rPr>
          <w:rFonts w:ascii="Arial" w:hAnsi="Arial" w:cs="Arial"/>
        </w:rPr>
        <w:t>▼</w:t>
      </w:r>
    </w:p>
    <w:p w14:paraId="4EAEAC6B" w14:textId="77777777" w:rsidR="004A3087" w:rsidRPr="004A3087" w:rsidRDefault="004A3087" w:rsidP="004A3087"/>
    <w:p w14:paraId="1E196648" w14:textId="77777777" w:rsidR="004A3087" w:rsidRPr="004A3087" w:rsidRDefault="004A3087" w:rsidP="004A3087">
      <w:r w:rsidRPr="004A3087">
        <w:t xml:space="preserve">      Ensemble Decision Engine</w:t>
      </w:r>
    </w:p>
    <w:p w14:paraId="4F7590BA" w14:textId="77777777" w:rsidR="004A3087" w:rsidRPr="004A3087" w:rsidRDefault="004A3087" w:rsidP="004A3087"/>
    <w:p w14:paraId="6C3E0EBA" w14:textId="77777777" w:rsidR="004A3087" w:rsidRPr="004A3087" w:rsidRDefault="004A3087" w:rsidP="004A3087">
      <w:r w:rsidRPr="004A3087">
        <w:t xml:space="preserve">               </w:t>
      </w:r>
      <w:r w:rsidRPr="004A3087">
        <w:rPr>
          <w:rFonts w:ascii="Arial" w:hAnsi="Arial" w:cs="Arial"/>
        </w:rPr>
        <w:t>▼</w:t>
      </w:r>
    </w:p>
    <w:p w14:paraId="23C7E9A3" w14:textId="77777777" w:rsidR="004A3087" w:rsidRPr="004A3087" w:rsidRDefault="004A3087" w:rsidP="004A3087"/>
    <w:p w14:paraId="475AD3A1" w14:textId="77777777" w:rsidR="004A3087" w:rsidRPr="004A3087" w:rsidRDefault="004A3087" w:rsidP="004A3087">
      <w:r w:rsidRPr="004A3087">
        <w:t xml:space="preserve">      Prediction &amp; Confidence</w:t>
      </w:r>
    </w:p>
    <w:p w14:paraId="027590EC" w14:textId="77777777" w:rsidR="004A3087" w:rsidRPr="004A3087" w:rsidRDefault="004A3087" w:rsidP="004A3087"/>
    <w:p w14:paraId="73456182" w14:textId="77777777" w:rsidR="004A3087" w:rsidRPr="004A3087" w:rsidRDefault="004A3087" w:rsidP="004A3087">
      <w:r w:rsidRPr="004A3087">
        <w:t xml:space="preserve">               </w:t>
      </w:r>
      <w:r w:rsidRPr="004A3087">
        <w:rPr>
          <w:rFonts w:ascii="Arial" w:hAnsi="Arial" w:cs="Arial"/>
        </w:rPr>
        <w:t>▼</w:t>
      </w:r>
    </w:p>
    <w:p w14:paraId="47BAA5C6" w14:textId="77777777" w:rsidR="004A3087" w:rsidRPr="004A3087" w:rsidRDefault="004A3087" w:rsidP="004A3087"/>
    <w:p w14:paraId="5E767CE9" w14:textId="77777777" w:rsidR="004A3087" w:rsidRPr="004A3087" w:rsidRDefault="004A3087" w:rsidP="004A3087">
      <w:r w:rsidRPr="004A3087">
        <w:t xml:space="preserve">         React Frontend</w:t>
      </w:r>
    </w:p>
    <w:p w14:paraId="02A2EAA3" w14:textId="77777777" w:rsidR="004A3087" w:rsidRPr="004A3087" w:rsidRDefault="004A3087" w:rsidP="004A3087">
      <w:r w:rsidRPr="004A3087">
        <w:pict w14:anchorId="65121760">
          <v:rect id="_x0000_i1321" style="width:0;height:1.5pt" o:hralign="center" o:hrstd="t" o:hr="t" fillcolor="#a0a0a0" stroked="f"/>
        </w:pict>
      </w:r>
    </w:p>
    <w:p w14:paraId="3F102996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8. DATA FLOW</w:t>
      </w:r>
    </w:p>
    <w:p w14:paraId="6A182613" w14:textId="77777777" w:rsidR="004A3087" w:rsidRPr="004A3087" w:rsidRDefault="004A3087" w:rsidP="004A3087">
      <w:r w:rsidRPr="004A3087">
        <w:t>Upload Media</w:t>
      </w:r>
    </w:p>
    <w:p w14:paraId="3B799BCB" w14:textId="77777777" w:rsidR="004A3087" w:rsidRPr="004A3087" w:rsidRDefault="004A3087" w:rsidP="004A3087"/>
    <w:p w14:paraId="435A7C02" w14:textId="77777777" w:rsidR="004A3087" w:rsidRPr="004A3087" w:rsidRDefault="004A3087" w:rsidP="004A3087">
      <w:r w:rsidRPr="004A3087">
        <w:t>↓</w:t>
      </w:r>
    </w:p>
    <w:p w14:paraId="01543A96" w14:textId="77777777" w:rsidR="004A3087" w:rsidRPr="004A3087" w:rsidRDefault="004A3087" w:rsidP="004A3087"/>
    <w:p w14:paraId="17584883" w14:textId="77777777" w:rsidR="004A3087" w:rsidRPr="004A3087" w:rsidRDefault="004A3087" w:rsidP="004A3087">
      <w:r w:rsidRPr="004A3087">
        <w:t>Validation</w:t>
      </w:r>
    </w:p>
    <w:p w14:paraId="30E29006" w14:textId="77777777" w:rsidR="004A3087" w:rsidRPr="004A3087" w:rsidRDefault="004A3087" w:rsidP="004A3087"/>
    <w:p w14:paraId="7EBC11A0" w14:textId="77777777" w:rsidR="004A3087" w:rsidRPr="004A3087" w:rsidRDefault="004A3087" w:rsidP="004A3087">
      <w:r w:rsidRPr="004A3087">
        <w:t>↓</w:t>
      </w:r>
    </w:p>
    <w:p w14:paraId="0FFD2EB6" w14:textId="77777777" w:rsidR="004A3087" w:rsidRPr="004A3087" w:rsidRDefault="004A3087" w:rsidP="004A3087"/>
    <w:p w14:paraId="7EF5B67C" w14:textId="77777777" w:rsidR="004A3087" w:rsidRPr="004A3087" w:rsidRDefault="004A3087" w:rsidP="004A3087">
      <w:r w:rsidRPr="004A3087">
        <w:lastRenderedPageBreak/>
        <w:t>Media Classification</w:t>
      </w:r>
    </w:p>
    <w:p w14:paraId="33669FFE" w14:textId="77777777" w:rsidR="004A3087" w:rsidRPr="004A3087" w:rsidRDefault="004A3087" w:rsidP="004A3087"/>
    <w:p w14:paraId="0314B150" w14:textId="77777777" w:rsidR="004A3087" w:rsidRPr="004A3087" w:rsidRDefault="004A3087" w:rsidP="004A3087">
      <w:r w:rsidRPr="004A3087">
        <w:t>↓</w:t>
      </w:r>
    </w:p>
    <w:p w14:paraId="4BE2FBF7" w14:textId="77777777" w:rsidR="004A3087" w:rsidRPr="004A3087" w:rsidRDefault="004A3087" w:rsidP="004A3087"/>
    <w:p w14:paraId="5DE90B85" w14:textId="77777777" w:rsidR="004A3087" w:rsidRPr="004A3087" w:rsidRDefault="004A3087" w:rsidP="004A3087">
      <w:r w:rsidRPr="004A3087">
        <w:t>Image / Video / Audio</w:t>
      </w:r>
    </w:p>
    <w:p w14:paraId="506BE786" w14:textId="77777777" w:rsidR="004A3087" w:rsidRPr="004A3087" w:rsidRDefault="004A3087" w:rsidP="004A3087"/>
    <w:p w14:paraId="569DE355" w14:textId="77777777" w:rsidR="004A3087" w:rsidRPr="004A3087" w:rsidRDefault="004A3087" w:rsidP="004A3087">
      <w:r w:rsidRPr="004A3087">
        <w:t>↓</w:t>
      </w:r>
    </w:p>
    <w:p w14:paraId="0227240D" w14:textId="77777777" w:rsidR="004A3087" w:rsidRPr="004A3087" w:rsidRDefault="004A3087" w:rsidP="004A3087"/>
    <w:p w14:paraId="329EB6FA" w14:textId="77777777" w:rsidR="004A3087" w:rsidRPr="004A3087" w:rsidRDefault="004A3087" w:rsidP="004A3087">
      <w:r w:rsidRPr="004A3087">
        <w:t>AI Model</w:t>
      </w:r>
    </w:p>
    <w:p w14:paraId="0DDE6DC4" w14:textId="77777777" w:rsidR="004A3087" w:rsidRPr="004A3087" w:rsidRDefault="004A3087" w:rsidP="004A3087"/>
    <w:p w14:paraId="2925B39F" w14:textId="77777777" w:rsidR="004A3087" w:rsidRPr="004A3087" w:rsidRDefault="004A3087" w:rsidP="004A3087">
      <w:r w:rsidRPr="004A3087">
        <w:t>↓</w:t>
      </w:r>
    </w:p>
    <w:p w14:paraId="2668B62D" w14:textId="77777777" w:rsidR="004A3087" w:rsidRPr="004A3087" w:rsidRDefault="004A3087" w:rsidP="004A3087"/>
    <w:p w14:paraId="1A21A6E7" w14:textId="77777777" w:rsidR="004A3087" w:rsidRPr="004A3087" w:rsidRDefault="004A3087" w:rsidP="004A3087">
      <w:r w:rsidRPr="004A3087">
        <w:t>Prediction</w:t>
      </w:r>
    </w:p>
    <w:p w14:paraId="180CBB7F" w14:textId="77777777" w:rsidR="004A3087" w:rsidRPr="004A3087" w:rsidRDefault="004A3087" w:rsidP="004A3087"/>
    <w:p w14:paraId="3B81A6DE" w14:textId="77777777" w:rsidR="004A3087" w:rsidRPr="004A3087" w:rsidRDefault="004A3087" w:rsidP="004A3087">
      <w:r w:rsidRPr="004A3087">
        <w:t>↓</w:t>
      </w:r>
    </w:p>
    <w:p w14:paraId="77EB612C" w14:textId="77777777" w:rsidR="004A3087" w:rsidRPr="004A3087" w:rsidRDefault="004A3087" w:rsidP="004A3087"/>
    <w:p w14:paraId="1BFBBC9D" w14:textId="77777777" w:rsidR="004A3087" w:rsidRPr="004A3087" w:rsidRDefault="004A3087" w:rsidP="004A3087">
      <w:r w:rsidRPr="004A3087">
        <w:t>Confidence</w:t>
      </w:r>
    </w:p>
    <w:p w14:paraId="237F8E9B" w14:textId="77777777" w:rsidR="004A3087" w:rsidRPr="004A3087" w:rsidRDefault="004A3087" w:rsidP="004A3087"/>
    <w:p w14:paraId="6F8E934B" w14:textId="77777777" w:rsidR="004A3087" w:rsidRPr="004A3087" w:rsidRDefault="004A3087" w:rsidP="004A3087">
      <w:r w:rsidRPr="004A3087">
        <w:t>↓</w:t>
      </w:r>
    </w:p>
    <w:p w14:paraId="4BB58CEC" w14:textId="77777777" w:rsidR="004A3087" w:rsidRPr="004A3087" w:rsidRDefault="004A3087" w:rsidP="004A3087"/>
    <w:p w14:paraId="0EEC0A23" w14:textId="77777777" w:rsidR="004A3087" w:rsidRPr="004A3087" w:rsidRDefault="004A3087" w:rsidP="004A3087">
      <w:r w:rsidRPr="004A3087">
        <w:t>Frontend Display</w:t>
      </w:r>
    </w:p>
    <w:p w14:paraId="104D905F" w14:textId="77777777" w:rsidR="004A3087" w:rsidRPr="004A3087" w:rsidRDefault="004A3087" w:rsidP="004A3087">
      <w:r w:rsidRPr="004A3087">
        <w:pict w14:anchorId="0217B251">
          <v:rect id="_x0000_i1322" style="width:0;height:1.5pt" o:hralign="center" o:hrstd="t" o:hr="t" fillcolor="#a0a0a0" stroked="f"/>
        </w:pict>
      </w:r>
    </w:p>
    <w:p w14:paraId="0AA85412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9.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430"/>
      </w:tblGrid>
      <w:tr w:rsidR="004A3087" w:rsidRPr="004A3087" w14:paraId="0ADF1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DFBEB" w14:textId="77777777" w:rsidR="004A3087" w:rsidRPr="004A3087" w:rsidRDefault="004A3087" w:rsidP="004A3087">
            <w:pPr>
              <w:rPr>
                <w:b/>
                <w:bCs/>
              </w:rPr>
            </w:pPr>
            <w:r w:rsidRPr="004A3087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BA66E38" w14:textId="77777777" w:rsidR="004A3087" w:rsidRPr="004A3087" w:rsidRDefault="004A3087" w:rsidP="004A3087">
            <w:pPr>
              <w:rPr>
                <w:b/>
                <w:bCs/>
              </w:rPr>
            </w:pPr>
            <w:r w:rsidRPr="004A3087">
              <w:rPr>
                <w:b/>
                <w:bCs/>
              </w:rPr>
              <w:t>Version</w:t>
            </w:r>
          </w:p>
        </w:tc>
      </w:tr>
      <w:tr w:rsidR="004A3087" w:rsidRPr="004A3087" w14:paraId="21B55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AE03" w14:textId="77777777" w:rsidR="004A3087" w:rsidRPr="004A3087" w:rsidRDefault="004A3087" w:rsidP="004A3087">
            <w:r w:rsidRPr="004A3087">
              <w:t>Python</w:t>
            </w:r>
          </w:p>
        </w:tc>
        <w:tc>
          <w:tcPr>
            <w:tcW w:w="0" w:type="auto"/>
            <w:vAlign w:val="center"/>
            <w:hideMark/>
          </w:tcPr>
          <w:p w14:paraId="3E67730B" w14:textId="77777777" w:rsidR="004A3087" w:rsidRPr="004A3087" w:rsidRDefault="004A3087" w:rsidP="004A3087">
            <w:r w:rsidRPr="004A3087">
              <w:t>3.11</w:t>
            </w:r>
          </w:p>
        </w:tc>
      </w:tr>
      <w:tr w:rsidR="004A3087" w:rsidRPr="004A3087" w14:paraId="6011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5EEC" w14:textId="77777777" w:rsidR="004A3087" w:rsidRPr="004A3087" w:rsidRDefault="004A3087" w:rsidP="004A3087">
            <w:r w:rsidRPr="004A3087">
              <w:t>Node.js</w:t>
            </w:r>
          </w:p>
        </w:tc>
        <w:tc>
          <w:tcPr>
            <w:tcW w:w="0" w:type="auto"/>
            <w:vAlign w:val="center"/>
            <w:hideMark/>
          </w:tcPr>
          <w:p w14:paraId="43744F43" w14:textId="77777777" w:rsidR="004A3087" w:rsidRPr="004A3087" w:rsidRDefault="004A3087" w:rsidP="004A3087">
            <w:r w:rsidRPr="004A3087">
              <w:t>Latest LTS</w:t>
            </w:r>
          </w:p>
        </w:tc>
      </w:tr>
      <w:tr w:rsidR="004A3087" w:rsidRPr="004A3087" w14:paraId="55DA2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8B2D" w14:textId="77777777" w:rsidR="004A3087" w:rsidRPr="004A3087" w:rsidRDefault="004A3087" w:rsidP="004A3087">
            <w:r w:rsidRPr="004A3087">
              <w:t>React</w:t>
            </w:r>
          </w:p>
        </w:tc>
        <w:tc>
          <w:tcPr>
            <w:tcW w:w="0" w:type="auto"/>
            <w:vAlign w:val="center"/>
            <w:hideMark/>
          </w:tcPr>
          <w:p w14:paraId="1EC710BF" w14:textId="77777777" w:rsidR="004A3087" w:rsidRPr="004A3087" w:rsidRDefault="004A3087" w:rsidP="004A3087">
            <w:r w:rsidRPr="004A3087">
              <w:t>Latest</w:t>
            </w:r>
          </w:p>
        </w:tc>
      </w:tr>
      <w:tr w:rsidR="004A3087" w:rsidRPr="004A3087" w14:paraId="1F2A3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9EF7" w14:textId="77777777" w:rsidR="004A3087" w:rsidRPr="004A3087" w:rsidRDefault="004A3087" w:rsidP="004A3087">
            <w:proofErr w:type="spellStart"/>
            <w:r w:rsidRPr="004A3087">
              <w:lastRenderedPageBreak/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B3E1A" w14:textId="77777777" w:rsidR="004A3087" w:rsidRPr="004A3087" w:rsidRDefault="004A3087" w:rsidP="004A3087">
            <w:r w:rsidRPr="004A3087">
              <w:t>Latest</w:t>
            </w:r>
          </w:p>
        </w:tc>
      </w:tr>
      <w:tr w:rsidR="004A3087" w:rsidRPr="004A3087" w14:paraId="6128C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327D" w14:textId="77777777" w:rsidR="004A3087" w:rsidRPr="004A3087" w:rsidRDefault="004A3087" w:rsidP="004A3087">
            <w:proofErr w:type="spellStart"/>
            <w:r w:rsidRPr="004A3087"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2BEA6" w14:textId="77777777" w:rsidR="004A3087" w:rsidRPr="004A3087" w:rsidRDefault="004A3087" w:rsidP="004A3087">
            <w:r w:rsidRPr="004A3087">
              <w:t>Latest Stable</w:t>
            </w:r>
          </w:p>
        </w:tc>
      </w:tr>
      <w:tr w:rsidR="004A3087" w:rsidRPr="004A3087" w14:paraId="608E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A6FF" w14:textId="77777777" w:rsidR="004A3087" w:rsidRPr="004A3087" w:rsidRDefault="004A3087" w:rsidP="004A3087">
            <w:r w:rsidRPr="004A3087"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7252763A" w14:textId="77777777" w:rsidR="004A3087" w:rsidRPr="004A3087" w:rsidRDefault="004A3087" w:rsidP="004A3087">
            <w:r w:rsidRPr="004A3087">
              <w:t>Latest Stable</w:t>
            </w:r>
          </w:p>
        </w:tc>
      </w:tr>
      <w:tr w:rsidR="004A3087" w:rsidRPr="004A3087" w14:paraId="3947A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EC14" w14:textId="77777777" w:rsidR="004A3087" w:rsidRPr="004A3087" w:rsidRDefault="004A3087" w:rsidP="004A3087">
            <w:r w:rsidRPr="004A3087">
              <w:t>OpenCV</w:t>
            </w:r>
          </w:p>
        </w:tc>
        <w:tc>
          <w:tcPr>
            <w:tcW w:w="0" w:type="auto"/>
            <w:vAlign w:val="center"/>
            <w:hideMark/>
          </w:tcPr>
          <w:p w14:paraId="17A89422" w14:textId="77777777" w:rsidR="004A3087" w:rsidRPr="004A3087" w:rsidRDefault="004A3087" w:rsidP="004A3087">
            <w:r w:rsidRPr="004A3087">
              <w:t>Latest</w:t>
            </w:r>
          </w:p>
        </w:tc>
      </w:tr>
      <w:tr w:rsidR="004A3087" w:rsidRPr="004A3087" w14:paraId="27A8F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2D7F" w14:textId="77777777" w:rsidR="004A3087" w:rsidRPr="004A3087" w:rsidRDefault="004A3087" w:rsidP="004A3087">
            <w:proofErr w:type="spellStart"/>
            <w:r w:rsidRPr="004A3087">
              <w:t>Librosa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62A7D" w14:textId="77777777" w:rsidR="004A3087" w:rsidRPr="004A3087" w:rsidRDefault="004A3087" w:rsidP="004A3087">
            <w:r w:rsidRPr="004A3087">
              <w:t>Latest</w:t>
            </w:r>
          </w:p>
        </w:tc>
      </w:tr>
    </w:tbl>
    <w:p w14:paraId="18166D5F" w14:textId="77777777" w:rsidR="004A3087" w:rsidRPr="004A3087" w:rsidRDefault="004A3087" w:rsidP="004A3087">
      <w:r w:rsidRPr="004A3087">
        <w:pict w14:anchorId="62208B3D">
          <v:rect id="_x0000_i1323" style="width:0;height:1.5pt" o:hralign="center" o:hrstd="t" o:hr="t" fillcolor="#a0a0a0" stroked="f"/>
        </w:pict>
      </w:r>
    </w:p>
    <w:p w14:paraId="2F6E859E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10.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575"/>
      </w:tblGrid>
      <w:tr w:rsidR="004A3087" w:rsidRPr="004A3087" w14:paraId="4E787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8C967" w14:textId="77777777" w:rsidR="004A3087" w:rsidRPr="004A3087" w:rsidRDefault="004A3087" w:rsidP="004A3087">
            <w:pPr>
              <w:rPr>
                <w:b/>
                <w:bCs/>
              </w:rPr>
            </w:pPr>
            <w:r w:rsidRPr="004A308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234770" w14:textId="77777777" w:rsidR="004A3087" w:rsidRPr="004A3087" w:rsidRDefault="004A3087" w:rsidP="004A3087">
            <w:pPr>
              <w:rPr>
                <w:b/>
                <w:bCs/>
              </w:rPr>
            </w:pPr>
            <w:r w:rsidRPr="004A3087">
              <w:rPr>
                <w:b/>
                <w:bCs/>
              </w:rPr>
              <w:t>Minimum</w:t>
            </w:r>
          </w:p>
        </w:tc>
      </w:tr>
      <w:tr w:rsidR="004A3087" w:rsidRPr="004A3087" w14:paraId="2FFD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14B7" w14:textId="77777777" w:rsidR="004A3087" w:rsidRPr="004A3087" w:rsidRDefault="004A3087" w:rsidP="004A3087">
            <w:r w:rsidRPr="004A3087">
              <w:t>Processor</w:t>
            </w:r>
          </w:p>
        </w:tc>
        <w:tc>
          <w:tcPr>
            <w:tcW w:w="0" w:type="auto"/>
            <w:vAlign w:val="center"/>
            <w:hideMark/>
          </w:tcPr>
          <w:p w14:paraId="1249B050" w14:textId="77777777" w:rsidR="004A3087" w:rsidRPr="004A3087" w:rsidRDefault="004A3087" w:rsidP="004A3087">
            <w:r w:rsidRPr="004A3087">
              <w:t>Intel Core i5</w:t>
            </w:r>
          </w:p>
        </w:tc>
      </w:tr>
      <w:tr w:rsidR="004A3087" w:rsidRPr="004A3087" w14:paraId="6F68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2791" w14:textId="77777777" w:rsidR="004A3087" w:rsidRPr="004A3087" w:rsidRDefault="004A3087" w:rsidP="004A3087">
            <w:r w:rsidRPr="004A3087">
              <w:t>RAM</w:t>
            </w:r>
          </w:p>
        </w:tc>
        <w:tc>
          <w:tcPr>
            <w:tcW w:w="0" w:type="auto"/>
            <w:vAlign w:val="center"/>
            <w:hideMark/>
          </w:tcPr>
          <w:p w14:paraId="63F2A9C9" w14:textId="77777777" w:rsidR="004A3087" w:rsidRPr="004A3087" w:rsidRDefault="004A3087" w:rsidP="004A3087">
            <w:r w:rsidRPr="004A3087">
              <w:t>8 GB</w:t>
            </w:r>
          </w:p>
        </w:tc>
      </w:tr>
      <w:tr w:rsidR="004A3087" w:rsidRPr="004A3087" w14:paraId="74DFA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6B3A" w14:textId="77777777" w:rsidR="004A3087" w:rsidRPr="004A3087" w:rsidRDefault="004A3087" w:rsidP="004A3087">
            <w:r w:rsidRPr="004A3087">
              <w:t>Storage</w:t>
            </w:r>
          </w:p>
        </w:tc>
        <w:tc>
          <w:tcPr>
            <w:tcW w:w="0" w:type="auto"/>
            <w:vAlign w:val="center"/>
            <w:hideMark/>
          </w:tcPr>
          <w:p w14:paraId="3CE33E74" w14:textId="77777777" w:rsidR="004A3087" w:rsidRPr="004A3087" w:rsidRDefault="004A3087" w:rsidP="004A3087">
            <w:r w:rsidRPr="004A3087">
              <w:t>5 GB</w:t>
            </w:r>
          </w:p>
        </w:tc>
      </w:tr>
      <w:tr w:rsidR="004A3087" w:rsidRPr="004A3087" w14:paraId="5AD57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D13B" w14:textId="77777777" w:rsidR="004A3087" w:rsidRPr="004A3087" w:rsidRDefault="004A3087" w:rsidP="004A3087">
            <w:r w:rsidRPr="004A3087">
              <w:t>GPU</w:t>
            </w:r>
          </w:p>
        </w:tc>
        <w:tc>
          <w:tcPr>
            <w:tcW w:w="0" w:type="auto"/>
            <w:vAlign w:val="center"/>
            <w:hideMark/>
          </w:tcPr>
          <w:p w14:paraId="6F819F9E" w14:textId="77777777" w:rsidR="004A3087" w:rsidRPr="004A3087" w:rsidRDefault="004A3087" w:rsidP="004A3087">
            <w:r w:rsidRPr="004A3087">
              <w:t>Optional</w:t>
            </w:r>
          </w:p>
        </w:tc>
      </w:tr>
      <w:tr w:rsidR="004A3087" w:rsidRPr="004A3087" w14:paraId="42E3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F1DE" w14:textId="77777777" w:rsidR="004A3087" w:rsidRPr="004A3087" w:rsidRDefault="004A3087" w:rsidP="004A3087">
            <w:r w:rsidRPr="004A3087">
              <w:t>Internet</w:t>
            </w:r>
          </w:p>
        </w:tc>
        <w:tc>
          <w:tcPr>
            <w:tcW w:w="0" w:type="auto"/>
            <w:vAlign w:val="center"/>
            <w:hideMark/>
          </w:tcPr>
          <w:p w14:paraId="3E6BA69E" w14:textId="77777777" w:rsidR="004A3087" w:rsidRPr="004A3087" w:rsidRDefault="004A3087" w:rsidP="004A3087">
            <w:r w:rsidRPr="004A3087">
              <w:t>Required for first model download</w:t>
            </w:r>
          </w:p>
        </w:tc>
      </w:tr>
    </w:tbl>
    <w:p w14:paraId="395B9820" w14:textId="77777777" w:rsidR="004A3087" w:rsidRPr="004A3087" w:rsidRDefault="004A3087" w:rsidP="004A3087">
      <w:r w:rsidRPr="004A3087">
        <w:pict w14:anchorId="158A9DC0">
          <v:rect id="_x0000_i1324" style="width:0;height:1.5pt" o:hralign="center" o:hrstd="t" o:hr="t" fillcolor="#a0a0a0" stroked="f"/>
        </w:pict>
      </w:r>
    </w:p>
    <w:p w14:paraId="09E7DFDE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11. FUTURE ENHANCEMENTS</w:t>
      </w:r>
    </w:p>
    <w:p w14:paraId="1F83EBC4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Grad-CAM visualization</w:t>
      </w:r>
    </w:p>
    <w:p w14:paraId="22F886D0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Error Level Analysis (ELA)</w:t>
      </w:r>
    </w:p>
    <w:p w14:paraId="33588D6A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Frequency-domain image analysis</w:t>
      </w:r>
    </w:p>
    <w:p w14:paraId="6735E9A8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Real-time webcam detection</w:t>
      </w:r>
    </w:p>
    <w:p w14:paraId="1A51BD2E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Live microphone analysis</w:t>
      </w:r>
    </w:p>
    <w:p w14:paraId="4CD35DCF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Cloud deployment</w:t>
      </w:r>
    </w:p>
    <w:p w14:paraId="63C2AEB4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Mobile application</w:t>
      </w:r>
    </w:p>
    <w:p w14:paraId="3EB52DCC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User authentication</w:t>
      </w:r>
    </w:p>
    <w:p w14:paraId="47AAAEFF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Downloadable PDF reports</w:t>
      </w:r>
    </w:p>
    <w:p w14:paraId="7A0835D7" w14:textId="77777777" w:rsidR="004A3087" w:rsidRPr="004A3087" w:rsidRDefault="004A3087" w:rsidP="004A3087">
      <w:pPr>
        <w:numPr>
          <w:ilvl w:val="0"/>
          <w:numId w:val="24"/>
        </w:numPr>
      </w:pPr>
      <w:r w:rsidRPr="004A3087">
        <w:t>Continuous AI model updates</w:t>
      </w:r>
    </w:p>
    <w:p w14:paraId="280664B4" w14:textId="77777777" w:rsidR="004A3087" w:rsidRPr="004A3087" w:rsidRDefault="004A3087" w:rsidP="004A3087">
      <w:r w:rsidRPr="004A3087">
        <w:lastRenderedPageBreak/>
        <w:pict w14:anchorId="01D2792A">
          <v:rect id="_x0000_i1325" style="width:0;height:1.5pt" o:hralign="center" o:hrstd="t" o:hr="t" fillcolor="#a0a0a0" stroked="f"/>
        </w:pict>
      </w:r>
    </w:p>
    <w:p w14:paraId="185220F0" w14:textId="77777777" w:rsidR="004A3087" w:rsidRPr="004A3087" w:rsidRDefault="004A3087" w:rsidP="004A3087">
      <w:pPr>
        <w:rPr>
          <w:b/>
          <w:bCs/>
        </w:rPr>
      </w:pPr>
      <w:r w:rsidRPr="004A3087">
        <w:rPr>
          <w:b/>
          <w:bCs/>
        </w:rPr>
        <w:t>12. CONCLUSION</w:t>
      </w:r>
    </w:p>
    <w:p w14:paraId="21C65EF9" w14:textId="77777777" w:rsidR="004A3087" w:rsidRPr="004A3087" w:rsidRDefault="004A3087" w:rsidP="004A3087">
      <w:r w:rsidRPr="004A3087">
        <w:t xml:space="preserve">The </w:t>
      </w:r>
      <w:r w:rsidRPr="004A3087">
        <w:rPr>
          <w:b/>
          <w:bCs/>
        </w:rPr>
        <w:t>Hybrid AI Media Authenticity Detection System</w:t>
      </w:r>
      <w:r w:rsidRPr="004A3087">
        <w:t xml:space="preserve"> provides a scalable and efficient solution for identifying AI-generated images, videos, and audio files. By combining pretrained deep learning models, automatic model selection, and an ensemble-based detection pipeline, the system improves reliability compared to traditional single-model approaches. The modular architecture allows easy integration of future AI models and forensic techniques, making it suitable for educational, research, and cybersecurity applications.</w:t>
      </w:r>
    </w:p>
    <w:p w14:paraId="5AECAD33" w14:textId="77777777" w:rsidR="00EF5ACE" w:rsidRDefault="00EF5ACE"/>
    <w:sectPr w:rsidR="00EF5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246"/>
    <w:multiLevelType w:val="multilevel"/>
    <w:tmpl w:val="C6B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3B69"/>
    <w:multiLevelType w:val="multilevel"/>
    <w:tmpl w:val="DD3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0935"/>
    <w:multiLevelType w:val="multilevel"/>
    <w:tmpl w:val="F208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10CAA"/>
    <w:multiLevelType w:val="multilevel"/>
    <w:tmpl w:val="073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67983"/>
    <w:multiLevelType w:val="multilevel"/>
    <w:tmpl w:val="D46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95713"/>
    <w:multiLevelType w:val="multilevel"/>
    <w:tmpl w:val="948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E68C0"/>
    <w:multiLevelType w:val="multilevel"/>
    <w:tmpl w:val="91C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60E03"/>
    <w:multiLevelType w:val="multilevel"/>
    <w:tmpl w:val="86F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65FA3"/>
    <w:multiLevelType w:val="multilevel"/>
    <w:tmpl w:val="865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82118"/>
    <w:multiLevelType w:val="multilevel"/>
    <w:tmpl w:val="ABD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25FA9"/>
    <w:multiLevelType w:val="multilevel"/>
    <w:tmpl w:val="2D1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7443C"/>
    <w:multiLevelType w:val="multilevel"/>
    <w:tmpl w:val="E0F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248B1"/>
    <w:multiLevelType w:val="multilevel"/>
    <w:tmpl w:val="098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03165"/>
    <w:multiLevelType w:val="multilevel"/>
    <w:tmpl w:val="7E54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3664D"/>
    <w:multiLevelType w:val="multilevel"/>
    <w:tmpl w:val="CE1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D3354"/>
    <w:multiLevelType w:val="multilevel"/>
    <w:tmpl w:val="ABF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E692C"/>
    <w:multiLevelType w:val="multilevel"/>
    <w:tmpl w:val="F7A4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65CAD"/>
    <w:multiLevelType w:val="multilevel"/>
    <w:tmpl w:val="4FA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B7F76"/>
    <w:multiLevelType w:val="multilevel"/>
    <w:tmpl w:val="669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E3C0E"/>
    <w:multiLevelType w:val="multilevel"/>
    <w:tmpl w:val="3A1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F6CE5"/>
    <w:multiLevelType w:val="multilevel"/>
    <w:tmpl w:val="9F0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96FE1"/>
    <w:multiLevelType w:val="multilevel"/>
    <w:tmpl w:val="D1B4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05AA3"/>
    <w:multiLevelType w:val="multilevel"/>
    <w:tmpl w:val="B53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455C8"/>
    <w:multiLevelType w:val="multilevel"/>
    <w:tmpl w:val="46F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838538">
    <w:abstractNumId w:val="12"/>
  </w:num>
  <w:num w:numId="2" w16cid:durableId="866142535">
    <w:abstractNumId w:val="20"/>
  </w:num>
  <w:num w:numId="3" w16cid:durableId="1038310957">
    <w:abstractNumId w:val="18"/>
  </w:num>
  <w:num w:numId="4" w16cid:durableId="1581793353">
    <w:abstractNumId w:val="10"/>
  </w:num>
  <w:num w:numId="5" w16cid:durableId="1693679344">
    <w:abstractNumId w:val="16"/>
  </w:num>
  <w:num w:numId="6" w16cid:durableId="975065019">
    <w:abstractNumId w:val="4"/>
  </w:num>
  <w:num w:numId="7" w16cid:durableId="565994515">
    <w:abstractNumId w:val="0"/>
  </w:num>
  <w:num w:numId="8" w16cid:durableId="360663844">
    <w:abstractNumId w:val="1"/>
  </w:num>
  <w:num w:numId="9" w16cid:durableId="1953396109">
    <w:abstractNumId w:val="21"/>
  </w:num>
  <w:num w:numId="10" w16cid:durableId="952515851">
    <w:abstractNumId w:val="17"/>
  </w:num>
  <w:num w:numId="11" w16cid:durableId="908659074">
    <w:abstractNumId w:val="3"/>
  </w:num>
  <w:num w:numId="12" w16cid:durableId="500893815">
    <w:abstractNumId w:val="14"/>
  </w:num>
  <w:num w:numId="13" w16cid:durableId="1532953353">
    <w:abstractNumId w:val="19"/>
  </w:num>
  <w:num w:numId="14" w16cid:durableId="1444421392">
    <w:abstractNumId w:val="7"/>
  </w:num>
  <w:num w:numId="15" w16cid:durableId="549652023">
    <w:abstractNumId w:val="13"/>
  </w:num>
  <w:num w:numId="16" w16cid:durableId="1695495254">
    <w:abstractNumId w:val="2"/>
  </w:num>
  <w:num w:numId="17" w16cid:durableId="306709304">
    <w:abstractNumId w:val="22"/>
  </w:num>
  <w:num w:numId="18" w16cid:durableId="1386832352">
    <w:abstractNumId w:val="9"/>
  </w:num>
  <w:num w:numId="19" w16cid:durableId="563219893">
    <w:abstractNumId w:val="5"/>
  </w:num>
  <w:num w:numId="20" w16cid:durableId="525600622">
    <w:abstractNumId w:val="6"/>
  </w:num>
  <w:num w:numId="21" w16cid:durableId="1829468908">
    <w:abstractNumId w:val="8"/>
  </w:num>
  <w:num w:numId="22" w16cid:durableId="2141611961">
    <w:abstractNumId w:val="23"/>
  </w:num>
  <w:num w:numId="23" w16cid:durableId="1287783469">
    <w:abstractNumId w:val="15"/>
  </w:num>
  <w:num w:numId="24" w16cid:durableId="15724234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87"/>
    <w:rsid w:val="00261770"/>
    <w:rsid w:val="004A3087"/>
    <w:rsid w:val="005524EB"/>
    <w:rsid w:val="00E5193D"/>
    <w:rsid w:val="00EF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973E7"/>
  <w15:chartTrackingRefBased/>
  <w15:docId w15:val="{943BE987-D36E-4BBC-9370-AD2480C6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1187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lakshaan p m</dc:creator>
  <cp:keywords/>
  <dc:description/>
  <cp:lastModifiedBy>lakshaan p m</cp:lastModifiedBy>
  <cp:revision>1</cp:revision>
  <dcterms:created xsi:type="dcterms:W3CDTF">2026-08-01T08:18:00Z</dcterms:created>
  <dcterms:modified xsi:type="dcterms:W3CDTF">2026-08-01T10:36:00Z</dcterms:modified>
</cp:coreProperties>
</file>