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0AC7" w:rsidTr="00990AC7" w14:paraId="4A93F773" w14:textId="77777777">
        <w:trPr>
          <w:trHeight w:val="350"/>
        </w:trPr>
        <w:tc>
          <w:tcPr>
            <w:tcW w:w="4675" w:type="dxa"/>
          </w:tcPr>
          <w:p w:rsidR="00990AC7" w:rsidRDefault="00990AC7" w14:paraId="7A8A17FA" w14:textId="51D106BD">
            <w:r>
              <w:t>Use Case Name</w:t>
            </w:r>
          </w:p>
        </w:tc>
        <w:tc>
          <w:tcPr>
            <w:tcW w:w="4675" w:type="dxa"/>
          </w:tcPr>
          <w:p w:rsidR="00990AC7" w:rsidRDefault="00990AC7" w14:paraId="1EC6C583" w14:textId="61C91862">
            <w:r>
              <w:t xml:space="preserve">Create Customer </w:t>
            </w:r>
            <w:commentRangeStart w:id="0"/>
            <w:r>
              <w:t>Profile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90AC7" w:rsidTr="00990AC7" w14:paraId="39BBBB94" w14:textId="77777777">
        <w:trPr>
          <w:trHeight w:val="980"/>
        </w:trPr>
        <w:tc>
          <w:tcPr>
            <w:tcW w:w="4675" w:type="dxa"/>
          </w:tcPr>
          <w:p w:rsidR="00990AC7" w:rsidRDefault="00990AC7" w14:paraId="43E7EB30" w14:textId="77777777"/>
          <w:p w:rsidR="00990AC7" w:rsidRDefault="00990AC7" w14:paraId="6F718D52" w14:textId="1F1E6D2B">
            <w:r>
              <w:t>Use Case ID</w:t>
            </w:r>
          </w:p>
        </w:tc>
        <w:tc>
          <w:tcPr>
            <w:tcW w:w="4675" w:type="dxa"/>
          </w:tcPr>
          <w:p w:rsidR="00990AC7" w:rsidRDefault="00990AC7" w14:paraId="7F0A07D1" w14:textId="77777777"/>
          <w:p w:rsidR="001038E6" w:rsidRDefault="001038E6" w14:paraId="724770B5" w14:textId="52601DF2">
            <w:r>
              <w:t>UC001</w:t>
            </w:r>
          </w:p>
        </w:tc>
      </w:tr>
      <w:tr w:rsidR="00990AC7" w:rsidTr="00990AC7" w14:paraId="016FE647" w14:textId="77777777">
        <w:trPr>
          <w:trHeight w:val="1052"/>
        </w:trPr>
        <w:tc>
          <w:tcPr>
            <w:tcW w:w="4675" w:type="dxa"/>
          </w:tcPr>
          <w:p w:rsidR="00990AC7" w:rsidRDefault="00990AC7" w14:paraId="02C29809" w14:textId="77777777"/>
          <w:p w:rsidR="00990AC7" w:rsidRDefault="00990AC7" w14:paraId="7217DEED" w14:textId="05D1EDE3">
            <w:r>
              <w:t>Steps Involved</w:t>
            </w:r>
          </w:p>
        </w:tc>
        <w:tc>
          <w:tcPr>
            <w:tcW w:w="4675" w:type="dxa"/>
          </w:tcPr>
          <w:p w:rsidR="00990AC7" w:rsidP="00990AC7" w:rsidRDefault="00990AC7" w14:paraId="4F714BB4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Worker logs in </w:t>
            </w:r>
            <w:r w:rsidR="00785C46">
              <w:t>the application via credentials.</w:t>
            </w:r>
          </w:p>
          <w:p w:rsidR="00785C46" w:rsidP="00785C46" w:rsidRDefault="00785C46" w14:paraId="2D2F8767" w14:textId="77777777"/>
          <w:p w:rsidR="00785C46" w:rsidP="00785C46" w:rsidRDefault="00785C46" w14:paraId="342128A4" w14:textId="77777777">
            <w:pPr>
              <w:pStyle w:val="ListParagraph"/>
              <w:numPr>
                <w:ilvl w:val="0"/>
                <w:numId w:val="1"/>
              </w:numPr>
            </w:pPr>
            <w:r>
              <w:t>System verifies credentials and logs in the user.</w:t>
            </w:r>
          </w:p>
          <w:p w:rsidR="00785C46" w:rsidP="00785C46" w:rsidRDefault="00785C46" w14:paraId="7720ED9F" w14:textId="77777777">
            <w:pPr>
              <w:pStyle w:val="ListParagraph"/>
            </w:pPr>
          </w:p>
          <w:p w:rsidR="00785C46" w:rsidP="00785C46" w:rsidRDefault="00D96A2E" w14:paraId="10AC8486" w14:textId="4D5D9BE5">
            <w:pPr>
              <w:pStyle w:val="ListParagraph"/>
              <w:numPr>
                <w:ilvl w:val="0"/>
                <w:numId w:val="1"/>
              </w:numPr>
            </w:pPr>
            <w:r>
              <w:t>System brings user to main interface.</w:t>
            </w:r>
          </w:p>
          <w:p w:rsidR="00D96A2E" w:rsidP="00D96A2E" w:rsidRDefault="00D96A2E" w14:paraId="4564D3C2" w14:textId="77777777">
            <w:pPr>
              <w:pStyle w:val="ListParagraph"/>
            </w:pPr>
          </w:p>
          <w:p w:rsidR="00D96A2E" w:rsidP="00785C46" w:rsidRDefault="00787A13" w14:paraId="7ECC0B64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User will navigate to the </w:t>
            </w:r>
            <w:r w:rsidR="008D0F38">
              <w:t>side tab to lookup/view clients.</w:t>
            </w:r>
          </w:p>
          <w:p w:rsidR="008D0F38" w:rsidP="008D0F38" w:rsidRDefault="008D0F38" w14:paraId="74DDFDA0" w14:textId="77777777">
            <w:pPr>
              <w:pStyle w:val="ListParagraph"/>
            </w:pPr>
          </w:p>
          <w:p w:rsidR="008D0F38" w:rsidP="00785C46" w:rsidRDefault="008D0F38" w14:paraId="363FD363" w14:textId="470A93B0">
            <w:pPr>
              <w:pStyle w:val="ListParagraph"/>
              <w:numPr>
                <w:ilvl w:val="0"/>
                <w:numId w:val="1"/>
              </w:numPr>
            </w:pPr>
            <w:r>
              <w:t xml:space="preserve">User will click the + </w:t>
            </w:r>
            <w:r w:rsidR="00345D11">
              <w:t>button next to search bar to create a new client profile.</w:t>
            </w:r>
          </w:p>
          <w:p w:rsidR="00345D11" w:rsidP="00345D11" w:rsidRDefault="00345D11" w14:paraId="499D4FAF" w14:textId="77777777">
            <w:pPr>
              <w:pStyle w:val="ListParagraph"/>
            </w:pPr>
          </w:p>
          <w:p w:rsidR="00345D11" w:rsidP="00785C46" w:rsidRDefault="00345D11" w14:paraId="128738E4" w14:textId="75569027">
            <w:pPr>
              <w:pStyle w:val="ListParagraph"/>
              <w:numPr>
                <w:ilvl w:val="0"/>
                <w:numId w:val="1"/>
              </w:numPr>
            </w:pPr>
            <w:r>
              <w:t>User will enter all</w:t>
            </w:r>
            <w:r w:rsidR="00502162">
              <w:t xml:space="preserve"> available client info (as well as anything extra).</w:t>
            </w:r>
          </w:p>
          <w:p w:rsidR="008F6323" w:rsidP="008F6323" w:rsidRDefault="008F6323" w14:paraId="36A0D261" w14:textId="77777777">
            <w:pPr>
              <w:pStyle w:val="ListParagraph"/>
            </w:pPr>
          </w:p>
          <w:p w:rsidR="008F6323" w:rsidP="008F6323" w:rsidRDefault="008F6323" w14:paraId="3B87D584" w14:textId="0D519E59">
            <w:pPr>
              <w:pStyle w:val="ListParagraph"/>
              <w:numPr>
                <w:ilvl w:val="0"/>
                <w:numId w:val="4"/>
              </w:numPr>
            </w:pPr>
            <w:r>
              <w:t>Contact Info</w:t>
            </w:r>
          </w:p>
          <w:p w:rsidR="008F6323" w:rsidP="008F6323" w:rsidRDefault="008F6323" w14:paraId="0F3464A6" w14:textId="422DDD76">
            <w:pPr>
              <w:pStyle w:val="ListParagraph"/>
              <w:numPr>
                <w:ilvl w:val="0"/>
                <w:numId w:val="4"/>
              </w:numPr>
            </w:pPr>
            <w:r>
              <w:t xml:space="preserve">Client name </w:t>
            </w:r>
          </w:p>
          <w:p w:rsidR="00BD7214" w:rsidP="008F6323" w:rsidRDefault="00BD7214" w14:paraId="7495C21E" w14:textId="1E34E390">
            <w:pPr>
              <w:pStyle w:val="ListParagraph"/>
              <w:numPr>
                <w:ilvl w:val="0"/>
                <w:numId w:val="4"/>
              </w:numPr>
            </w:pPr>
            <w:r>
              <w:t>Client Location</w:t>
            </w:r>
          </w:p>
          <w:p w:rsidR="00502162" w:rsidP="00502162" w:rsidRDefault="00502162" w14:paraId="689E3255" w14:textId="77777777">
            <w:pPr>
              <w:pStyle w:val="ListParagraph"/>
            </w:pPr>
          </w:p>
          <w:p w:rsidR="00502162" w:rsidP="00785C46" w:rsidRDefault="00502162" w14:paraId="50B9CC08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User will have to tag </w:t>
            </w:r>
            <w:r w:rsidR="004E527D">
              <w:t xml:space="preserve">insure status. </w:t>
            </w:r>
          </w:p>
          <w:p w:rsidR="004E527D" w:rsidP="004E527D" w:rsidRDefault="004E527D" w14:paraId="02D52C32" w14:textId="77777777">
            <w:pPr>
              <w:pStyle w:val="ListParagraph"/>
            </w:pPr>
          </w:p>
          <w:p w:rsidR="004E527D" w:rsidP="00785C46" w:rsidRDefault="004E527D" w14:paraId="68AC8103" w14:textId="77777777">
            <w:pPr>
              <w:pStyle w:val="ListParagraph"/>
              <w:numPr>
                <w:ilvl w:val="0"/>
                <w:numId w:val="1"/>
              </w:numPr>
            </w:pPr>
            <w:r>
              <w:t>If all information is valid,</w:t>
            </w:r>
          </w:p>
          <w:p w:rsidR="004E527D" w:rsidP="004E527D" w:rsidRDefault="008F6323" w14:paraId="69B3D833" w14:textId="77777777">
            <w:pPr>
              <w:pStyle w:val="ListParagraph"/>
              <w:numPr>
                <w:ilvl w:val="0"/>
                <w:numId w:val="3"/>
              </w:numPr>
            </w:pPr>
            <w:r>
              <w:t>System confirms and saves the profile.</w:t>
            </w:r>
          </w:p>
          <w:p w:rsidR="00BD7214" w:rsidP="00BD7214" w:rsidRDefault="00BD7214" w14:paraId="710F29A8" w14:textId="77777777"/>
          <w:p w:rsidR="00BD7214" w:rsidP="00BD7214" w:rsidRDefault="00BD7214" w14:paraId="67B85FA6" w14:textId="77777777">
            <w:pPr>
              <w:pStyle w:val="ListParagraph"/>
              <w:numPr>
                <w:ilvl w:val="0"/>
                <w:numId w:val="1"/>
              </w:numPr>
            </w:pPr>
            <w:r>
              <w:t>Else,</w:t>
            </w:r>
          </w:p>
          <w:p w:rsidR="00BD7214" w:rsidP="00BD7214" w:rsidRDefault="00BD7214" w14:paraId="50D79D35" w14:textId="77777777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="001038E6">
              <w:t xml:space="preserve">error codes invalid information. </w:t>
            </w:r>
          </w:p>
          <w:p w:rsidR="001038E6" w:rsidP="001038E6" w:rsidRDefault="001038E6" w14:paraId="089B1D67" w14:textId="77777777"/>
          <w:p w:rsidR="001038E6" w:rsidP="001038E6" w:rsidRDefault="001038E6" w14:paraId="18D012DA" w14:textId="31C04EDC">
            <w:pPr>
              <w:pStyle w:val="ListParagraph"/>
              <w:numPr>
                <w:ilvl w:val="0"/>
                <w:numId w:val="1"/>
              </w:numPr>
            </w:pPr>
            <w:r>
              <w:t>End Use Case</w:t>
            </w:r>
          </w:p>
        </w:tc>
      </w:tr>
    </w:tbl>
    <w:p w:rsidR="00BB4255" w:rsidRDefault="00BB4255" w14:paraId="3A84C376" w14:textId="4C69AE18"/>
    <w:p w:rsidR="001038E6" w:rsidRDefault="001038E6" w14:paraId="0D48BF1D" w14:textId="1ADEF560"/>
    <w:p w:rsidR="00CA0872" w:rsidRDefault="00CA0872" w14:paraId="76782C41" w14:textId="7B46A548"/>
    <w:p w:rsidR="00CA0872" w:rsidRDefault="00CA0872" w14:paraId="603FBC1B" w14:textId="082048E1"/>
    <w:p w:rsidR="00CA0872" w:rsidRDefault="00CA0872" w14:paraId="599896E2" w14:textId="4DE15051"/>
    <w:p w:rsidR="00CA0872" w:rsidRDefault="00CA0872" w14:paraId="57D302B3" w14:textId="551B6D9C"/>
    <w:p w:rsidR="00CA0872" w:rsidRDefault="00CA0872" w14:paraId="1848D8AF" w14:textId="3DAD7157"/>
    <w:p w:rsidR="00CA0872" w:rsidRDefault="00CA0872" w14:paraId="41E1E02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8E6" w:rsidTr="609EB12B" w14:paraId="716AA60C" w14:textId="77777777">
        <w:tc>
          <w:tcPr>
            <w:tcW w:w="4675" w:type="dxa"/>
            <w:tcMar/>
          </w:tcPr>
          <w:p w:rsidR="001038E6" w:rsidRDefault="001038E6" w14:paraId="1BC83583" w14:textId="021C6E91">
            <w:r>
              <w:t xml:space="preserve">Use Case Name </w:t>
            </w:r>
          </w:p>
        </w:tc>
        <w:tc>
          <w:tcPr>
            <w:tcW w:w="4675" w:type="dxa"/>
            <w:tcMar/>
          </w:tcPr>
          <w:p w:rsidR="001038E6" w:rsidP="609EB12B" w:rsidRDefault="001038E6" w14:paraId="6AB9B53C" w14:textId="095A72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2C66892">
              <w:rPr/>
              <w:t>Create / Edit Existing Client Info</w:t>
            </w:r>
          </w:p>
        </w:tc>
      </w:tr>
      <w:tr w:rsidR="001038E6" w:rsidTr="609EB12B" w14:paraId="153982F4" w14:textId="77777777">
        <w:tc>
          <w:tcPr>
            <w:tcW w:w="4675" w:type="dxa"/>
            <w:tcMar/>
          </w:tcPr>
          <w:p w:rsidR="001038E6" w:rsidRDefault="001038E6" w14:paraId="2370FFBD" w14:textId="18880303">
            <w:r>
              <w:t>Use Case ID</w:t>
            </w:r>
          </w:p>
        </w:tc>
        <w:tc>
          <w:tcPr>
            <w:tcW w:w="4675" w:type="dxa"/>
            <w:tcMar/>
          </w:tcPr>
          <w:p w:rsidR="001038E6" w:rsidRDefault="001038E6" w14:paraId="410FC65C" w14:textId="60A988D8">
            <w:r>
              <w:t>UC002</w:t>
            </w:r>
          </w:p>
        </w:tc>
      </w:tr>
      <w:tr w:rsidR="00CA0872" w:rsidTr="609EB12B" w14:paraId="73501ADB" w14:textId="77777777">
        <w:trPr>
          <w:trHeight w:val="908"/>
        </w:trPr>
        <w:tc>
          <w:tcPr>
            <w:tcW w:w="4675" w:type="dxa"/>
            <w:tcMar/>
          </w:tcPr>
          <w:p w:rsidR="00CA0872" w:rsidRDefault="00CA0872" w14:paraId="041CBE1D" w14:textId="77777777"/>
          <w:p w:rsidR="00CA0872" w:rsidRDefault="00CA0872" w14:paraId="69D3DD4C" w14:textId="5BD39FEC">
            <w:r>
              <w:t>Steps Involved</w:t>
            </w:r>
          </w:p>
        </w:tc>
        <w:tc>
          <w:tcPr>
            <w:tcW w:w="4675" w:type="dxa"/>
            <w:tcMar/>
          </w:tcPr>
          <w:p w:rsidR="00CA0872" w:rsidP="00CA0872" w:rsidRDefault="00CA0872" w14:paraId="6BD43F99" w14:textId="77777777">
            <w:pPr>
              <w:pStyle w:val="ListParagraph"/>
              <w:numPr>
                <w:ilvl w:val="0"/>
                <w:numId w:val="6"/>
              </w:numPr>
            </w:pPr>
            <w:r>
              <w:t>Worker logs in application via credentials.</w:t>
            </w:r>
          </w:p>
          <w:p w:rsidR="00CA0872" w:rsidP="00CA0872" w:rsidRDefault="00CA0872" w14:paraId="03CB6DD0" w14:textId="77777777">
            <w:pPr>
              <w:ind w:left="360"/>
            </w:pPr>
          </w:p>
          <w:p w:rsidR="00CA0872" w:rsidP="00CA0872" w:rsidRDefault="00CA0872" w14:paraId="2913A0B2" w14:textId="77777777">
            <w:pPr>
              <w:pStyle w:val="ListParagraph"/>
              <w:numPr>
                <w:ilvl w:val="0"/>
                <w:numId w:val="6"/>
              </w:numPr>
            </w:pPr>
            <w:r>
              <w:t>System verifies credentials and logs user in.</w:t>
            </w:r>
          </w:p>
          <w:p w:rsidR="00F35C5B" w:rsidP="00F35C5B" w:rsidRDefault="00F35C5B" w14:paraId="71088322" w14:textId="77777777">
            <w:pPr>
              <w:pStyle w:val="ListParagraph"/>
            </w:pPr>
          </w:p>
          <w:p w:rsidR="00F35C5B" w:rsidP="00CA0872" w:rsidRDefault="00F35C5B" w14:noSpellErr="1" w14:paraId="1008F0C6" w14:textId="517D0542">
            <w:pPr>
              <w:pStyle w:val="ListParagraph"/>
              <w:numPr>
                <w:ilvl w:val="0"/>
                <w:numId w:val="6"/>
              </w:numPr>
              <w:rPr/>
            </w:pPr>
            <w:r w:rsidR="2C9F7110">
              <w:rPr/>
              <w:t>System brings user to main interface.</w:t>
            </w:r>
          </w:p>
          <w:p w:rsidR="00F35C5B" w:rsidP="609EB12B" w:rsidRDefault="00F35C5B" w14:paraId="06191A2B" w14:textId="38AFC58B">
            <w:pPr>
              <w:pStyle w:val="Normal"/>
            </w:pPr>
          </w:p>
          <w:p w:rsidR="00F35C5B" w:rsidP="00CA0872" w:rsidRDefault="00F35C5B" w14:paraId="7131F600" w14:textId="1B8D4814">
            <w:pPr>
              <w:pStyle w:val="ListParagraph"/>
              <w:numPr>
                <w:ilvl w:val="0"/>
                <w:numId w:val="6"/>
              </w:numPr>
              <w:rPr/>
            </w:pPr>
            <w:r w:rsidR="6E8F5215">
              <w:rPr/>
              <w:t>User will click on the Create Client tab</w:t>
            </w:r>
          </w:p>
          <w:p w:rsidR="00F35C5B" w:rsidP="609EB12B" w:rsidRDefault="00F35C5B" w14:paraId="65D56C83" w14:textId="63ABFD4E">
            <w:pPr>
              <w:pStyle w:val="Normal"/>
              <w:ind w:left="0"/>
            </w:pPr>
          </w:p>
          <w:p w:rsidR="00F35C5B" w:rsidP="00CA0872" w:rsidRDefault="00F35C5B" w14:paraId="1DCA07E9" w14:textId="5EB62451">
            <w:pPr>
              <w:pStyle w:val="ListParagraph"/>
              <w:numPr>
                <w:ilvl w:val="0"/>
                <w:numId w:val="6"/>
              </w:numPr>
              <w:rPr/>
            </w:pPr>
            <w:r w:rsidR="7CC826F4">
              <w:rPr/>
              <w:t>Users</w:t>
            </w:r>
            <w:r w:rsidR="2632B1F2">
              <w:rPr/>
              <w:t xml:space="preserve"> will be bought </w:t>
            </w:r>
            <w:r w:rsidR="032EBD59">
              <w:rPr/>
              <w:t>from</w:t>
            </w:r>
            <w:r w:rsidR="2632B1F2">
              <w:rPr/>
              <w:t xml:space="preserve"> </w:t>
            </w:r>
            <w:r w:rsidR="2D056B44">
              <w:rPr/>
              <w:t xml:space="preserve">the </w:t>
            </w:r>
            <w:r w:rsidR="2632B1F2">
              <w:rPr/>
              <w:t>client creation page.</w:t>
            </w:r>
          </w:p>
          <w:p w:rsidR="00F35C5B" w:rsidP="609EB12B" w:rsidRDefault="00F35C5B" w14:paraId="20A97C7B" w14:textId="3C422445">
            <w:pPr>
              <w:pStyle w:val="Normal"/>
            </w:pPr>
          </w:p>
          <w:p w:rsidR="00F35C5B" w:rsidP="00CA0872" w:rsidRDefault="00F35C5B" w14:paraId="3567DC17" w14:textId="0E60DF4F">
            <w:pPr>
              <w:pStyle w:val="ListParagraph"/>
              <w:numPr>
                <w:ilvl w:val="0"/>
                <w:numId w:val="6"/>
              </w:numPr>
              <w:rPr/>
            </w:pPr>
            <w:r w:rsidR="2FAF1D91">
              <w:rPr/>
              <w:t>Users</w:t>
            </w:r>
            <w:r w:rsidR="2632B1F2">
              <w:rPr/>
              <w:t xml:space="preserve"> will fill out required and optional info.</w:t>
            </w:r>
          </w:p>
          <w:p w:rsidR="00F35C5B" w:rsidP="609EB12B" w:rsidRDefault="00F35C5B" w14:paraId="7E0429F8" w14:textId="14B21A79">
            <w:pPr>
              <w:pStyle w:val="Normal"/>
            </w:pPr>
          </w:p>
          <w:p w:rsidR="00F35C5B" w:rsidP="00CA0872" w:rsidRDefault="00F35C5B" w14:paraId="5CE595C6" w14:textId="10FFD4F5">
            <w:pPr>
              <w:pStyle w:val="ListParagraph"/>
              <w:numPr>
                <w:ilvl w:val="0"/>
                <w:numId w:val="6"/>
              </w:numPr>
              <w:rPr/>
            </w:pPr>
            <w:r w:rsidR="11E12AAA">
              <w:rPr/>
              <w:t>Users</w:t>
            </w:r>
            <w:r w:rsidR="2632B1F2">
              <w:rPr/>
              <w:t xml:space="preserve"> can interact </w:t>
            </w:r>
            <w:r w:rsidR="473DF569">
              <w:rPr/>
              <w:t xml:space="preserve">with </w:t>
            </w:r>
            <w:r w:rsidR="473DF569">
              <w:rPr/>
              <w:t>the cog</w:t>
            </w:r>
            <w:r w:rsidR="2632B1F2">
              <w:rPr/>
              <w:t xml:space="preserve"> wheel to edit </w:t>
            </w:r>
            <w:r w:rsidR="71E2FBF3">
              <w:rPr/>
              <w:t>any existing profile.</w:t>
            </w:r>
          </w:p>
          <w:p w:rsidR="00F35C5B" w:rsidP="609EB12B" w:rsidRDefault="00F35C5B" w14:paraId="1B6AB64F" w14:textId="67697DCC">
            <w:pPr>
              <w:pStyle w:val="Normal"/>
            </w:pPr>
          </w:p>
          <w:p w:rsidR="00F35C5B" w:rsidP="00CA0872" w:rsidRDefault="00F35C5B" w14:paraId="33E1B5C0" w14:textId="28B3F95F">
            <w:pPr>
              <w:pStyle w:val="ListParagraph"/>
              <w:numPr>
                <w:ilvl w:val="0"/>
                <w:numId w:val="6"/>
              </w:numPr>
              <w:rPr/>
            </w:pPr>
            <w:r w:rsidR="3C5D7F56">
              <w:rPr/>
              <w:t>End Use Case</w:t>
            </w:r>
          </w:p>
          <w:p w:rsidR="00F35C5B" w:rsidP="609EB12B" w:rsidRDefault="00F35C5B" w14:paraId="1963D2C7" w14:textId="40952886">
            <w:pPr>
              <w:pStyle w:val="Normal"/>
              <w:ind w:left="0"/>
            </w:pPr>
          </w:p>
          <w:p w:rsidR="00F35C5B" w:rsidP="609EB12B" w:rsidRDefault="00F35C5B" w14:paraId="3FA1BD81" w14:textId="69B191F4">
            <w:pPr>
              <w:pStyle w:val="Normal"/>
            </w:pPr>
          </w:p>
          <w:p w:rsidR="00F35C5B" w:rsidP="609EB12B" w:rsidRDefault="00F35C5B" w14:paraId="7FDD9954" w14:textId="3BF27354">
            <w:pPr>
              <w:pStyle w:val="Normal"/>
              <w:ind w:left="0"/>
            </w:pPr>
          </w:p>
        </w:tc>
      </w:tr>
    </w:tbl>
    <w:p w:rsidR="001038E6" w:rsidRDefault="001038E6" w14:paraId="1ECDF93E" w14:textId="792E35DB"/>
    <w:p w:rsidR="00BB4222" w:rsidRDefault="00BB4222" w14:noSpellErr="1" w14:paraId="7BFC02EA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609EB12B" w:rsidTr="609EB12B" w14:paraId="735490CA">
        <w:trPr>
          <w:trHeight w:val="300"/>
        </w:trPr>
        <w:tc>
          <w:tcPr>
            <w:tcW w:w="4675" w:type="dxa"/>
            <w:tcMar/>
          </w:tcPr>
          <w:p w:rsidR="609EB12B" w:rsidRDefault="609EB12B" w14:noSpellErr="1" w14:paraId="74498B41" w14:textId="021C6E91">
            <w:r w:rsidR="609EB12B">
              <w:rPr/>
              <w:t xml:space="preserve">Use Case Name </w:t>
            </w:r>
          </w:p>
        </w:tc>
        <w:tc>
          <w:tcPr>
            <w:tcW w:w="4675" w:type="dxa"/>
            <w:tcMar/>
          </w:tcPr>
          <w:p w:rsidR="55143C16" w:rsidP="609EB12B" w:rsidRDefault="55143C16" w14:paraId="3F7D6FB0" w14:textId="219F32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5143C16">
              <w:rPr/>
              <w:t>Adding and Editing Notes in Customer Profile</w:t>
            </w:r>
          </w:p>
        </w:tc>
      </w:tr>
      <w:tr w:rsidR="609EB12B" w:rsidTr="609EB12B" w14:paraId="10F48121">
        <w:trPr>
          <w:trHeight w:val="300"/>
        </w:trPr>
        <w:tc>
          <w:tcPr>
            <w:tcW w:w="4675" w:type="dxa"/>
            <w:tcMar/>
          </w:tcPr>
          <w:p w:rsidR="609EB12B" w:rsidRDefault="609EB12B" w14:noSpellErr="1" w14:paraId="5AD27988" w14:textId="18880303">
            <w:r w:rsidR="609EB12B">
              <w:rPr/>
              <w:t>Use Case ID</w:t>
            </w:r>
          </w:p>
        </w:tc>
        <w:tc>
          <w:tcPr>
            <w:tcW w:w="4675" w:type="dxa"/>
            <w:tcMar/>
          </w:tcPr>
          <w:p w:rsidR="609EB12B" w:rsidRDefault="609EB12B" w14:paraId="2CF292FF" w14:textId="7D571294">
            <w:r w:rsidR="609EB12B">
              <w:rPr/>
              <w:t>UC00</w:t>
            </w:r>
            <w:r w:rsidR="6DE43A92">
              <w:rPr/>
              <w:t>3</w:t>
            </w:r>
          </w:p>
        </w:tc>
      </w:tr>
      <w:tr w:rsidR="609EB12B" w:rsidTr="609EB12B" w14:paraId="546470D0">
        <w:trPr>
          <w:trHeight w:val="908"/>
        </w:trPr>
        <w:tc>
          <w:tcPr>
            <w:tcW w:w="4675" w:type="dxa"/>
            <w:tcMar/>
          </w:tcPr>
          <w:p w:rsidR="609EB12B" w:rsidRDefault="609EB12B" w14:noSpellErr="1" w14:paraId="6F8E5A6B"/>
          <w:p w:rsidR="609EB12B" w:rsidRDefault="609EB12B" w14:noSpellErr="1" w14:paraId="59564289" w14:textId="5BD39FEC">
            <w:r w:rsidR="609EB12B">
              <w:rPr/>
              <w:t>Steps Involved</w:t>
            </w:r>
          </w:p>
        </w:tc>
        <w:tc>
          <w:tcPr>
            <w:tcW w:w="4675" w:type="dxa"/>
            <w:tcMar/>
          </w:tcPr>
          <w:p w:rsidR="06000943" w:rsidP="609EB12B" w:rsidRDefault="06000943" w14:paraId="041F5171" w14:textId="4E5F1A14">
            <w:pPr>
              <w:pStyle w:val="ListParagraph"/>
              <w:numPr>
                <w:ilvl w:val="0"/>
                <w:numId w:val="8"/>
              </w:numPr>
              <w:rPr/>
            </w:pPr>
            <w:r w:rsidR="06000943">
              <w:rPr/>
              <w:t>Worker logs in application via credentials.</w:t>
            </w:r>
          </w:p>
          <w:p w:rsidR="609EB12B" w:rsidP="609EB12B" w:rsidRDefault="609EB12B" w14:noSpellErr="1" w14:paraId="5744F801">
            <w:pPr>
              <w:ind w:left="360"/>
            </w:pPr>
          </w:p>
          <w:p w:rsidR="609EB12B" w:rsidP="609EB12B" w:rsidRDefault="609EB12B" w14:paraId="7758144E" w14:textId="36A464B0">
            <w:pPr>
              <w:pStyle w:val="ListParagraph"/>
              <w:numPr>
                <w:ilvl w:val="0"/>
                <w:numId w:val="8"/>
              </w:numPr>
              <w:rPr/>
            </w:pPr>
            <w:r w:rsidR="609EB12B">
              <w:rPr/>
              <w:t>System verifies credentials and logs user in.</w:t>
            </w:r>
          </w:p>
          <w:p w:rsidR="609EB12B" w:rsidP="609EB12B" w:rsidRDefault="609EB12B" w14:noSpellErr="1" w14:paraId="01F91AD6">
            <w:pPr>
              <w:pStyle w:val="ListParagraph"/>
            </w:pPr>
          </w:p>
          <w:p w:rsidR="609EB12B" w:rsidP="609EB12B" w:rsidRDefault="609EB12B" w14:paraId="4B1AF6CF" w14:textId="64054298">
            <w:pPr>
              <w:pStyle w:val="ListParagraph"/>
              <w:numPr>
                <w:ilvl w:val="0"/>
                <w:numId w:val="8"/>
              </w:numPr>
              <w:rPr/>
            </w:pPr>
            <w:r w:rsidR="609EB12B">
              <w:rPr/>
              <w:t>System brings user to main interface.</w:t>
            </w:r>
          </w:p>
          <w:p w:rsidR="609EB12B" w:rsidP="609EB12B" w:rsidRDefault="609EB12B" w14:paraId="44A5F074" w14:textId="69B191F4">
            <w:pPr>
              <w:pStyle w:val="Normal"/>
            </w:pPr>
          </w:p>
          <w:p w:rsidR="35DA2BED" w:rsidP="609EB12B" w:rsidRDefault="35DA2BED" w14:paraId="5D41E69D" w14:textId="6B2E86C0">
            <w:pPr>
              <w:pStyle w:val="ListParagraph"/>
              <w:numPr>
                <w:ilvl w:val="0"/>
                <w:numId w:val="6"/>
              </w:numPr>
              <w:rPr/>
            </w:pPr>
            <w:r w:rsidR="35DA2BED">
              <w:rPr/>
              <w:t>Users</w:t>
            </w:r>
            <w:r w:rsidR="0E48D4C6">
              <w:rPr/>
              <w:t xml:space="preserve"> can either look up </w:t>
            </w:r>
            <w:r w:rsidR="1AAC3421">
              <w:rPr/>
              <w:t>clients</w:t>
            </w:r>
            <w:r w:rsidR="0E48D4C6">
              <w:rPr/>
              <w:t xml:space="preserve"> in </w:t>
            </w:r>
            <w:r w:rsidR="412C2140">
              <w:rPr/>
              <w:t>the right</w:t>
            </w:r>
            <w:r w:rsidR="0E48D4C6">
              <w:rPr/>
              <w:t xml:space="preserve"> </w:t>
            </w:r>
            <w:r w:rsidR="0E48D4C6">
              <w:rPr/>
              <w:t>tab</w:t>
            </w:r>
            <w:r w:rsidR="0F99AA34">
              <w:rPr/>
              <w:t xml:space="preserve"> </w:t>
            </w:r>
            <w:r w:rsidR="0F99AA34">
              <w:rPr/>
              <w:t>or</w:t>
            </w:r>
            <w:r w:rsidR="0E48D4C6">
              <w:rPr/>
              <w:t xml:space="preserve"> select from recent clients.</w:t>
            </w:r>
          </w:p>
          <w:p w:rsidR="609EB12B" w:rsidP="609EB12B" w:rsidRDefault="609EB12B" w14:paraId="14223447" w14:textId="78C1181F">
            <w:pPr>
              <w:pStyle w:val="Normal"/>
            </w:pPr>
          </w:p>
          <w:p w:rsidR="609EB12B" w:rsidP="609EB12B" w:rsidRDefault="609EB12B" w14:paraId="6EEA6753" w14:textId="2B2A9787">
            <w:pPr>
              <w:pStyle w:val="ListParagraph"/>
              <w:numPr>
                <w:ilvl w:val="0"/>
                <w:numId w:val="6"/>
              </w:numPr>
              <w:rPr/>
            </w:pPr>
          </w:p>
        </w:tc>
      </w:tr>
    </w:tbl>
    <w:p w:rsidR="00BB4222" w:rsidRDefault="00BB4222" w14:noSpellErr="1" w14:paraId="3CA3DE01" w14:textId="792E35DB"/>
    <w:p w:rsidR="00BB4222" w:rsidP="609EB12B" w:rsidRDefault="00BB4222" w14:paraId="7CD513E2" w14:textId="1F89221F">
      <w:pPr>
        <w:pStyle w:val="Normal"/>
      </w:pPr>
    </w:p>
    <w:p w:rsidR="00BB4222" w:rsidRDefault="00BB4222" w14:noSpellErr="1" w14:paraId="1AA7BB2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609EB12B" w:rsidTr="609EB12B" w14:paraId="56D14894">
        <w:trPr>
          <w:trHeight w:val="300"/>
        </w:trPr>
        <w:tc>
          <w:tcPr>
            <w:tcW w:w="4675" w:type="dxa"/>
            <w:tcMar/>
          </w:tcPr>
          <w:p w:rsidR="609EB12B" w:rsidRDefault="609EB12B" w14:noSpellErr="1" w14:paraId="42DEB44D" w14:textId="021C6E91">
            <w:r w:rsidR="609EB12B">
              <w:rPr/>
              <w:t xml:space="preserve">Use Case Name </w:t>
            </w:r>
          </w:p>
        </w:tc>
        <w:tc>
          <w:tcPr>
            <w:tcW w:w="4675" w:type="dxa"/>
            <w:tcMar/>
          </w:tcPr>
          <w:p w:rsidR="609EB12B" w:rsidRDefault="609EB12B" w14:noSpellErr="1" w14:paraId="6EA9B412" w14:textId="6C1F0DAA">
            <w:r w:rsidR="609EB12B">
              <w:rPr/>
              <w:t xml:space="preserve">View </w:t>
            </w:r>
            <w:r w:rsidR="609EB12B">
              <w:rPr/>
              <w:t>/ Modify Calendar Reminders and Schedule</w:t>
            </w:r>
          </w:p>
        </w:tc>
      </w:tr>
      <w:tr w:rsidR="609EB12B" w:rsidTr="609EB12B" w14:paraId="6B7FB3CF">
        <w:trPr>
          <w:trHeight w:val="300"/>
        </w:trPr>
        <w:tc>
          <w:tcPr>
            <w:tcW w:w="4675" w:type="dxa"/>
            <w:tcMar/>
          </w:tcPr>
          <w:p w:rsidR="609EB12B" w:rsidRDefault="609EB12B" w14:noSpellErr="1" w14:paraId="0DBDAD00" w14:textId="18880303">
            <w:r w:rsidR="609EB12B">
              <w:rPr/>
              <w:t>Use Case ID</w:t>
            </w:r>
          </w:p>
        </w:tc>
        <w:tc>
          <w:tcPr>
            <w:tcW w:w="4675" w:type="dxa"/>
            <w:tcMar/>
          </w:tcPr>
          <w:p w:rsidR="609EB12B" w:rsidRDefault="609EB12B" w14:paraId="1DDD4F01" w14:textId="230CF4DE">
            <w:r w:rsidR="609EB12B">
              <w:rPr/>
              <w:t>UC00</w:t>
            </w:r>
            <w:r w:rsidR="1C7B49C5">
              <w:rPr/>
              <w:t>4</w:t>
            </w:r>
          </w:p>
        </w:tc>
      </w:tr>
      <w:tr w:rsidR="609EB12B" w:rsidTr="609EB12B" w14:paraId="0D466703">
        <w:trPr>
          <w:trHeight w:val="908"/>
        </w:trPr>
        <w:tc>
          <w:tcPr>
            <w:tcW w:w="4675" w:type="dxa"/>
            <w:tcMar/>
          </w:tcPr>
          <w:p w:rsidR="609EB12B" w:rsidRDefault="609EB12B" w14:noSpellErr="1" w14:paraId="0B8F9B5E"/>
          <w:p w:rsidR="609EB12B" w:rsidRDefault="609EB12B" w14:noSpellErr="1" w14:paraId="4A88D018" w14:textId="5BD39FEC">
            <w:r w:rsidR="609EB12B">
              <w:rPr/>
              <w:t>Steps Involved</w:t>
            </w:r>
          </w:p>
        </w:tc>
        <w:tc>
          <w:tcPr>
            <w:tcW w:w="4675" w:type="dxa"/>
            <w:tcMar/>
          </w:tcPr>
          <w:p w:rsidR="609EB12B" w:rsidP="609EB12B" w:rsidRDefault="609EB12B" w14:paraId="1A20B1F5" w14:textId="70FB402C">
            <w:pPr>
              <w:pStyle w:val="ListParagraph"/>
              <w:numPr>
                <w:ilvl w:val="0"/>
                <w:numId w:val="9"/>
              </w:numPr>
              <w:rPr/>
            </w:pPr>
            <w:r w:rsidR="609EB12B">
              <w:rPr/>
              <w:t>Worker logs in application via credentials.</w:t>
            </w:r>
          </w:p>
          <w:p w:rsidR="609EB12B" w:rsidP="609EB12B" w:rsidRDefault="609EB12B" w14:noSpellErr="1" w14:paraId="78667383">
            <w:pPr>
              <w:ind w:left="360"/>
            </w:pPr>
          </w:p>
          <w:p w:rsidR="609EB12B" w:rsidP="609EB12B" w:rsidRDefault="609EB12B" w14:paraId="026ECC27" w14:textId="52A22F13">
            <w:pPr>
              <w:pStyle w:val="ListParagraph"/>
              <w:numPr>
                <w:ilvl w:val="0"/>
                <w:numId w:val="9"/>
              </w:numPr>
              <w:rPr/>
            </w:pPr>
            <w:r w:rsidR="609EB12B">
              <w:rPr/>
              <w:t>System verifies credentials and logs user in.</w:t>
            </w:r>
          </w:p>
          <w:p w:rsidR="609EB12B" w:rsidP="609EB12B" w:rsidRDefault="609EB12B" w14:noSpellErr="1" w14:paraId="2BFC9ED7">
            <w:pPr>
              <w:pStyle w:val="ListParagraph"/>
            </w:pPr>
          </w:p>
          <w:p w:rsidR="609EB12B" w:rsidP="609EB12B" w:rsidRDefault="609EB12B" w14:paraId="4339BC6F" w14:textId="186CA764">
            <w:pPr>
              <w:pStyle w:val="ListParagraph"/>
              <w:numPr>
                <w:ilvl w:val="0"/>
                <w:numId w:val="9"/>
              </w:numPr>
              <w:rPr/>
            </w:pPr>
            <w:r w:rsidR="609EB12B">
              <w:rPr/>
              <w:t>System brings user to main interface.</w:t>
            </w:r>
          </w:p>
          <w:p w:rsidR="609EB12B" w:rsidP="609EB12B" w:rsidRDefault="609EB12B" w14:paraId="19184C5E" w14:textId="7C059B09">
            <w:pPr>
              <w:pStyle w:val="Normal"/>
            </w:pPr>
          </w:p>
          <w:p w:rsidR="645B95FA" w:rsidP="609EB12B" w:rsidRDefault="645B95FA" w14:paraId="1F062A7F" w14:textId="44D1B159">
            <w:pPr>
              <w:pStyle w:val="ListParagraph"/>
              <w:numPr>
                <w:ilvl w:val="0"/>
                <w:numId w:val="9"/>
              </w:numPr>
              <w:rPr/>
            </w:pPr>
            <w:r w:rsidR="645B95FA">
              <w:rPr/>
              <w:t>Users</w:t>
            </w:r>
            <w:r w:rsidR="5A2878D8">
              <w:rPr/>
              <w:t xml:space="preserve"> can click on cog wheel on calendar widget to modify preferences.</w:t>
            </w:r>
          </w:p>
          <w:p w:rsidR="609EB12B" w:rsidP="609EB12B" w:rsidRDefault="609EB12B" w14:paraId="415C1D0C" w14:textId="7EF90B3C">
            <w:pPr>
              <w:pStyle w:val="Normal"/>
            </w:pPr>
          </w:p>
          <w:p w:rsidR="575FF7D1" w:rsidP="609EB12B" w:rsidRDefault="575FF7D1" w14:paraId="350BC5F3" w14:textId="35DBF149">
            <w:pPr>
              <w:pStyle w:val="ListParagraph"/>
              <w:numPr>
                <w:ilvl w:val="0"/>
                <w:numId w:val="9"/>
              </w:numPr>
              <w:rPr/>
            </w:pPr>
            <w:r w:rsidR="575FF7D1">
              <w:rPr/>
              <w:t>Users</w:t>
            </w:r>
            <w:r w:rsidR="5A2878D8">
              <w:rPr/>
              <w:t xml:space="preserve"> can click on the + or any date to view current or create new reminders/events</w:t>
            </w:r>
            <w:r w:rsidR="2A32206E">
              <w:rPr/>
              <w:t>.</w:t>
            </w:r>
          </w:p>
          <w:p w:rsidR="609EB12B" w:rsidP="609EB12B" w:rsidRDefault="609EB12B" w14:paraId="6F7F2FB4" w14:textId="5FB9FC06">
            <w:pPr>
              <w:pStyle w:val="Normal"/>
            </w:pPr>
          </w:p>
          <w:p w:rsidR="2A32206E" w:rsidP="609EB12B" w:rsidRDefault="2A32206E" w14:paraId="00BCB03C" w14:textId="3A96F984">
            <w:pPr>
              <w:pStyle w:val="ListParagraph"/>
              <w:numPr>
                <w:ilvl w:val="0"/>
                <w:numId w:val="9"/>
              </w:numPr>
              <w:rPr/>
            </w:pPr>
            <w:r w:rsidR="2A32206E">
              <w:rPr/>
              <w:t xml:space="preserve"> </w:t>
            </w:r>
            <w:r w:rsidR="429C1AFA">
              <w:rPr/>
              <w:t>End Use Case</w:t>
            </w:r>
          </w:p>
        </w:tc>
      </w:tr>
    </w:tbl>
    <w:p w:rsidR="00BB4222" w:rsidP="609EB12B" w:rsidRDefault="00BB4222" w14:paraId="6C9D3327" w14:textId="7AAEC178">
      <w:pPr>
        <w:pStyle w:val="Normal"/>
      </w:pPr>
    </w:p>
    <w:p w:rsidR="609EB12B" w:rsidP="609EB12B" w:rsidRDefault="609EB12B" w14:paraId="13CD2AC3" w14:textId="575D026D">
      <w:pPr>
        <w:pStyle w:val="Normal"/>
      </w:pPr>
    </w:p>
    <w:p w:rsidR="609EB12B" w:rsidP="609EB12B" w:rsidRDefault="609EB12B" w14:paraId="444D0C99" w14:textId="427F375B">
      <w:pPr>
        <w:pStyle w:val="Normal"/>
      </w:pPr>
    </w:p>
    <w:p w:rsidR="609EB12B" w:rsidP="609EB12B" w:rsidRDefault="609EB12B" w14:paraId="74A6D901" w14:textId="4BD9217A">
      <w:pPr>
        <w:pStyle w:val="Normal"/>
      </w:pPr>
    </w:p>
    <w:p w:rsidR="609EB12B" w:rsidP="609EB12B" w:rsidRDefault="609EB12B" w14:paraId="4D4C2690" w14:textId="30D4BD34">
      <w:pPr>
        <w:pStyle w:val="Normal"/>
      </w:pPr>
    </w:p>
    <w:p w:rsidR="609EB12B" w:rsidP="609EB12B" w:rsidRDefault="609EB12B" w14:paraId="2E88C81F" w14:textId="39EF6541">
      <w:pPr>
        <w:pStyle w:val="Normal"/>
      </w:pPr>
    </w:p>
    <w:p w:rsidR="609EB12B" w:rsidP="609EB12B" w:rsidRDefault="609EB12B" w14:paraId="04155B8F" w14:textId="41532029">
      <w:pPr>
        <w:pStyle w:val="Normal"/>
      </w:pPr>
    </w:p>
    <w:p w:rsidR="609EB12B" w:rsidP="609EB12B" w:rsidRDefault="609EB12B" w14:paraId="4C133B5E" w14:textId="39847657">
      <w:pPr>
        <w:pStyle w:val="Normal"/>
      </w:pPr>
    </w:p>
    <w:p w:rsidR="609EB12B" w:rsidP="609EB12B" w:rsidRDefault="609EB12B" w14:paraId="299956D6" w14:textId="0244639B">
      <w:pPr>
        <w:pStyle w:val="Normal"/>
      </w:pPr>
    </w:p>
    <w:p w:rsidR="609EB12B" w:rsidP="609EB12B" w:rsidRDefault="609EB12B" w14:paraId="6B5F2720" w14:textId="4D331942">
      <w:pPr>
        <w:pStyle w:val="Normal"/>
      </w:pPr>
    </w:p>
    <w:p w:rsidR="609EB12B" w:rsidP="609EB12B" w:rsidRDefault="609EB12B" w14:paraId="68D37F4C" w14:textId="1D16C1C8">
      <w:pPr>
        <w:pStyle w:val="Normal"/>
      </w:pPr>
    </w:p>
    <w:p w:rsidR="609EB12B" w:rsidP="609EB12B" w:rsidRDefault="609EB12B" w14:paraId="588AE6A7" w14:textId="476903B3">
      <w:pPr>
        <w:pStyle w:val="Normal"/>
      </w:pPr>
    </w:p>
    <w:sectPr w:rsidR="00072B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LKY" w:author="Lim, Kyle Y" w:date="2023-02-27T09:37:00Z" w:id="0">
    <w:p w:rsidR="00990AC7" w:rsidP="00EC68C1" w:rsidRDefault="00990AC7" w14:paraId="0D38A6EA" w14:textId="77777777">
      <w:pPr>
        <w:pStyle w:val="CommentText"/>
      </w:pPr>
      <w:r>
        <w:rPr>
          <w:rStyle w:val="CommentReference"/>
        </w:rPr>
        <w:annotationRef/>
      </w:r>
      <w:r>
        <w:t>Include this in diagram and UI (ability to add client)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38A6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6F856" w16cex:dateUtc="2023-02-27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38A6EA" w16cid:durableId="27A6F8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276b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c60de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17363D"/>
    <w:multiLevelType w:val="hybridMultilevel"/>
    <w:tmpl w:val="5308C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5298"/>
    <w:multiLevelType w:val="hybridMultilevel"/>
    <w:tmpl w:val="F800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7D15"/>
    <w:multiLevelType w:val="hybridMultilevel"/>
    <w:tmpl w:val="2C4E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7102"/>
    <w:multiLevelType w:val="hybridMultilevel"/>
    <w:tmpl w:val="D256B18C"/>
    <w:lvl w:ilvl="0" w:tplc="5A76B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201E3"/>
    <w:multiLevelType w:val="hybridMultilevel"/>
    <w:tmpl w:val="F800AFF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11C2"/>
    <w:multiLevelType w:val="hybridMultilevel"/>
    <w:tmpl w:val="277E520A"/>
    <w:lvl w:ilvl="0" w:tplc="28D4C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FD25DC"/>
    <w:multiLevelType w:val="hybridMultilevel"/>
    <w:tmpl w:val="1804BCA0"/>
    <w:lvl w:ilvl="0" w:tplc="74D46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9">
    <w:abstractNumId w:val="8"/>
  </w:num>
  <w:num w:numId="8">
    <w:abstractNumId w:val="7"/>
  </w:num>
  <w:num w:numId="1" w16cid:durableId="970675605">
    <w:abstractNumId w:val="1"/>
  </w:num>
  <w:num w:numId="2" w16cid:durableId="1358703863">
    <w:abstractNumId w:val="0"/>
  </w:num>
  <w:num w:numId="3" w16cid:durableId="1959871243">
    <w:abstractNumId w:val="6"/>
  </w:num>
  <w:num w:numId="4" w16cid:durableId="2034257591">
    <w:abstractNumId w:val="5"/>
  </w:num>
  <w:num w:numId="5" w16cid:durableId="1277907483">
    <w:abstractNumId w:val="3"/>
  </w:num>
  <w:num w:numId="6" w16cid:durableId="1460025824">
    <w:abstractNumId w:val="4"/>
  </w:num>
  <w:num w:numId="7" w16cid:durableId="17852278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m, Kyle Y">
    <w15:presenceInfo w15:providerId="AD" w15:userId="S::sn5437fe@go.minnstate.edu::dcb9b4e0-2896-42d5-ac32-c60c26856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C7"/>
    <w:rsid w:val="00072BB5"/>
    <w:rsid w:val="00096A03"/>
    <w:rsid w:val="001038E6"/>
    <w:rsid w:val="0014580E"/>
    <w:rsid w:val="0016077A"/>
    <w:rsid w:val="00210812"/>
    <w:rsid w:val="0026704C"/>
    <w:rsid w:val="00345D11"/>
    <w:rsid w:val="003E5ECB"/>
    <w:rsid w:val="004E527D"/>
    <w:rsid w:val="00502162"/>
    <w:rsid w:val="005C4903"/>
    <w:rsid w:val="006741AC"/>
    <w:rsid w:val="006A47FA"/>
    <w:rsid w:val="00785C46"/>
    <w:rsid w:val="00787A13"/>
    <w:rsid w:val="007F6E94"/>
    <w:rsid w:val="008D0F38"/>
    <w:rsid w:val="008F6323"/>
    <w:rsid w:val="00967F18"/>
    <w:rsid w:val="00990AC7"/>
    <w:rsid w:val="00B03647"/>
    <w:rsid w:val="00B643A3"/>
    <w:rsid w:val="00BB4222"/>
    <w:rsid w:val="00BB4255"/>
    <w:rsid w:val="00BD7214"/>
    <w:rsid w:val="00CA0872"/>
    <w:rsid w:val="00D96A2E"/>
    <w:rsid w:val="00E17BB5"/>
    <w:rsid w:val="00F35C5B"/>
    <w:rsid w:val="00FA4054"/>
    <w:rsid w:val="032EBD59"/>
    <w:rsid w:val="06000943"/>
    <w:rsid w:val="0E48D4C6"/>
    <w:rsid w:val="0F99AA34"/>
    <w:rsid w:val="10DDF979"/>
    <w:rsid w:val="11E12AAA"/>
    <w:rsid w:val="12C66892"/>
    <w:rsid w:val="13DFAC99"/>
    <w:rsid w:val="166FE1FD"/>
    <w:rsid w:val="1AAC3421"/>
    <w:rsid w:val="1C1A643F"/>
    <w:rsid w:val="1C7B49C5"/>
    <w:rsid w:val="2138B676"/>
    <w:rsid w:val="237F2CC0"/>
    <w:rsid w:val="2632B1F2"/>
    <w:rsid w:val="286E1F08"/>
    <w:rsid w:val="295CF11F"/>
    <w:rsid w:val="2A32206E"/>
    <w:rsid w:val="2ADD021B"/>
    <w:rsid w:val="2C9F7110"/>
    <w:rsid w:val="2D056B44"/>
    <w:rsid w:val="2FAF1D91"/>
    <w:rsid w:val="35DA2BED"/>
    <w:rsid w:val="35F71D65"/>
    <w:rsid w:val="35F71D65"/>
    <w:rsid w:val="36806E5C"/>
    <w:rsid w:val="37DBAF6F"/>
    <w:rsid w:val="3C5D7F56"/>
    <w:rsid w:val="412C2140"/>
    <w:rsid w:val="429C1AFA"/>
    <w:rsid w:val="4574A2C1"/>
    <w:rsid w:val="473DF569"/>
    <w:rsid w:val="486BE696"/>
    <w:rsid w:val="51B4428B"/>
    <w:rsid w:val="54F55EE5"/>
    <w:rsid w:val="55143C16"/>
    <w:rsid w:val="572E1ED0"/>
    <w:rsid w:val="575FF7D1"/>
    <w:rsid w:val="5A2878D8"/>
    <w:rsid w:val="609EB12B"/>
    <w:rsid w:val="645B95FA"/>
    <w:rsid w:val="6AED6F09"/>
    <w:rsid w:val="6C94694E"/>
    <w:rsid w:val="6CDBCD21"/>
    <w:rsid w:val="6DE43A92"/>
    <w:rsid w:val="6E8F5215"/>
    <w:rsid w:val="71E2FBF3"/>
    <w:rsid w:val="738AA0FA"/>
    <w:rsid w:val="772DAA68"/>
    <w:rsid w:val="78C97AC9"/>
    <w:rsid w:val="78E4FBEE"/>
    <w:rsid w:val="7C0B98C7"/>
    <w:rsid w:val="7CC826F4"/>
    <w:rsid w:val="7D16B897"/>
    <w:rsid w:val="7E7C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8C4"/>
  <w15:chartTrackingRefBased/>
  <w15:docId w15:val="{F82D8760-12E1-44FC-AE45-441725C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AC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90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AC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0AC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9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db1847-01ed-4f1f-95a1-9687aee748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D1CD72E450DB44A12D033CD9EA82AD" ma:contentTypeVersion="12" ma:contentTypeDescription="Create a new document." ma:contentTypeScope="" ma:versionID="57113fc6cbf367b698ef5f50994e8e85">
  <xsd:schema xmlns:xsd="http://www.w3.org/2001/XMLSchema" xmlns:xs="http://www.w3.org/2001/XMLSchema" xmlns:p="http://schemas.microsoft.com/office/2006/metadata/properties" xmlns:ns3="fbdb1847-01ed-4f1f-95a1-9687aee7483d" xmlns:ns4="a8262334-b097-42f1-8ba6-f8b214159448" targetNamespace="http://schemas.microsoft.com/office/2006/metadata/properties" ma:root="true" ma:fieldsID="c87c998caec611887121af5c880d5cc6" ns3:_="" ns4:_="">
    <xsd:import namespace="fbdb1847-01ed-4f1f-95a1-9687aee7483d"/>
    <xsd:import namespace="a8262334-b097-42f1-8ba6-f8b21415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b1847-01ed-4f1f-95a1-9687aee74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2334-b097-42f1-8ba6-f8b21415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0656F7-1A96-40E8-858F-27AE3BC63D7E}">
  <ds:schemaRefs>
    <ds:schemaRef ds:uri="http://schemas.microsoft.com/office/2006/metadata/properties"/>
    <ds:schemaRef ds:uri="http://schemas.microsoft.com/office/infopath/2007/PartnerControls"/>
    <ds:schemaRef ds:uri="fbdb1847-01ed-4f1f-95a1-9687aee7483d"/>
  </ds:schemaRefs>
</ds:datastoreItem>
</file>

<file path=customXml/itemProps2.xml><?xml version="1.0" encoding="utf-8"?>
<ds:datastoreItem xmlns:ds="http://schemas.openxmlformats.org/officeDocument/2006/customXml" ds:itemID="{C9B25A8E-7843-495C-96E1-C8F039782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FEEA2-240B-4059-A98D-C75D34187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b1847-01ed-4f1f-95a1-9687aee7483d"/>
    <ds:schemaRef ds:uri="a8262334-b097-42f1-8ba6-f8b21415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Lim, Kyle Y</dc:creator>
  <keywords/>
  <dc:description/>
  <lastModifiedBy>Lim, Kyle Y</lastModifiedBy>
  <revision>29</revision>
  <dcterms:created xsi:type="dcterms:W3CDTF">2023-02-27T15:35:00.0000000Z</dcterms:created>
  <dcterms:modified xsi:type="dcterms:W3CDTF">2023-03-27T03:24:06.5038052Z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0x010100F7D1CD72E450DB44A12D033CD9EA82AD</vt:lpwstr>
  </property>
</Properties>
</file>