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F7" w:rsidRDefault="002C3BF7">
      <w:r>
        <w:rPr>
          <w:noProof/>
          <w:lang w:eastAsia="en-IN"/>
        </w:rPr>
        <w:drawing>
          <wp:inline distT="0" distB="0" distL="0" distR="0">
            <wp:extent cx="971550" cy="996461"/>
            <wp:effectExtent l="0" t="0" r="0" b="0"/>
            <wp:docPr id="1" name="Picture 1" descr="C:\Users\manyan\Desktop\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yan\Desktop\b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67" cy="100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AF2" w:rsidRPr="002C3BF7">
        <w:rPr>
          <w:rFonts w:ascii="Times New Roman" w:hAnsi="Times New Roman" w:cs="Times New Roman"/>
          <w:sz w:val="56"/>
          <w:szCs w:val="56"/>
        </w:rPr>
        <w:t>BLOOMING BEACON</w:t>
      </w:r>
    </w:p>
    <w:p w:rsidR="00475EC1" w:rsidRDefault="00FF6AF2" w:rsidP="002C3BF7">
      <w:pPr>
        <w:jc w:val="center"/>
      </w:pPr>
      <w:r>
        <w:t>REGISTRATION FORM</w:t>
      </w:r>
    </w:p>
    <w:p w:rsidR="00FF6AF2" w:rsidRDefault="00FF6AF2"/>
    <w:p w:rsidR="00FF6AF2" w:rsidRDefault="00FF6AF2"/>
    <w:p w:rsidR="00FF6AF2" w:rsidRDefault="00FF6AF2">
      <w:r>
        <w:t xml:space="preserve">NAME:-     </w:t>
      </w:r>
    </w:p>
    <w:p w:rsidR="00FF6AF2" w:rsidRDefault="00FF6AF2"/>
    <w:p w:rsidR="00FF6AF2" w:rsidRDefault="00FF6AF2">
      <w:r>
        <w:t>BRANCH:-</w:t>
      </w:r>
    </w:p>
    <w:p w:rsidR="00FF6AF2" w:rsidRDefault="00FF6AF2"/>
    <w:p w:rsidR="00FF6AF2" w:rsidRDefault="00FF6AF2">
      <w:r>
        <w:t>REG.NO:-</w:t>
      </w:r>
    </w:p>
    <w:p w:rsidR="00FF6AF2" w:rsidRDefault="00FF6AF2"/>
    <w:p w:rsidR="00FF6AF2" w:rsidRDefault="00FF6AF2">
      <w:r>
        <w:t>Year:-</w:t>
      </w:r>
    </w:p>
    <w:p w:rsidR="00FF6AF2" w:rsidRDefault="00FF6AF2"/>
    <w:p w:rsidR="00FF6AF2" w:rsidRDefault="00FF6AF2">
      <w:r>
        <w:t>Date of Birth:-</w:t>
      </w:r>
    </w:p>
    <w:p w:rsidR="002C3BF7" w:rsidRDefault="002C3BF7"/>
    <w:p w:rsidR="002C3BF7" w:rsidRDefault="002C3BF7">
      <w:r>
        <w:t>Ph. No</w:t>
      </w:r>
      <w:proofErr w:type="gramStart"/>
      <w:r>
        <w:t>:-</w:t>
      </w:r>
      <w:proofErr w:type="gramEnd"/>
      <w:r>
        <w:t xml:space="preserve">                                                                                               Email-ID:-</w:t>
      </w:r>
    </w:p>
    <w:p w:rsidR="00FF6AF2" w:rsidRDefault="00FF6AF2"/>
    <w:p w:rsidR="00FF6AF2" w:rsidRDefault="00FF6AF2">
      <w:r>
        <w:t>Languages known:-</w:t>
      </w:r>
    </w:p>
    <w:p w:rsidR="00FF6AF2" w:rsidRDefault="00FF6AF2"/>
    <w:p w:rsidR="00FF6AF2" w:rsidRDefault="00FF6AF2">
      <w:r>
        <w:t>Hobbies:-</w:t>
      </w:r>
    </w:p>
    <w:p w:rsidR="00FF6AF2" w:rsidRDefault="00FF6AF2"/>
    <w:p w:rsidR="00FF6AF2" w:rsidRDefault="00FF6AF2">
      <w:r>
        <w:t>What domain would you like to choose</w:t>
      </w:r>
      <w:r w:rsidR="002C3BF7">
        <w:t>? (</w:t>
      </w:r>
      <w:r>
        <w:t>Please tick it)</w:t>
      </w:r>
    </w:p>
    <w:p w:rsidR="00FF6AF2" w:rsidRDefault="00FF6AF2" w:rsidP="002C3BF7">
      <w:pPr>
        <w:pStyle w:val="ListParagraph"/>
        <w:numPr>
          <w:ilvl w:val="0"/>
          <w:numId w:val="2"/>
        </w:numPr>
      </w:pPr>
      <w:r>
        <w:t>Youth AFFAIRS</w:t>
      </w:r>
    </w:p>
    <w:p w:rsidR="00FF6AF2" w:rsidRDefault="00FF6AF2" w:rsidP="002C3BF7">
      <w:pPr>
        <w:pStyle w:val="ListParagraph"/>
        <w:numPr>
          <w:ilvl w:val="0"/>
          <w:numId w:val="2"/>
        </w:numPr>
      </w:pPr>
      <w:r>
        <w:t>SOCIAL DEVELOPMENT</w:t>
      </w:r>
    </w:p>
    <w:p w:rsidR="00FF6AF2" w:rsidRDefault="00FF6AF2" w:rsidP="002C3BF7">
      <w:pPr>
        <w:pStyle w:val="ListParagraph"/>
        <w:numPr>
          <w:ilvl w:val="0"/>
          <w:numId w:val="2"/>
        </w:numPr>
      </w:pPr>
      <w:r>
        <w:t>WOMEN EMPOWERMENT</w:t>
      </w:r>
    </w:p>
    <w:p w:rsidR="00FF6AF2" w:rsidRDefault="00FF6AF2" w:rsidP="002C3BF7">
      <w:pPr>
        <w:pStyle w:val="ListParagraph"/>
        <w:numPr>
          <w:ilvl w:val="0"/>
          <w:numId w:val="2"/>
        </w:numPr>
      </w:pPr>
      <w:r>
        <w:t>OTHERS</w:t>
      </w:r>
    </w:p>
    <w:p w:rsidR="002C3BF7" w:rsidRDefault="002C3BF7"/>
    <w:p w:rsidR="00FF6AF2" w:rsidRDefault="00FF6AF2">
      <w:r>
        <w:lastRenderedPageBreak/>
        <w:t>How did you come to know about Blooming Beacon?</w:t>
      </w:r>
    </w:p>
    <w:p w:rsidR="00FF6AF2" w:rsidRDefault="00FF6AF2"/>
    <w:p w:rsidR="00FF6AF2" w:rsidRDefault="00FF6AF2"/>
    <w:p w:rsidR="00FF6AF2" w:rsidRDefault="00FF6AF2"/>
    <w:p w:rsidR="00FF6AF2" w:rsidRDefault="00FF6AF2">
      <w:bookmarkStart w:id="0" w:name="_GoBack"/>
      <w:bookmarkEnd w:id="0"/>
      <w:r>
        <w:t>What changes you want to make in the Indian Society?</w:t>
      </w:r>
    </w:p>
    <w:p w:rsidR="002C3BF7" w:rsidRDefault="002C3BF7"/>
    <w:p w:rsidR="002C3BF7" w:rsidRDefault="002C3BF7"/>
    <w:p w:rsidR="00FF6AF2" w:rsidRDefault="00FF6AF2"/>
    <w:p w:rsidR="00FF6AF2" w:rsidRDefault="00FF6AF2"/>
    <w:p w:rsidR="00FF6AF2" w:rsidRDefault="00FF6AF2">
      <w:r>
        <w:t>Why are you interested in Social Service?</w:t>
      </w:r>
    </w:p>
    <w:p w:rsidR="00FF6AF2" w:rsidRDefault="00FF6AF2"/>
    <w:p w:rsidR="00FF6AF2" w:rsidRDefault="00FF6AF2"/>
    <w:p w:rsidR="00FF6AF2" w:rsidRDefault="00FF6AF2"/>
    <w:p w:rsidR="00FF6AF2" w:rsidRDefault="00FF6AF2"/>
    <w:p w:rsidR="00FF6AF2" w:rsidRDefault="00FF6AF2">
      <w:r>
        <w:t>Have you ever worked in a social organization? If yes, what did you do there?</w:t>
      </w:r>
    </w:p>
    <w:p w:rsidR="002C3BF7" w:rsidRDefault="002C3BF7"/>
    <w:p w:rsidR="002C3BF7" w:rsidRDefault="002C3BF7"/>
    <w:p w:rsidR="002C3BF7" w:rsidRDefault="002C3BF7"/>
    <w:p w:rsidR="002C3BF7" w:rsidRDefault="002C3BF7">
      <w:r>
        <w:t>How can you help Blooming Beacon in providing better services and spreading more smiles?</w:t>
      </w:r>
    </w:p>
    <w:sectPr w:rsidR="002C3BF7" w:rsidSect="007C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A7634"/>
    <w:multiLevelType w:val="hybridMultilevel"/>
    <w:tmpl w:val="EEFA98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10206"/>
    <w:multiLevelType w:val="hybridMultilevel"/>
    <w:tmpl w:val="9308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AF2"/>
    <w:rsid w:val="001F186A"/>
    <w:rsid w:val="002C3BF7"/>
    <w:rsid w:val="00475EC1"/>
    <w:rsid w:val="007C0BBD"/>
    <w:rsid w:val="00FF6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manyan</dc:creator>
  <cp:lastModifiedBy>Admin</cp:lastModifiedBy>
  <cp:revision>2</cp:revision>
  <dcterms:created xsi:type="dcterms:W3CDTF">2014-09-15T19:41:00Z</dcterms:created>
  <dcterms:modified xsi:type="dcterms:W3CDTF">2014-09-15T19:41:00Z</dcterms:modified>
</cp:coreProperties>
</file>