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3F61" w14:textId="77777777" w:rsidR="00A931F3" w:rsidRDefault="00A931F3">
      <w:pPr>
        <w:pStyle w:val="BodyText"/>
        <w:rPr>
          <w:rFonts w:ascii="Times New Roman"/>
          <w:sz w:val="20"/>
        </w:rPr>
      </w:pPr>
    </w:p>
    <w:p w14:paraId="3440599B" w14:textId="6BBFAA15" w:rsidR="001B53F1" w:rsidRDefault="0083207A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0592" behindDoc="1" locked="0" layoutInCell="1" allowOverlap="1" wp14:anchorId="73A4E0ED" wp14:editId="6FE628F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2131923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6858000"/>
                          <a:chOff x="0" y="0"/>
                          <a:chExt cx="19200" cy="10800"/>
                        </a:xfrm>
                      </wpg:grpSpPr>
                      <pic:pic xmlns:pic="http://schemas.openxmlformats.org/drawingml/2006/picture">
                        <pic:nvPicPr>
                          <pic:cNvPr id="604338579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65" y="9644"/>
                            <a:ext cx="3148" cy="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2293782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0" cy="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0807229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26" y="1440"/>
                            <a:ext cx="8127" cy="2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B8B605" id="docshapegroup1" o:spid="_x0000_s1026" style="position:absolute;margin-left:0;margin-top:0;width:960pt;height:540pt;z-index:-15845888;mso-position-horizontal-relative:page;mso-position-vertical-relative:page" coordsize="19200,108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14965;top:9644;width:3148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">
                  <v:imagedata r:id="rId11" o:title=""/>
                </v:shape>
                <v:shape id="docshape3" o:spid="_x0000_s1028" type="#_x0000_t75" style="position:absolute;width:1920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">
                  <v:imagedata r:id="rId12" o:title=""/>
                </v:shape>
                <v:shape id="docshape4" o:spid="_x0000_s1029" type="#_x0000_t75" style="position:absolute;left:6326;top:1440;width:8127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23BA60C2" w14:textId="77777777" w:rsidR="001B53F1" w:rsidRDefault="001B53F1">
      <w:pPr>
        <w:pStyle w:val="BodyText"/>
        <w:rPr>
          <w:rFonts w:ascii="Times New Roman"/>
          <w:sz w:val="20"/>
        </w:rPr>
      </w:pPr>
    </w:p>
    <w:p w14:paraId="401EB6F6" w14:textId="77777777" w:rsidR="001B53F1" w:rsidRDefault="001B53F1">
      <w:pPr>
        <w:pStyle w:val="BodyText"/>
        <w:rPr>
          <w:rFonts w:ascii="Times New Roman"/>
          <w:sz w:val="20"/>
        </w:rPr>
      </w:pPr>
    </w:p>
    <w:p w14:paraId="755DD5F4" w14:textId="77777777" w:rsidR="001B53F1" w:rsidRDefault="001B53F1">
      <w:pPr>
        <w:pStyle w:val="BodyText"/>
        <w:rPr>
          <w:rFonts w:ascii="Times New Roman"/>
          <w:sz w:val="20"/>
        </w:rPr>
      </w:pPr>
    </w:p>
    <w:p w14:paraId="2BE5E2A2" w14:textId="77777777" w:rsidR="001B53F1" w:rsidRDefault="001B53F1">
      <w:pPr>
        <w:pStyle w:val="BodyText"/>
        <w:rPr>
          <w:rFonts w:ascii="Times New Roman"/>
          <w:sz w:val="20"/>
        </w:rPr>
      </w:pPr>
    </w:p>
    <w:p w14:paraId="2D343765" w14:textId="77777777" w:rsidR="001B53F1" w:rsidRDefault="001B53F1">
      <w:pPr>
        <w:pStyle w:val="BodyText"/>
        <w:rPr>
          <w:rFonts w:ascii="Times New Roman"/>
          <w:sz w:val="20"/>
        </w:rPr>
      </w:pPr>
    </w:p>
    <w:p w14:paraId="473DEFAA" w14:textId="77777777" w:rsidR="001B53F1" w:rsidRDefault="001B53F1">
      <w:pPr>
        <w:pStyle w:val="BodyText"/>
        <w:rPr>
          <w:rFonts w:ascii="Times New Roman"/>
          <w:sz w:val="20"/>
        </w:rPr>
      </w:pPr>
    </w:p>
    <w:p w14:paraId="2E201BA9" w14:textId="77777777" w:rsidR="001B53F1" w:rsidRDefault="001B53F1">
      <w:pPr>
        <w:pStyle w:val="BodyText"/>
        <w:rPr>
          <w:rFonts w:ascii="Times New Roman"/>
          <w:sz w:val="20"/>
        </w:rPr>
      </w:pPr>
    </w:p>
    <w:p w14:paraId="20D1E023" w14:textId="77777777" w:rsidR="001B53F1" w:rsidRDefault="001B53F1">
      <w:pPr>
        <w:pStyle w:val="BodyText"/>
        <w:rPr>
          <w:rFonts w:ascii="Times New Roman"/>
          <w:sz w:val="20"/>
        </w:rPr>
      </w:pPr>
    </w:p>
    <w:p w14:paraId="2E906BF8" w14:textId="77777777" w:rsidR="001B53F1" w:rsidRDefault="001B53F1">
      <w:pPr>
        <w:pStyle w:val="BodyText"/>
        <w:rPr>
          <w:rFonts w:ascii="Times New Roman"/>
          <w:sz w:val="20"/>
        </w:rPr>
      </w:pPr>
    </w:p>
    <w:p w14:paraId="758AC6FB" w14:textId="77777777" w:rsidR="001B53F1" w:rsidRDefault="001B53F1">
      <w:pPr>
        <w:pStyle w:val="BodyText"/>
        <w:rPr>
          <w:rFonts w:ascii="Times New Roman"/>
          <w:sz w:val="20"/>
        </w:rPr>
      </w:pPr>
    </w:p>
    <w:p w14:paraId="68008CBC" w14:textId="77777777" w:rsidR="001B53F1" w:rsidRDefault="001B53F1">
      <w:pPr>
        <w:pStyle w:val="BodyText"/>
        <w:rPr>
          <w:rFonts w:ascii="Times New Roman"/>
          <w:sz w:val="20"/>
        </w:rPr>
      </w:pPr>
    </w:p>
    <w:p w14:paraId="7823E461" w14:textId="77777777" w:rsidR="001B53F1" w:rsidRDefault="001B53F1">
      <w:pPr>
        <w:pStyle w:val="BodyText"/>
        <w:rPr>
          <w:rFonts w:ascii="Times New Roman"/>
          <w:sz w:val="20"/>
        </w:rPr>
      </w:pPr>
    </w:p>
    <w:p w14:paraId="13FD6683" w14:textId="77777777" w:rsidR="001B53F1" w:rsidRDefault="001B53F1">
      <w:pPr>
        <w:pStyle w:val="BodyText"/>
        <w:rPr>
          <w:rFonts w:ascii="Times New Roman"/>
          <w:sz w:val="20"/>
        </w:rPr>
      </w:pPr>
    </w:p>
    <w:p w14:paraId="7B525A12" w14:textId="41C29432" w:rsidR="001B53F1" w:rsidRPr="00EB6B8E" w:rsidRDefault="00EB6B8E" w:rsidP="00EB6B8E">
      <w:pPr>
        <w:spacing w:before="48"/>
        <w:ind w:right="3859"/>
        <w:rPr>
          <w:b/>
          <w:color w:val="FFFFFF" w:themeColor="background1"/>
          <w:sz w:val="144"/>
          <w:szCs w:val="144"/>
        </w:rPr>
      </w:pPr>
      <w:r>
        <w:rPr>
          <w:b/>
          <w:color w:val="FFFFFF"/>
          <w:sz w:val="144"/>
          <w:szCs w:val="144"/>
        </w:rPr>
        <w:t xml:space="preserve">           </w:t>
      </w:r>
      <w:r w:rsidR="00735DF3" w:rsidRPr="00EB6B8E">
        <w:rPr>
          <w:b/>
          <w:color w:val="FFFFFF" w:themeColor="background1"/>
          <w:sz w:val="144"/>
          <w:szCs w:val="144"/>
        </w:rPr>
        <w:t xml:space="preserve">Fraud Detection </w:t>
      </w:r>
    </w:p>
    <w:p w14:paraId="496E2D2E" w14:textId="48B47F66" w:rsidR="00735DF3" w:rsidRPr="00EB6B8E" w:rsidRDefault="00EB6B8E">
      <w:pPr>
        <w:spacing w:before="48"/>
        <w:ind w:left="3880" w:right="3859"/>
        <w:jc w:val="center"/>
        <w:rPr>
          <w:b/>
          <w:color w:val="FFFFFF" w:themeColor="background1"/>
          <w:sz w:val="88"/>
        </w:rPr>
      </w:pPr>
      <w:r w:rsidRPr="00EB6B8E">
        <w:rPr>
          <w:b/>
          <w:color w:val="FFFFFF" w:themeColor="background1"/>
          <w:sz w:val="88"/>
        </w:rPr>
        <w:t xml:space="preserve">    </w:t>
      </w:r>
      <w:r w:rsidR="00735DF3" w:rsidRPr="00EB6B8E">
        <w:rPr>
          <w:b/>
          <w:color w:val="FFFFFF" w:themeColor="background1"/>
          <w:sz w:val="88"/>
        </w:rPr>
        <w:t>-Ajesh</w:t>
      </w:r>
      <w:r w:rsidR="00720045" w:rsidRPr="00EB6B8E">
        <w:rPr>
          <w:b/>
          <w:color w:val="FFFFFF" w:themeColor="background1"/>
          <w:sz w:val="88"/>
        </w:rPr>
        <w:t xml:space="preserve"> Chavan</w:t>
      </w:r>
    </w:p>
    <w:p w14:paraId="2156645E" w14:textId="77777777" w:rsidR="001B53F1" w:rsidRDefault="001B53F1">
      <w:pPr>
        <w:jc w:val="center"/>
        <w:rPr>
          <w:sz w:val="88"/>
        </w:rPr>
        <w:sectPr w:rsidR="001B53F1">
          <w:type w:val="continuous"/>
          <w:pgSz w:w="19200" w:h="10800" w:orient="landscape"/>
          <w:pgMar w:top="1220" w:right="980" w:bottom="280" w:left="960" w:header="720" w:footer="720" w:gutter="0"/>
          <w:cols w:space="720"/>
        </w:sectPr>
      </w:pPr>
    </w:p>
    <w:p w14:paraId="37F98DE7" w14:textId="2EFF82CE" w:rsidR="005C2857" w:rsidRDefault="0083207A" w:rsidP="000504FA">
      <w:pPr>
        <w:pStyle w:val="Heading1"/>
        <w:rPr>
          <w:color w:val="161A3D"/>
          <w:spacing w:val="-2"/>
        </w:rPr>
      </w:pPr>
      <w:r>
        <w:rPr>
          <w:color w:val="161A3D"/>
          <w:spacing w:val="-2"/>
        </w:rPr>
        <w:lastRenderedPageBreak/>
        <w:t>Agenda</w:t>
      </w:r>
    </w:p>
    <w:p w14:paraId="2321D5F2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Introduction to Fraud Detection</w:t>
      </w:r>
    </w:p>
    <w:p w14:paraId="64197AC8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Problem Statement &amp; Business Objective</w:t>
      </w:r>
    </w:p>
    <w:p w14:paraId="40882AA4" w14:textId="77777777" w:rsidR="00CA1E69" w:rsidRPr="00232F62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Dataset Overview</w:t>
      </w:r>
    </w:p>
    <w:p w14:paraId="65A1244A" w14:textId="482843AF" w:rsidR="00C22A9A" w:rsidRPr="008A4C20" w:rsidRDefault="00C22A9A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232F62">
        <w:rPr>
          <w:sz w:val="24"/>
          <w:szCs w:val="24"/>
          <w:lang w:val="en-IN"/>
        </w:rPr>
        <w:t>OVERALL PROJECT WORKFLOW (Diagram)</w:t>
      </w:r>
    </w:p>
    <w:p w14:paraId="42D8A334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Data Preprocessing Approach</w:t>
      </w:r>
    </w:p>
    <w:p w14:paraId="0BF9E2A0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Exploratory Data Analysis (EDA)</w:t>
      </w:r>
    </w:p>
    <w:p w14:paraId="0C77DAB6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Feature Engineering</w:t>
      </w:r>
    </w:p>
    <w:p w14:paraId="6D0E2FA3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Machine Learning Models Used</w:t>
      </w:r>
    </w:p>
    <w:p w14:paraId="544670E8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Model Evaluation &amp; Final Selection</w:t>
      </w:r>
    </w:p>
    <w:p w14:paraId="2D665551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End-to-End System Architecture</w:t>
      </w:r>
    </w:p>
    <w:p w14:paraId="49E3C085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Deployment Strategy</w:t>
      </w:r>
    </w:p>
    <w:p w14:paraId="415D7BB8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Results &amp; Business Impact</w:t>
      </w:r>
    </w:p>
    <w:p w14:paraId="3A600DAC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Challenges Faced &amp; Solutions</w:t>
      </w:r>
    </w:p>
    <w:p w14:paraId="11F9526F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Future Enhancements</w:t>
      </w:r>
    </w:p>
    <w:p w14:paraId="24DC22B9" w14:textId="77777777" w:rsidR="00CA1E69" w:rsidRPr="008A4C20" w:rsidRDefault="00CA1E69" w:rsidP="00CA1E69">
      <w:pPr>
        <w:widowControl/>
        <w:numPr>
          <w:ilvl w:val="0"/>
          <w:numId w:val="18"/>
        </w:numPr>
        <w:autoSpaceDE/>
        <w:autoSpaceDN/>
        <w:spacing w:after="160" w:line="259" w:lineRule="auto"/>
        <w:rPr>
          <w:sz w:val="24"/>
          <w:szCs w:val="24"/>
        </w:rPr>
      </w:pPr>
      <w:r w:rsidRPr="008A4C20">
        <w:rPr>
          <w:sz w:val="24"/>
          <w:szCs w:val="24"/>
        </w:rPr>
        <w:t>Conclusion</w:t>
      </w:r>
    </w:p>
    <w:p w14:paraId="22E397AA" w14:textId="77777777" w:rsidR="001B53F1" w:rsidRDefault="001B53F1"/>
    <w:p w14:paraId="688E124F" w14:textId="77777777" w:rsidR="00A931F3" w:rsidRDefault="00A931F3"/>
    <w:p w14:paraId="32EA9F38" w14:textId="70AA05A3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1. Introduction to Fraud Detection</w:t>
      </w:r>
    </w:p>
    <w:p w14:paraId="6DEAF292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Fraud detection is the process of identifying suspicious or unauthorized financial transactions.</w:t>
      </w:r>
      <w:r w:rsidRPr="00A80853">
        <w:rPr>
          <w:sz w:val="24"/>
          <w:szCs w:val="24"/>
          <w:lang w:val="en-IN"/>
        </w:rPr>
        <w:br/>
        <w:t>With the rapid growth of online banking, UPI, and digital payments, fraud cases have increased significantly.</w:t>
      </w:r>
    </w:p>
    <w:p w14:paraId="6968B2F6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Manual fraud detection is no longer effective because:</w:t>
      </w:r>
    </w:p>
    <w:p w14:paraId="70A6852B" w14:textId="77777777" w:rsidR="00A80853" w:rsidRPr="00A80853" w:rsidRDefault="00A80853" w:rsidP="00A8085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 number of transactions is very large</w:t>
      </w:r>
    </w:p>
    <w:p w14:paraId="3F4FC1DA" w14:textId="77777777" w:rsidR="00A80853" w:rsidRPr="00A80853" w:rsidRDefault="00A80853" w:rsidP="00A8085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Fraud patterns are complex and constantly changing</w:t>
      </w:r>
    </w:p>
    <w:p w14:paraId="71CC8C27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Machine learning helps automate fraud detection by learning patterns from historical transaction data and identifying abnormal </w:t>
      </w:r>
      <w:proofErr w:type="spellStart"/>
      <w:r w:rsidRPr="00A80853">
        <w:rPr>
          <w:sz w:val="24"/>
          <w:szCs w:val="24"/>
          <w:lang w:val="en-IN"/>
        </w:rPr>
        <w:t>behavior</w:t>
      </w:r>
      <w:proofErr w:type="spellEnd"/>
      <w:r w:rsidRPr="00A80853">
        <w:rPr>
          <w:sz w:val="24"/>
          <w:szCs w:val="24"/>
          <w:lang w:val="en-IN"/>
        </w:rPr>
        <w:t xml:space="preserve"> in real time.</w:t>
      </w:r>
    </w:p>
    <w:p w14:paraId="4F29AAB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3E042CA5">
          <v:rect id="_x0000_i1122" style="width:0;height:1.5pt" o:hralign="center" o:hrstd="t" o:hr="t" fillcolor="#a0a0a0" stroked="f"/>
        </w:pict>
      </w:r>
    </w:p>
    <w:p w14:paraId="0C86A305" w14:textId="1BA3A97E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2. Problem Statement &amp; Business Objective</w:t>
      </w:r>
    </w:p>
    <w:p w14:paraId="2428B250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Problem Statement</w:t>
      </w:r>
    </w:p>
    <w:p w14:paraId="484D631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Financial institutions process millions of transactions every day.</w:t>
      </w:r>
      <w:r w:rsidRPr="00A80853">
        <w:rPr>
          <w:sz w:val="24"/>
          <w:szCs w:val="24"/>
          <w:lang w:val="en-IN"/>
        </w:rPr>
        <w:br/>
        <w:t>Even a small percentage of fraud can lead to:</w:t>
      </w:r>
    </w:p>
    <w:p w14:paraId="5BDEE30F" w14:textId="77777777" w:rsidR="00A80853" w:rsidRPr="00A80853" w:rsidRDefault="00A80853" w:rsidP="00A8085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Huge financial losses</w:t>
      </w:r>
    </w:p>
    <w:p w14:paraId="10B9ACC4" w14:textId="77777777" w:rsidR="00A80853" w:rsidRPr="00A80853" w:rsidRDefault="00A80853" w:rsidP="00A8085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Customer dissatisfaction</w:t>
      </w:r>
    </w:p>
    <w:p w14:paraId="3E258769" w14:textId="77777777" w:rsidR="00A80853" w:rsidRPr="00A80853" w:rsidRDefault="00A80853" w:rsidP="00A8085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Loss of trust</w:t>
      </w:r>
    </w:p>
    <w:p w14:paraId="40C8A76D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Traditional rule-based systems are slow and not scalable.</w:t>
      </w:r>
    </w:p>
    <w:p w14:paraId="6CCBEA18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Business Objective</w:t>
      </w:r>
    </w:p>
    <w:p w14:paraId="65E0915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 objective of this project is to:</w:t>
      </w:r>
    </w:p>
    <w:p w14:paraId="73343208" w14:textId="77777777" w:rsidR="00A80853" w:rsidRPr="00A80853" w:rsidRDefault="00A80853" w:rsidP="00A80853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Detect fraudulent transactions accurately</w:t>
      </w:r>
    </w:p>
    <w:p w14:paraId="34705A0A" w14:textId="77777777" w:rsidR="00A80853" w:rsidRPr="00A80853" w:rsidRDefault="00A80853" w:rsidP="00A80853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Reduce financial loss</w:t>
      </w:r>
    </w:p>
    <w:p w14:paraId="553AF24C" w14:textId="77777777" w:rsidR="00A80853" w:rsidRPr="00A80853" w:rsidRDefault="00A80853" w:rsidP="00A80853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Minimize false alerts for genuine users</w:t>
      </w:r>
    </w:p>
    <w:p w14:paraId="516E1E15" w14:textId="77777777" w:rsidR="00A80853" w:rsidRPr="00A80853" w:rsidRDefault="00A80853" w:rsidP="00A80853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Enable fast, real-time decision making</w:t>
      </w:r>
    </w:p>
    <w:p w14:paraId="0884E89E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413186A4">
          <v:rect id="_x0000_i1123" style="width:0;height:1.5pt" o:hralign="center" o:hrstd="t" o:hr="t" fillcolor="#a0a0a0" stroked="f"/>
        </w:pict>
      </w:r>
    </w:p>
    <w:p w14:paraId="6DDCB8D5" w14:textId="6E3FAB83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3. Dataset Overview</w:t>
      </w:r>
    </w:p>
    <w:p w14:paraId="47ABAF80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The dataset used in this project represents </w:t>
      </w:r>
      <w:r w:rsidRPr="00A80853">
        <w:rPr>
          <w:b/>
          <w:bCs/>
          <w:sz w:val="24"/>
          <w:szCs w:val="24"/>
          <w:lang w:val="en-IN"/>
        </w:rPr>
        <w:t>financial transaction data</w:t>
      </w:r>
      <w:r w:rsidRPr="00A80853">
        <w:rPr>
          <w:sz w:val="24"/>
          <w:szCs w:val="24"/>
          <w:lang w:val="en-IN"/>
        </w:rPr>
        <w:t>.</w:t>
      </w:r>
    </w:p>
    <w:p w14:paraId="20789F8A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Key points:</w:t>
      </w:r>
    </w:p>
    <w:p w14:paraId="4E8D2309" w14:textId="77777777" w:rsidR="00A80853" w:rsidRPr="00A80853" w:rsidRDefault="00A80853" w:rsidP="00A80853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Each row represents one transaction</w:t>
      </w:r>
    </w:p>
    <w:p w14:paraId="1785E910" w14:textId="77777777" w:rsidR="00A80853" w:rsidRPr="00A80853" w:rsidRDefault="00A80853" w:rsidP="00A80853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lastRenderedPageBreak/>
        <w:t>Features include transaction amount, balances, transaction type, and time</w:t>
      </w:r>
    </w:p>
    <w:p w14:paraId="074AC7A8" w14:textId="77777777" w:rsidR="00A80853" w:rsidRPr="00A80853" w:rsidRDefault="00A80853" w:rsidP="00A80853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Target variable:</w:t>
      </w:r>
    </w:p>
    <w:p w14:paraId="5ADA3E63" w14:textId="77777777" w:rsidR="00A80853" w:rsidRPr="00A80853" w:rsidRDefault="00A80853" w:rsidP="00A80853">
      <w:pPr>
        <w:numPr>
          <w:ilvl w:val="1"/>
          <w:numId w:val="22"/>
        </w:numPr>
        <w:rPr>
          <w:sz w:val="24"/>
          <w:szCs w:val="24"/>
          <w:lang w:val="en-IN"/>
        </w:rPr>
      </w:pPr>
      <w:proofErr w:type="spellStart"/>
      <w:r w:rsidRPr="00A80853">
        <w:rPr>
          <w:sz w:val="24"/>
          <w:szCs w:val="24"/>
          <w:lang w:val="en-IN"/>
        </w:rPr>
        <w:t>isFraud</w:t>
      </w:r>
      <w:proofErr w:type="spellEnd"/>
      <w:r w:rsidRPr="00A80853">
        <w:rPr>
          <w:sz w:val="24"/>
          <w:szCs w:val="24"/>
          <w:lang w:val="en-IN"/>
        </w:rPr>
        <w:t xml:space="preserve"> = 1 → Fraudulent transaction</w:t>
      </w:r>
    </w:p>
    <w:p w14:paraId="01984B50" w14:textId="77777777" w:rsidR="00A80853" w:rsidRPr="00A80853" w:rsidRDefault="00A80853" w:rsidP="00A80853">
      <w:pPr>
        <w:numPr>
          <w:ilvl w:val="1"/>
          <w:numId w:val="22"/>
        </w:numPr>
        <w:rPr>
          <w:sz w:val="24"/>
          <w:szCs w:val="24"/>
          <w:lang w:val="en-IN"/>
        </w:rPr>
      </w:pPr>
      <w:proofErr w:type="spellStart"/>
      <w:r w:rsidRPr="00A80853">
        <w:rPr>
          <w:sz w:val="24"/>
          <w:szCs w:val="24"/>
          <w:lang w:val="en-IN"/>
        </w:rPr>
        <w:t>isFraud</w:t>
      </w:r>
      <w:proofErr w:type="spellEnd"/>
      <w:r w:rsidRPr="00A80853">
        <w:rPr>
          <w:sz w:val="24"/>
          <w:szCs w:val="24"/>
          <w:lang w:val="en-IN"/>
        </w:rPr>
        <w:t xml:space="preserve"> = 0 → Legitimate transaction</w:t>
      </w:r>
    </w:p>
    <w:p w14:paraId="4A8DEC6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 dataset closely simulates real-world banking transactions.</w:t>
      </w:r>
    </w:p>
    <w:p w14:paraId="41B2983D" w14:textId="77777777" w:rsidR="00A80853" w:rsidRPr="00232F62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24070D1C">
          <v:rect id="_x0000_i1124" style="width:0;height:1.5pt" o:hralign="center" o:hrstd="t" o:hr="t" fillcolor="#a0a0a0" stroked="f"/>
        </w:pict>
      </w:r>
    </w:p>
    <w:p w14:paraId="43824CE1" w14:textId="77777777" w:rsidR="00DB0671" w:rsidRPr="00232F62" w:rsidRDefault="00DB0671" w:rsidP="00A80853">
      <w:pPr>
        <w:rPr>
          <w:sz w:val="24"/>
          <w:szCs w:val="24"/>
          <w:lang w:val="en-IN"/>
        </w:rPr>
      </w:pPr>
    </w:p>
    <w:p w14:paraId="33D57172" w14:textId="0DB06D68" w:rsidR="00DB0671" w:rsidRPr="00232F62" w:rsidRDefault="00DB0671" w:rsidP="00DB0671">
      <w:pPr>
        <w:rPr>
          <w:b/>
          <w:bCs/>
          <w:sz w:val="24"/>
          <w:szCs w:val="24"/>
          <w:lang w:val="en-IN"/>
        </w:rPr>
      </w:pPr>
      <w:r w:rsidRPr="00232F62">
        <w:rPr>
          <w:b/>
          <w:bCs/>
          <w:sz w:val="24"/>
          <w:szCs w:val="24"/>
          <w:lang w:val="en-IN"/>
        </w:rPr>
        <w:t xml:space="preserve">SLIDE </w:t>
      </w:r>
      <w:r w:rsidRPr="00232F62">
        <w:rPr>
          <w:b/>
          <w:bCs/>
          <w:sz w:val="24"/>
          <w:szCs w:val="24"/>
          <w:lang w:val="en-IN"/>
        </w:rPr>
        <w:t>4</w:t>
      </w:r>
      <w:r w:rsidRPr="00232F62">
        <w:rPr>
          <w:b/>
          <w:bCs/>
          <w:sz w:val="24"/>
          <w:szCs w:val="24"/>
          <w:lang w:val="en-IN"/>
        </w:rPr>
        <w:t>: OVERALL PROJECT WORKFLOW (Diagram)</w:t>
      </w:r>
    </w:p>
    <w:p w14:paraId="1E6DFE21" w14:textId="77777777" w:rsidR="00DB0671" w:rsidRPr="00232F62" w:rsidRDefault="00DB0671" w:rsidP="00DB0671">
      <w:pPr>
        <w:rPr>
          <w:sz w:val="24"/>
          <w:szCs w:val="24"/>
          <w:lang w:val="en-IN"/>
        </w:rPr>
      </w:pPr>
      <w:r w:rsidRPr="00232F62">
        <w:rPr>
          <w:noProof/>
          <w:sz w:val="24"/>
          <w:szCs w:val="24"/>
          <w:lang w:val="en-IN"/>
        </w:rPr>
        <w:drawing>
          <wp:inline distT="0" distB="0" distL="0" distR="0" wp14:anchorId="3CE40846" wp14:editId="131E36CE">
            <wp:extent cx="8206740" cy="2910840"/>
            <wp:effectExtent l="0" t="0" r="3810" b="3810"/>
            <wp:docPr id="10268107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67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F80C" w14:textId="77777777" w:rsidR="00DB0671" w:rsidRPr="00232F62" w:rsidRDefault="00DB0671" w:rsidP="00DB0671">
      <w:pPr>
        <w:rPr>
          <w:sz w:val="24"/>
          <w:szCs w:val="24"/>
          <w:lang w:val="en-IN"/>
        </w:rPr>
      </w:pPr>
    </w:p>
    <w:p w14:paraId="2BCAF02D" w14:textId="77777777" w:rsidR="00DB0671" w:rsidRPr="00232F62" w:rsidRDefault="00DB0671" w:rsidP="00DB0671">
      <w:pPr>
        <w:rPr>
          <w:sz w:val="24"/>
          <w:szCs w:val="24"/>
          <w:lang w:val="en-IN"/>
        </w:rPr>
      </w:pPr>
    </w:p>
    <w:p w14:paraId="236CC617" w14:textId="77777777" w:rsidR="00DB0671" w:rsidRPr="00232F62" w:rsidRDefault="00DB0671" w:rsidP="00DB0671">
      <w:pPr>
        <w:rPr>
          <w:b/>
          <w:bCs/>
          <w:sz w:val="24"/>
          <w:szCs w:val="24"/>
          <w:lang w:val="en-IN"/>
        </w:rPr>
      </w:pPr>
      <w:r w:rsidRPr="00232F62">
        <w:rPr>
          <w:b/>
          <w:bCs/>
          <w:sz w:val="24"/>
          <w:szCs w:val="24"/>
          <w:lang w:val="en-IN"/>
        </w:rPr>
        <w:t>Overall Project Workflow</w:t>
      </w:r>
    </w:p>
    <w:p w14:paraId="1EF82EBC" w14:textId="77777777" w:rsidR="00DB0671" w:rsidRPr="00232F62" w:rsidRDefault="00DB0671" w:rsidP="00DB067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t>Data collection and understanding</w:t>
      </w:r>
    </w:p>
    <w:p w14:paraId="322595A0" w14:textId="77777777" w:rsidR="00DB0671" w:rsidRPr="00232F62" w:rsidRDefault="00DB0671" w:rsidP="00DB067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t>Data preprocessing</w:t>
      </w:r>
    </w:p>
    <w:p w14:paraId="66E9DEDC" w14:textId="77777777" w:rsidR="00DB0671" w:rsidRPr="00232F62" w:rsidRDefault="00DB0671" w:rsidP="00DB067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lastRenderedPageBreak/>
        <w:t>Exploratory data analysis</w:t>
      </w:r>
    </w:p>
    <w:p w14:paraId="35177F8E" w14:textId="77777777" w:rsidR="00DB0671" w:rsidRPr="00232F62" w:rsidRDefault="00DB0671" w:rsidP="00DB067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t>Feature engineering</w:t>
      </w:r>
    </w:p>
    <w:p w14:paraId="6185380F" w14:textId="77777777" w:rsidR="00DB0671" w:rsidRPr="00232F62" w:rsidRDefault="00DB0671" w:rsidP="00DB067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t>Model training and evaluation</w:t>
      </w:r>
    </w:p>
    <w:p w14:paraId="4EC4909C" w14:textId="77777777" w:rsidR="00DB0671" w:rsidRPr="00232F62" w:rsidRDefault="00DB0671" w:rsidP="00DB067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t>Model deployment</w:t>
      </w:r>
    </w:p>
    <w:p w14:paraId="4B09036E" w14:textId="65EC7F7F" w:rsidR="00DB0671" w:rsidRPr="00A80853" w:rsidRDefault="00DB0671" w:rsidP="00DB0671">
      <w:pPr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t>Fraud prediction and alert generation</w:t>
      </w:r>
    </w:p>
    <w:p w14:paraId="7B872E47" w14:textId="1F99E700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</w:t>
      </w:r>
      <w:r w:rsidR="00DB0671" w:rsidRPr="00232F62">
        <w:rPr>
          <w:b/>
          <w:bCs/>
          <w:sz w:val="24"/>
          <w:szCs w:val="24"/>
          <w:lang w:val="en-IN"/>
        </w:rPr>
        <w:t>5</w:t>
      </w:r>
      <w:r w:rsidRPr="00A80853">
        <w:rPr>
          <w:b/>
          <w:bCs/>
          <w:sz w:val="24"/>
          <w:szCs w:val="24"/>
          <w:lang w:val="en-IN"/>
        </w:rPr>
        <w:t>. Data Preprocessing Approach</w:t>
      </w:r>
    </w:p>
    <w:p w14:paraId="0C075CFF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Before building the model, the data was </w:t>
      </w:r>
      <w:proofErr w:type="spellStart"/>
      <w:r w:rsidRPr="00A80853">
        <w:rPr>
          <w:sz w:val="24"/>
          <w:szCs w:val="24"/>
          <w:lang w:val="en-IN"/>
        </w:rPr>
        <w:t>preprocessed</w:t>
      </w:r>
      <w:proofErr w:type="spellEnd"/>
      <w:r w:rsidRPr="00A80853">
        <w:rPr>
          <w:sz w:val="24"/>
          <w:szCs w:val="24"/>
          <w:lang w:val="en-IN"/>
        </w:rPr>
        <w:t xml:space="preserve"> to make it suitable for machine learning.</w:t>
      </w:r>
    </w:p>
    <w:p w14:paraId="11875837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Steps performed:</w:t>
      </w:r>
    </w:p>
    <w:p w14:paraId="104FE497" w14:textId="77777777" w:rsidR="00A80853" w:rsidRPr="00A80853" w:rsidRDefault="00A80853" w:rsidP="00A80853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Checked for missing and inconsistent values</w:t>
      </w:r>
    </w:p>
    <w:p w14:paraId="64012794" w14:textId="77777777" w:rsidR="00A80853" w:rsidRPr="00A80853" w:rsidRDefault="00A80853" w:rsidP="00A80853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Encoded categorical features such as transaction type</w:t>
      </w:r>
    </w:p>
    <w:p w14:paraId="1B5857D9" w14:textId="77777777" w:rsidR="00A80853" w:rsidRPr="00A80853" w:rsidRDefault="00A80853" w:rsidP="00A80853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Scaled numerical features</w:t>
      </w:r>
    </w:p>
    <w:p w14:paraId="272ED5B5" w14:textId="77777777" w:rsidR="00A80853" w:rsidRPr="00A80853" w:rsidRDefault="00A80853" w:rsidP="00A80853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Removed unnecessary identifier columns</w:t>
      </w:r>
    </w:p>
    <w:p w14:paraId="4AC94B3B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Why this step is important:</w:t>
      </w:r>
      <w:r w:rsidRPr="00A80853">
        <w:rPr>
          <w:sz w:val="24"/>
          <w:szCs w:val="24"/>
          <w:lang w:val="en-IN"/>
        </w:rPr>
        <w:br/>
        <w:t>Machine learning models work best with clean, numerical, and well-structured data.</w:t>
      </w:r>
    </w:p>
    <w:p w14:paraId="27580567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3D8EA23F">
          <v:rect id="_x0000_i1125" style="width:0;height:1.5pt" o:hralign="center" o:hrstd="t" o:hr="t" fillcolor="#a0a0a0" stroked="f"/>
        </w:pict>
      </w:r>
    </w:p>
    <w:p w14:paraId="76D41AA1" w14:textId="06DE7778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</w:t>
      </w:r>
      <w:r w:rsidR="00DB0671" w:rsidRPr="00232F62">
        <w:rPr>
          <w:b/>
          <w:bCs/>
          <w:sz w:val="24"/>
          <w:szCs w:val="24"/>
          <w:lang w:val="en-IN"/>
        </w:rPr>
        <w:t>6</w:t>
      </w:r>
      <w:r w:rsidRPr="00A80853">
        <w:rPr>
          <w:b/>
          <w:bCs/>
          <w:sz w:val="24"/>
          <w:szCs w:val="24"/>
          <w:lang w:val="en-IN"/>
        </w:rPr>
        <w:t>. Exploratory Data Analysis (EDA)</w:t>
      </w:r>
    </w:p>
    <w:p w14:paraId="420E8701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EDA was performed to understand transaction </w:t>
      </w:r>
      <w:proofErr w:type="spellStart"/>
      <w:r w:rsidRPr="00A80853">
        <w:rPr>
          <w:sz w:val="24"/>
          <w:szCs w:val="24"/>
          <w:lang w:val="en-IN"/>
        </w:rPr>
        <w:t>behavior</w:t>
      </w:r>
      <w:proofErr w:type="spellEnd"/>
      <w:r w:rsidRPr="00A80853">
        <w:rPr>
          <w:sz w:val="24"/>
          <w:szCs w:val="24"/>
          <w:lang w:val="en-IN"/>
        </w:rPr>
        <w:t xml:space="preserve"> and fraud patterns.</w:t>
      </w:r>
    </w:p>
    <w:p w14:paraId="425DF639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Key insights:</w:t>
      </w:r>
    </w:p>
    <w:p w14:paraId="29BBBFC7" w14:textId="77777777" w:rsidR="00A80853" w:rsidRPr="00A80853" w:rsidRDefault="00A80853" w:rsidP="00A8085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Fraud transactions are very rare compared to genuine ones</w:t>
      </w:r>
    </w:p>
    <w:p w14:paraId="22B8EB52" w14:textId="77777777" w:rsidR="00A80853" w:rsidRPr="00A80853" w:rsidRDefault="00A80853" w:rsidP="00A8085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 dataset is highly imbalanced</w:t>
      </w:r>
    </w:p>
    <w:p w14:paraId="2B285AD8" w14:textId="77777777" w:rsidR="00A80853" w:rsidRPr="00A80853" w:rsidRDefault="00A80853" w:rsidP="00A8085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Most fraud occurs in:</w:t>
      </w:r>
    </w:p>
    <w:p w14:paraId="4631D0D5" w14:textId="77777777" w:rsidR="00A80853" w:rsidRPr="00A80853" w:rsidRDefault="00A80853" w:rsidP="00A80853">
      <w:pPr>
        <w:numPr>
          <w:ilvl w:val="1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TRANSFER</w:t>
      </w:r>
    </w:p>
    <w:p w14:paraId="00255659" w14:textId="77777777" w:rsidR="00A80853" w:rsidRPr="00A80853" w:rsidRDefault="00A80853" w:rsidP="00A80853">
      <w:pPr>
        <w:numPr>
          <w:ilvl w:val="1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CASH-OUT transactions</w:t>
      </w:r>
    </w:p>
    <w:p w14:paraId="336E3514" w14:textId="77777777" w:rsidR="00A80853" w:rsidRPr="00A80853" w:rsidRDefault="00A80853" w:rsidP="00A8085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Fraud transactions usually involve:</w:t>
      </w:r>
    </w:p>
    <w:p w14:paraId="25F70235" w14:textId="77777777" w:rsidR="00A80853" w:rsidRPr="00A80853" w:rsidRDefault="00A80853" w:rsidP="00A80853">
      <w:pPr>
        <w:numPr>
          <w:ilvl w:val="1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High transaction amounts</w:t>
      </w:r>
    </w:p>
    <w:p w14:paraId="101C6720" w14:textId="77777777" w:rsidR="00A80853" w:rsidRPr="00A80853" w:rsidRDefault="00A80853" w:rsidP="00A80853">
      <w:pPr>
        <w:numPr>
          <w:ilvl w:val="1"/>
          <w:numId w:val="2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Sudden balance reduction</w:t>
      </w:r>
    </w:p>
    <w:p w14:paraId="2CACEF1F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A80853">
        <w:rPr>
          <w:b/>
          <w:bCs/>
          <w:sz w:val="24"/>
          <w:szCs w:val="24"/>
          <w:lang w:val="en-IN"/>
        </w:rPr>
        <w:t xml:space="preserve"> ADD YOUR GRAPHS HERE:</w:t>
      </w:r>
    </w:p>
    <w:p w14:paraId="015E5075" w14:textId="77777777" w:rsidR="00A80853" w:rsidRPr="00232F62" w:rsidRDefault="00A80853" w:rsidP="00A80853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Fraud vs </w:t>
      </w:r>
      <w:proofErr w:type="gramStart"/>
      <w:r w:rsidRPr="00A80853">
        <w:rPr>
          <w:b/>
          <w:bCs/>
          <w:sz w:val="24"/>
          <w:szCs w:val="24"/>
          <w:lang w:val="en-IN"/>
        </w:rPr>
        <w:t>Non-Fraud</w:t>
      </w:r>
      <w:proofErr w:type="gramEnd"/>
      <w:r w:rsidRPr="00A80853">
        <w:rPr>
          <w:b/>
          <w:bCs/>
          <w:sz w:val="24"/>
          <w:szCs w:val="24"/>
          <w:lang w:val="en-IN"/>
        </w:rPr>
        <w:t xml:space="preserve"> distribution graph</w:t>
      </w:r>
    </w:p>
    <w:p w14:paraId="0060917A" w14:textId="3D8137BE" w:rsidR="00D842C9" w:rsidRDefault="00D842C9" w:rsidP="00D842C9">
      <w:pPr>
        <w:ind w:left="720"/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lastRenderedPageBreak/>
        <w:drawing>
          <wp:inline distT="0" distB="0" distL="0" distR="0" wp14:anchorId="21444C11" wp14:editId="5426EC0F">
            <wp:extent cx="5610225" cy="4333875"/>
            <wp:effectExtent l="0" t="0" r="9525" b="9525"/>
            <wp:docPr id="7884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B589" w14:textId="77777777" w:rsidR="00A91284" w:rsidRDefault="00A91284" w:rsidP="00D842C9">
      <w:pPr>
        <w:ind w:left="720"/>
        <w:rPr>
          <w:sz w:val="24"/>
          <w:szCs w:val="24"/>
          <w:lang w:val="en-IN"/>
        </w:rPr>
      </w:pPr>
    </w:p>
    <w:p w14:paraId="49176E3A" w14:textId="77777777" w:rsidR="00A91284" w:rsidRDefault="00A91284" w:rsidP="00D842C9">
      <w:pPr>
        <w:ind w:left="720"/>
        <w:rPr>
          <w:sz w:val="24"/>
          <w:szCs w:val="24"/>
          <w:lang w:val="en-IN"/>
        </w:rPr>
      </w:pPr>
    </w:p>
    <w:p w14:paraId="66DDB385" w14:textId="77777777" w:rsidR="00A91284" w:rsidRDefault="00A91284" w:rsidP="00D842C9">
      <w:pPr>
        <w:ind w:left="720"/>
        <w:rPr>
          <w:sz w:val="24"/>
          <w:szCs w:val="24"/>
          <w:lang w:val="en-IN"/>
        </w:rPr>
      </w:pPr>
    </w:p>
    <w:p w14:paraId="55D215F0" w14:textId="77777777" w:rsidR="00A91284" w:rsidRDefault="00A91284" w:rsidP="00D842C9">
      <w:pPr>
        <w:ind w:left="720"/>
        <w:rPr>
          <w:sz w:val="24"/>
          <w:szCs w:val="24"/>
          <w:lang w:val="en-IN"/>
        </w:rPr>
      </w:pPr>
    </w:p>
    <w:p w14:paraId="63822E59" w14:textId="77777777" w:rsidR="00A91284" w:rsidRPr="00A80853" w:rsidRDefault="00A91284" w:rsidP="00D842C9">
      <w:pPr>
        <w:ind w:left="720"/>
        <w:rPr>
          <w:sz w:val="24"/>
          <w:szCs w:val="24"/>
          <w:lang w:val="en-IN"/>
        </w:rPr>
      </w:pPr>
    </w:p>
    <w:p w14:paraId="1A4143F7" w14:textId="77777777" w:rsidR="00A80853" w:rsidRPr="00232F62" w:rsidRDefault="00A80853" w:rsidP="00A80853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lastRenderedPageBreak/>
        <w:t>Transaction Type vs Fraud graph</w:t>
      </w:r>
    </w:p>
    <w:p w14:paraId="74452968" w14:textId="5F05FC62" w:rsidR="00AB43FF" w:rsidRPr="00A80853" w:rsidRDefault="00AB43FF" w:rsidP="00AB43FF">
      <w:pPr>
        <w:ind w:left="720"/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drawing>
          <wp:inline distT="0" distB="0" distL="0" distR="0" wp14:anchorId="03B023AE" wp14:editId="17558927">
            <wp:extent cx="6705600" cy="3743325"/>
            <wp:effectExtent l="0" t="0" r="0" b="9525"/>
            <wp:docPr id="12197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7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1BB2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These graphs visually justify why fraud detection is a challenging problem.</w:t>
      </w:r>
    </w:p>
    <w:p w14:paraId="28084D26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23F311C5">
          <v:rect id="_x0000_i1126" style="width:0;height:1.5pt" o:hralign="center" o:hrstd="t" o:hr="t" fillcolor="#a0a0a0" stroked="f"/>
        </w:pict>
      </w:r>
    </w:p>
    <w:p w14:paraId="618485EA" w14:textId="6572F99A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</w:t>
      </w:r>
      <w:r w:rsidR="00DB0671" w:rsidRPr="00232F62">
        <w:rPr>
          <w:b/>
          <w:bCs/>
          <w:sz w:val="24"/>
          <w:szCs w:val="24"/>
          <w:lang w:val="en-IN"/>
        </w:rPr>
        <w:t>7</w:t>
      </w:r>
      <w:r w:rsidRPr="00A80853">
        <w:rPr>
          <w:b/>
          <w:bCs/>
          <w:sz w:val="24"/>
          <w:szCs w:val="24"/>
          <w:lang w:val="en-IN"/>
        </w:rPr>
        <w:t>. Feature Engineering</w:t>
      </w:r>
    </w:p>
    <w:p w14:paraId="34125D6A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Feature engineering was done to improve model performance.</w:t>
      </w:r>
    </w:p>
    <w:p w14:paraId="3F968B91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Important engineered features:</w:t>
      </w:r>
    </w:p>
    <w:p w14:paraId="0D750E46" w14:textId="77777777" w:rsidR="00A80853" w:rsidRPr="00A80853" w:rsidRDefault="00A80853" w:rsidP="00A80853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Balance difference between old and new balance</w:t>
      </w:r>
    </w:p>
    <w:p w14:paraId="5EB149AD" w14:textId="77777777" w:rsidR="00A80853" w:rsidRPr="00A80853" w:rsidRDefault="00A80853" w:rsidP="00A80853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Identification of high-risk transaction types</w:t>
      </w:r>
    </w:p>
    <w:p w14:paraId="52645F2B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lastRenderedPageBreak/>
        <w:t>Why feature engineering is needed:</w:t>
      </w:r>
      <w:r w:rsidRPr="00A80853">
        <w:rPr>
          <w:sz w:val="24"/>
          <w:szCs w:val="24"/>
          <w:lang w:val="en-IN"/>
        </w:rPr>
        <w:br/>
        <w:t>It helps the model capture hidden fraud patterns that are not directly visible in raw data.</w:t>
      </w:r>
    </w:p>
    <w:p w14:paraId="6FA3CEFB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3EFD85F6">
          <v:rect id="_x0000_i1127" style="width:0;height:1.5pt" o:hralign="center" o:hrstd="t" o:hr="t" fillcolor="#a0a0a0" stroked="f"/>
        </w:pict>
      </w:r>
    </w:p>
    <w:p w14:paraId="7A4875A1" w14:textId="629E1405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</w:t>
      </w:r>
      <w:r w:rsidR="00DB0671" w:rsidRPr="00232F62">
        <w:rPr>
          <w:b/>
          <w:bCs/>
          <w:sz w:val="24"/>
          <w:szCs w:val="24"/>
          <w:lang w:val="en-IN"/>
        </w:rPr>
        <w:t>8</w:t>
      </w:r>
      <w:r w:rsidRPr="00A80853">
        <w:rPr>
          <w:b/>
          <w:bCs/>
          <w:sz w:val="24"/>
          <w:szCs w:val="24"/>
          <w:lang w:val="en-IN"/>
        </w:rPr>
        <w:t>. Machine Learning Models Used</w:t>
      </w:r>
    </w:p>
    <w:p w14:paraId="48D5AAD5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Two models were implemented:</w:t>
      </w:r>
    </w:p>
    <w:p w14:paraId="48078545" w14:textId="77777777" w:rsidR="00A80853" w:rsidRPr="00A80853" w:rsidRDefault="00A80853" w:rsidP="00A80853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Logistic Regression</w:t>
      </w:r>
    </w:p>
    <w:p w14:paraId="63908460" w14:textId="77777777" w:rsidR="00A80853" w:rsidRPr="00A80853" w:rsidRDefault="00A80853" w:rsidP="00A80853">
      <w:pPr>
        <w:numPr>
          <w:ilvl w:val="1"/>
          <w:numId w:val="2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Used as a baseline model</w:t>
      </w:r>
    </w:p>
    <w:p w14:paraId="3A334EB0" w14:textId="77777777" w:rsidR="00A80853" w:rsidRPr="00A80853" w:rsidRDefault="00A80853" w:rsidP="00A80853">
      <w:pPr>
        <w:numPr>
          <w:ilvl w:val="1"/>
          <w:numId w:val="2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Simple and interpretable</w:t>
      </w:r>
    </w:p>
    <w:p w14:paraId="5D5E7A6C" w14:textId="77777777" w:rsidR="00A80853" w:rsidRPr="00A80853" w:rsidRDefault="00A80853" w:rsidP="00A80853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Random Forest Classifier</w:t>
      </w:r>
    </w:p>
    <w:p w14:paraId="0C8B5BD3" w14:textId="77777777" w:rsidR="00A80853" w:rsidRPr="00A80853" w:rsidRDefault="00A80853" w:rsidP="00A80853">
      <w:pPr>
        <w:numPr>
          <w:ilvl w:val="1"/>
          <w:numId w:val="2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Handles complex, non-linear patterns</w:t>
      </w:r>
    </w:p>
    <w:p w14:paraId="594E7848" w14:textId="77777777" w:rsidR="00A80853" w:rsidRPr="00A80853" w:rsidRDefault="00A80853" w:rsidP="00A80853">
      <w:pPr>
        <w:numPr>
          <w:ilvl w:val="1"/>
          <w:numId w:val="2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Performs well on imbalanced data</w:t>
      </w:r>
    </w:p>
    <w:p w14:paraId="326938B3" w14:textId="77777777" w:rsidR="00A80853" w:rsidRPr="00A80853" w:rsidRDefault="00A80853" w:rsidP="00A80853">
      <w:pPr>
        <w:numPr>
          <w:ilvl w:val="1"/>
          <w:numId w:val="2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Commonly used in fraud detection systems</w:t>
      </w:r>
    </w:p>
    <w:p w14:paraId="09B0FD01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Random Forest performed better and was selected for further tuning.</w:t>
      </w:r>
    </w:p>
    <w:p w14:paraId="65E6B7E6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1F090E94">
          <v:rect id="_x0000_i1128" style="width:0;height:1.5pt" o:hralign="center" o:hrstd="t" o:hr="t" fillcolor="#a0a0a0" stroked="f"/>
        </w:pict>
      </w:r>
    </w:p>
    <w:p w14:paraId="5F29D6A8" w14:textId="1E9C05FA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</w:t>
      </w:r>
      <w:r w:rsidR="00DB0671" w:rsidRPr="00232F62">
        <w:rPr>
          <w:b/>
          <w:bCs/>
          <w:sz w:val="24"/>
          <w:szCs w:val="24"/>
          <w:lang w:val="en-IN"/>
        </w:rPr>
        <w:t>9</w:t>
      </w:r>
      <w:r w:rsidRPr="00A80853">
        <w:rPr>
          <w:b/>
          <w:bCs/>
          <w:sz w:val="24"/>
          <w:szCs w:val="24"/>
          <w:lang w:val="en-IN"/>
        </w:rPr>
        <w:t>. Model Evaluation &amp; Final Selection</w:t>
      </w:r>
    </w:p>
    <w:p w14:paraId="631CDEA5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Evaluation Metrics Used:</w:t>
      </w:r>
    </w:p>
    <w:p w14:paraId="65964432" w14:textId="77777777" w:rsidR="00A80853" w:rsidRPr="00A80853" w:rsidRDefault="00A80853" w:rsidP="00A80853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Precision – how accurate fraud predictions are</w:t>
      </w:r>
    </w:p>
    <w:p w14:paraId="50C30D5A" w14:textId="77777777" w:rsidR="00A80853" w:rsidRPr="00A80853" w:rsidRDefault="00A80853" w:rsidP="00A80853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Recall – how many actual frauds are detected</w:t>
      </w:r>
    </w:p>
    <w:p w14:paraId="65E411B5" w14:textId="77777777" w:rsidR="00A80853" w:rsidRPr="00A80853" w:rsidRDefault="00A80853" w:rsidP="00A80853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F1-Score – balance between precision and recall</w:t>
      </w:r>
    </w:p>
    <w:p w14:paraId="798828B0" w14:textId="77777777" w:rsidR="00A80853" w:rsidRPr="00A80853" w:rsidRDefault="00A80853" w:rsidP="00A80853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ROC-AUC – overall model performance</w:t>
      </w:r>
    </w:p>
    <w:p w14:paraId="778DE34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Recall was prioritized because </w:t>
      </w:r>
      <w:r w:rsidRPr="00A80853">
        <w:rPr>
          <w:b/>
          <w:bCs/>
          <w:sz w:val="24"/>
          <w:szCs w:val="24"/>
          <w:lang w:val="en-IN"/>
        </w:rPr>
        <w:t>missing fraud is more costly than false alerts</w:t>
      </w:r>
      <w:r w:rsidRPr="00A80853">
        <w:rPr>
          <w:sz w:val="24"/>
          <w:szCs w:val="24"/>
          <w:lang w:val="en-IN"/>
        </w:rPr>
        <w:t>.</w:t>
      </w:r>
    </w:p>
    <w:p w14:paraId="1954A74F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Final Model:</w:t>
      </w:r>
    </w:p>
    <w:p w14:paraId="5FA34210" w14:textId="77777777" w:rsidR="00A80853" w:rsidRPr="00A80853" w:rsidRDefault="00A80853" w:rsidP="00A80853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Random Forest with SMOTE</w:t>
      </w:r>
    </w:p>
    <w:p w14:paraId="152A3AC7" w14:textId="77777777" w:rsidR="00A80853" w:rsidRPr="00A80853" w:rsidRDefault="00A80853" w:rsidP="00A80853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High recall</w:t>
      </w:r>
    </w:p>
    <w:p w14:paraId="101DAB67" w14:textId="77777777" w:rsidR="00A80853" w:rsidRPr="00A80853" w:rsidRDefault="00A80853" w:rsidP="00A80853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Stable and business-friendly performance</w:t>
      </w:r>
    </w:p>
    <w:p w14:paraId="5D45505A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A80853">
        <w:rPr>
          <w:b/>
          <w:bCs/>
          <w:sz w:val="24"/>
          <w:szCs w:val="24"/>
          <w:lang w:val="en-IN"/>
        </w:rPr>
        <w:t xml:space="preserve"> ADD YOUR GRAPHS HERE:</w:t>
      </w:r>
    </w:p>
    <w:p w14:paraId="472886E7" w14:textId="77777777" w:rsidR="00A80853" w:rsidRPr="00232F62" w:rsidRDefault="00A80853" w:rsidP="00A80853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Feature Importance graph</w:t>
      </w:r>
    </w:p>
    <w:p w14:paraId="72EC0CC6" w14:textId="69720B9B" w:rsidR="007E40A4" w:rsidRPr="00A80853" w:rsidRDefault="007E40A4" w:rsidP="007E40A4">
      <w:pPr>
        <w:ind w:left="720"/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lastRenderedPageBreak/>
        <w:drawing>
          <wp:inline distT="0" distB="0" distL="0" distR="0" wp14:anchorId="57342D99" wp14:editId="07C61CD4">
            <wp:extent cx="7467600" cy="4476750"/>
            <wp:effectExtent l="0" t="0" r="0" b="0"/>
            <wp:docPr id="9196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79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2F92" w14:textId="77777777" w:rsidR="00A80853" w:rsidRPr="00232F62" w:rsidRDefault="00A80853" w:rsidP="00A80853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Confusion Matrix</w:t>
      </w:r>
    </w:p>
    <w:p w14:paraId="23BF3038" w14:textId="12D57444" w:rsidR="009E0026" w:rsidRPr="00A80853" w:rsidRDefault="009E0026" w:rsidP="009E0026">
      <w:pPr>
        <w:ind w:left="720"/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lastRenderedPageBreak/>
        <w:drawing>
          <wp:inline distT="0" distB="0" distL="0" distR="0" wp14:anchorId="21DA2062" wp14:editId="4819149C">
            <wp:extent cx="5219700" cy="4333875"/>
            <wp:effectExtent l="0" t="0" r="0" b="9525"/>
            <wp:docPr id="38598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2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E435" w14:textId="77777777" w:rsidR="00A80853" w:rsidRPr="00A80853" w:rsidRDefault="00A80853" w:rsidP="00A80853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(Optional) ROC curve or metrics screenshot</w:t>
      </w:r>
    </w:p>
    <w:p w14:paraId="49C49BF2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These graphs explain </w:t>
      </w:r>
      <w:r w:rsidRPr="00A80853">
        <w:rPr>
          <w:b/>
          <w:bCs/>
          <w:sz w:val="24"/>
          <w:szCs w:val="24"/>
          <w:lang w:val="en-IN"/>
        </w:rPr>
        <w:t>model performance and decision logic</w:t>
      </w:r>
      <w:r w:rsidRPr="00A80853">
        <w:rPr>
          <w:sz w:val="24"/>
          <w:szCs w:val="24"/>
          <w:lang w:val="en-IN"/>
        </w:rPr>
        <w:t>.</w:t>
      </w:r>
    </w:p>
    <w:p w14:paraId="7E04CF4E" w14:textId="7AC2CF6A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3980FFEF">
          <v:rect id="_x0000_i1129" style="width:0;height:1.5pt" o:hralign="center" o:hrstd="t" o:hr="t" fillcolor="#a0a0a0" stroked="f"/>
        </w:pict>
      </w:r>
      <w:r w:rsidRPr="00A80853">
        <w:rPr>
          <w:b/>
          <w:bCs/>
          <w:sz w:val="24"/>
          <w:szCs w:val="24"/>
          <w:lang w:val="en-IN"/>
        </w:rPr>
        <w:t xml:space="preserve"> </w:t>
      </w:r>
      <w:r w:rsidR="00DB0671" w:rsidRPr="00232F62">
        <w:rPr>
          <w:b/>
          <w:bCs/>
          <w:sz w:val="24"/>
          <w:szCs w:val="24"/>
          <w:lang w:val="en-IN"/>
        </w:rPr>
        <w:t>10</w:t>
      </w:r>
      <w:r w:rsidRPr="00A80853">
        <w:rPr>
          <w:b/>
          <w:bCs/>
          <w:sz w:val="24"/>
          <w:szCs w:val="24"/>
          <w:lang w:val="en-IN"/>
        </w:rPr>
        <w:t>. End-to-End System Architecture</w:t>
      </w:r>
    </w:p>
    <w:p w14:paraId="1991EE8E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 complete system works as follows:</w:t>
      </w:r>
    </w:p>
    <w:p w14:paraId="0E7983F2" w14:textId="77777777" w:rsidR="00A80853" w:rsidRPr="00A80853" w:rsidRDefault="00A80853" w:rsidP="00A80853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lastRenderedPageBreak/>
        <w:t>Transaction data is received</w:t>
      </w:r>
    </w:p>
    <w:p w14:paraId="66C7A3E4" w14:textId="77777777" w:rsidR="00A80853" w:rsidRPr="00A80853" w:rsidRDefault="00A80853" w:rsidP="00A80853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Data is </w:t>
      </w:r>
      <w:proofErr w:type="spellStart"/>
      <w:r w:rsidRPr="00A80853">
        <w:rPr>
          <w:sz w:val="24"/>
          <w:szCs w:val="24"/>
          <w:lang w:val="en-IN"/>
        </w:rPr>
        <w:t>preprocessed</w:t>
      </w:r>
      <w:proofErr w:type="spellEnd"/>
      <w:r w:rsidRPr="00A80853">
        <w:rPr>
          <w:sz w:val="24"/>
          <w:szCs w:val="24"/>
          <w:lang w:val="en-IN"/>
        </w:rPr>
        <w:t xml:space="preserve"> and scaled</w:t>
      </w:r>
    </w:p>
    <w:p w14:paraId="13E75EE3" w14:textId="77777777" w:rsidR="00A80853" w:rsidRPr="00A80853" w:rsidRDefault="00A80853" w:rsidP="00A80853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The trained ML model predicts fraud probability</w:t>
      </w:r>
    </w:p>
    <w:p w14:paraId="2E2FE403" w14:textId="77777777" w:rsidR="00A80853" w:rsidRPr="00A80853" w:rsidRDefault="00A80853" w:rsidP="00A80853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A threshold is applied</w:t>
      </w:r>
    </w:p>
    <w:p w14:paraId="7E4B0DBE" w14:textId="77777777" w:rsidR="00A80853" w:rsidRPr="00A80853" w:rsidRDefault="00A80853" w:rsidP="00A80853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Transaction is classified as Fraud or Legitimate</w:t>
      </w:r>
    </w:p>
    <w:p w14:paraId="205B3D3E" w14:textId="77777777" w:rsidR="00A80853" w:rsidRPr="00A80853" w:rsidRDefault="00A80853" w:rsidP="00A80853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Alerts are generated if fraud is detected</w:t>
      </w:r>
    </w:p>
    <w:p w14:paraId="674939E1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This ensures smooth end-to-end fraud detection.</w:t>
      </w:r>
    </w:p>
    <w:p w14:paraId="7F3E5C1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24E74832">
          <v:rect id="_x0000_i1130" style="width:0;height:1.5pt" o:hralign="center" o:hrstd="t" o:hr="t" fillcolor="#a0a0a0" stroked="f"/>
        </w:pict>
      </w:r>
    </w:p>
    <w:p w14:paraId="165F6853" w14:textId="7AFBB01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1</w:t>
      </w:r>
      <w:r w:rsidR="00DB0671" w:rsidRPr="00232F62">
        <w:rPr>
          <w:b/>
          <w:bCs/>
          <w:sz w:val="24"/>
          <w:szCs w:val="24"/>
          <w:lang w:val="en-IN"/>
        </w:rPr>
        <w:t>1</w:t>
      </w:r>
      <w:r w:rsidRPr="00A80853">
        <w:rPr>
          <w:b/>
          <w:bCs/>
          <w:sz w:val="24"/>
          <w:szCs w:val="24"/>
          <w:lang w:val="en-IN"/>
        </w:rPr>
        <w:t>. Deployment Strategy</w:t>
      </w:r>
    </w:p>
    <w:p w14:paraId="6531F1C5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The final model was deployed as a </w:t>
      </w:r>
      <w:r w:rsidRPr="00A80853">
        <w:rPr>
          <w:b/>
          <w:bCs/>
          <w:sz w:val="24"/>
          <w:szCs w:val="24"/>
          <w:lang w:val="en-IN"/>
        </w:rPr>
        <w:t xml:space="preserve">web application using </w:t>
      </w:r>
      <w:proofErr w:type="spellStart"/>
      <w:r w:rsidRPr="00A80853">
        <w:rPr>
          <w:b/>
          <w:bCs/>
          <w:sz w:val="24"/>
          <w:szCs w:val="24"/>
          <w:lang w:val="en-IN"/>
        </w:rPr>
        <w:t>Streamlit</w:t>
      </w:r>
      <w:proofErr w:type="spellEnd"/>
      <w:r w:rsidRPr="00A80853">
        <w:rPr>
          <w:sz w:val="24"/>
          <w:szCs w:val="24"/>
          <w:lang w:val="en-IN"/>
        </w:rPr>
        <w:t>.</w:t>
      </w:r>
    </w:p>
    <w:p w14:paraId="4815068E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Deployment features:</w:t>
      </w:r>
    </w:p>
    <w:p w14:paraId="69A95651" w14:textId="77777777" w:rsidR="00A80853" w:rsidRPr="00A80853" w:rsidRDefault="00A80853" w:rsidP="00A80853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User enters transaction details</w:t>
      </w:r>
    </w:p>
    <w:p w14:paraId="20614E60" w14:textId="77777777" w:rsidR="00A80853" w:rsidRPr="00A80853" w:rsidRDefault="00A80853" w:rsidP="00A80853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Model predicts fraud probability in real time</w:t>
      </w:r>
    </w:p>
    <w:p w14:paraId="50087065" w14:textId="77777777" w:rsidR="00A80853" w:rsidRPr="00A80853" w:rsidRDefault="00A80853" w:rsidP="00A80853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Risk level is displayed (High / Medium / Low)</w:t>
      </w:r>
    </w:p>
    <w:p w14:paraId="6ECCC362" w14:textId="77777777" w:rsidR="00A80853" w:rsidRPr="00A80853" w:rsidRDefault="00A80853" w:rsidP="00A80853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Explanation of prediction is provided</w:t>
      </w:r>
    </w:p>
    <w:p w14:paraId="407067A2" w14:textId="77777777" w:rsidR="00A80853" w:rsidRPr="00A80853" w:rsidRDefault="00A80853" w:rsidP="00A80853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PDF fraud report can be downloaded</w:t>
      </w:r>
    </w:p>
    <w:p w14:paraId="33449462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A80853">
        <w:rPr>
          <w:b/>
          <w:bCs/>
          <w:sz w:val="24"/>
          <w:szCs w:val="24"/>
          <w:lang w:val="en-IN"/>
        </w:rPr>
        <w:t xml:space="preserve"> ADD SCREENSHOTS HERE:</w:t>
      </w:r>
    </w:p>
    <w:p w14:paraId="68FD47F8" w14:textId="77777777" w:rsidR="00A80853" w:rsidRPr="00232F62" w:rsidRDefault="00A80853" w:rsidP="00A80853">
      <w:pPr>
        <w:numPr>
          <w:ilvl w:val="0"/>
          <w:numId w:val="33"/>
        </w:numPr>
        <w:rPr>
          <w:sz w:val="24"/>
          <w:szCs w:val="24"/>
          <w:lang w:val="en-IN"/>
        </w:rPr>
      </w:pPr>
      <w:proofErr w:type="spellStart"/>
      <w:r w:rsidRPr="00A80853">
        <w:rPr>
          <w:sz w:val="24"/>
          <w:szCs w:val="24"/>
          <w:lang w:val="en-IN"/>
        </w:rPr>
        <w:t>Streamlit</w:t>
      </w:r>
      <w:proofErr w:type="spellEnd"/>
      <w:r w:rsidRPr="00A80853">
        <w:rPr>
          <w:sz w:val="24"/>
          <w:szCs w:val="24"/>
          <w:lang w:val="en-IN"/>
        </w:rPr>
        <w:t xml:space="preserve"> app UI</w:t>
      </w:r>
    </w:p>
    <w:p w14:paraId="4BF21186" w14:textId="164165BF" w:rsidR="007939FA" w:rsidRPr="00A80853" w:rsidRDefault="007939FA" w:rsidP="007939FA">
      <w:pPr>
        <w:ind w:left="720"/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lastRenderedPageBreak/>
        <w:drawing>
          <wp:inline distT="0" distB="0" distL="0" distR="0" wp14:anchorId="65E92042" wp14:editId="3B8775F1">
            <wp:extent cx="10358120" cy="5473700"/>
            <wp:effectExtent l="0" t="0" r="5080" b="0"/>
            <wp:docPr id="2215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3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812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E32A" w14:textId="77777777" w:rsidR="00A80853" w:rsidRPr="00232F62" w:rsidRDefault="00A80853" w:rsidP="00A80853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lastRenderedPageBreak/>
        <w:t>PDF report output</w:t>
      </w:r>
    </w:p>
    <w:p w14:paraId="27438A1B" w14:textId="6D33532E" w:rsidR="002C551F" w:rsidRPr="00A80853" w:rsidRDefault="00276202" w:rsidP="00276202">
      <w:pPr>
        <w:ind w:left="720"/>
        <w:rPr>
          <w:sz w:val="24"/>
          <w:szCs w:val="24"/>
          <w:lang w:val="en-IN"/>
        </w:rPr>
      </w:pPr>
      <w:r w:rsidRPr="00232F62">
        <w:rPr>
          <w:sz w:val="24"/>
          <w:szCs w:val="24"/>
          <w:lang w:val="en-IN"/>
        </w:rPr>
        <w:drawing>
          <wp:inline distT="0" distB="0" distL="0" distR="0" wp14:anchorId="650B0910" wp14:editId="4FD4BD90">
            <wp:extent cx="10960100" cy="5171440"/>
            <wp:effectExtent l="0" t="0" r="0" b="0"/>
            <wp:docPr id="8333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9594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lastRenderedPageBreak/>
        <w:t>This proves the project is fully implemented and deployable.</w:t>
      </w:r>
    </w:p>
    <w:p w14:paraId="5C0B9503" w14:textId="744386C9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57C96DDF">
          <v:rect id="_x0000_i1131" style="width:0;height:1.5pt" o:hralign="center" o:hrstd="t" o:hr="t" fillcolor="#a0a0a0" stroked="f"/>
        </w:pict>
      </w:r>
      <w:r w:rsidRPr="00A80853">
        <w:rPr>
          <w:b/>
          <w:bCs/>
          <w:sz w:val="24"/>
          <w:szCs w:val="24"/>
          <w:lang w:val="en-IN"/>
        </w:rPr>
        <w:t xml:space="preserve"> 1</w:t>
      </w:r>
      <w:r w:rsidR="00DB0671" w:rsidRPr="00232F62">
        <w:rPr>
          <w:b/>
          <w:bCs/>
          <w:sz w:val="24"/>
          <w:szCs w:val="24"/>
          <w:lang w:val="en-IN"/>
        </w:rPr>
        <w:t>2</w:t>
      </w:r>
      <w:r w:rsidRPr="00A80853">
        <w:rPr>
          <w:b/>
          <w:bCs/>
          <w:sz w:val="24"/>
          <w:szCs w:val="24"/>
          <w:lang w:val="en-IN"/>
        </w:rPr>
        <w:t>. Results &amp; Business Impact</w:t>
      </w:r>
    </w:p>
    <w:p w14:paraId="43608E99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Results:</w:t>
      </w:r>
    </w:p>
    <w:p w14:paraId="6A4B5CBF" w14:textId="77777777" w:rsidR="00A80853" w:rsidRPr="00A80853" w:rsidRDefault="00A80853" w:rsidP="00A80853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Improved fraud detection performance</w:t>
      </w:r>
    </w:p>
    <w:p w14:paraId="6831EB11" w14:textId="77777777" w:rsidR="00A80853" w:rsidRPr="00A80853" w:rsidRDefault="00A80853" w:rsidP="00A80853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High recall ensured fewer fraud cases were missed</w:t>
      </w:r>
    </w:p>
    <w:p w14:paraId="5E13E9A7" w14:textId="77777777" w:rsidR="00A80853" w:rsidRPr="00A80853" w:rsidRDefault="00A80853" w:rsidP="00A80853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Better model reliability</w:t>
      </w:r>
    </w:p>
    <w:p w14:paraId="3CF79CE3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Business Impact:</w:t>
      </w:r>
    </w:p>
    <w:p w14:paraId="024A758E" w14:textId="77777777" w:rsidR="00A80853" w:rsidRPr="00A80853" w:rsidRDefault="00A80853" w:rsidP="00A80853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Reduced financial loss</w:t>
      </w:r>
    </w:p>
    <w:p w14:paraId="7D8C67D4" w14:textId="77777777" w:rsidR="00A80853" w:rsidRPr="00A80853" w:rsidRDefault="00A80853" w:rsidP="00A80853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Faster fraud response</w:t>
      </w:r>
    </w:p>
    <w:p w14:paraId="0E782668" w14:textId="77777777" w:rsidR="00A80853" w:rsidRPr="00A80853" w:rsidRDefault="00A80853" w:rsidP="00A80853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Improved customer trust</w:t>
      </w:r>
    </w:p>
    <w:p w14:paraId="32662E09" w14:textId="77777777" w:rsidR="00A80853" w:rsidRPr="00A80853" w:rsidRDefault="00A80853" w:rsidP="00A80853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Supports audit and compliance teams</w:t>
      </w:r>
    </w:p>
    <w:p w14:paraId="1500E956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6588D754">
          <v:rect id="_x0000_i1132" style="width:0;height:1.5pt" o:hralign="center" o:hrstd="t" o:hr="t" fillcolor="#a0a0a0" stroked="f"/>
        </w:pict>
      </w:r>
    </w:p>
    <w:p w14:paraId="5F044874" w14:textId="1A436093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1</w:t>
      </w:r>
      <w:r w:rsidR="00DB0671" w:rsidRPr="00232F62">
        <w:rPr>
          <w:b/>
          <w:bCs/>
          <w:sz w:val="24"/>
          <w:szCs w:val="24"/>
          <w:lang w:val="en-IN"/>
        </w:rPr>
        <w:t>3</w:t>
      </w:r>
      <w:r w:rsidRPr="00A80853">
        <w:rPr>
          <w:b/>
          <w:bCs/>
          <w:sz w:val="24"/>
          <w:szCs w:val="24"/>
          <w:lang w:val="en-IN"/>
        </w:rPr>
        <w:t>. Challenges Faced &amp; Solutions</w:t>
      </w:r>
    </w:p>
    <w:p w14:paraId="425C7D88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Challenges:</w:t>
      </w:r>
    </w:p>
    <w:p w14:paraId="714899C1" w14:textId="77777777" w:rsidR="00A80853" w:rsidRPr="00A80853" w:rsidRDefault="00A80853" w:rsidP="00A80853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Highly imbalanced dataset</w:t>
      </w:r>
    </w:p>
    <w:p w14:paraId="093F68AB" w14:textId="77777777" w:rsidR="00A80853" w:rsidRPr="00A80853" w:rsidRDefault="00A80853" w:rsidP="00A80853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Risk of missing fraud cases</w:t>
      </w:r>
    </w:p>
    <w:p w14:paraId="609F1CCB" w14:textId="77777777" w:rsidR="00A80853" w:rsidRPr="00A80853" w:rsidRDefault="00A80853" w:rsidP="00A80853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Need for explainable predictions</w:t>
      </w:r>
    </w:p>
    <w:p w14:paraId="53208C2F" w14:textId="77777777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Solutions:</w:t>
      </w:r>
    </w:p>
    <w:p w14:paraId="22AECB41" w14:textId="77777777" w:rsidR="00A80853" w:rsidRPr="00A80853" w:rsidRDefault="00A80853" w:rsidP="00A80853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Used SMOTE to handle imbalance</w:t>
      </w:r>
    </w:p>
    <w:p w14:paraId="26B850D6" w14:textId="77777777" w:rsidR="00A80853" w:rsidRPr="00A80853" w:rsidRDefault="00A80853" w:rsidP="00A80853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Focused on recall instead of accuracy</w:t>
      </w:r>
    </w:p>
    <w:p w14:paraId="0801DB84" w14:textId="77777777" w:rsidR="00A80853" w:rsidRPr="00A80853" w:rsidRDefault="00A80853" w:rsidP="00A80853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Added feature importance and AI explanations</w:t>
      </w:r>
    </w:p>
    <w:p w14:paraId="4A4F0C27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4DB9B11E">
          <v:rect id="_x0000_i1133" style="width:0;height:1.5pt" o:hralign="center" o:hrstd="t" o:hr="t" fillcolor="#a0a0a0" stroked="f"/>
        </w:pict>
      </w:r>
    </w:p>
    <w:p w14:paraId="55920CA8" w14:textId="2D1D454E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 xml:space="preserve"> 1</w:t>
      </w:r>
      <w:r w:rsidR="00DB0671" w:rsidRPr="00232F62">
        <w:rPr>
          <w:b/>
          <w:bCs/>
          <w:sz w:val="24"/>
          <w:szCs w:val="24"/>
          <w:lang w:val="en-IN"/>
        </w:rPr>
        <w:t>4</w:t>
      </w:r>
      <w:r w:rsidRPr="00A80853">
        <w:rPr>
          <w:b/>
          <w:bCs/>
          <w:sz w:val="24"/>
          <w:szCs w:val="24"/>
          <w:lang w:val="en-IN"/>
        </w:rPr>
        <w:t>. Future Enhancements</w:t>
      </w:r>
    </w:p>
    <w:p w14:paraId="5EFC76BA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Possible future improvements include:</w:t>
      </w:r>
    </w:p>
    <w:p w14:paraId="1663946A" w14:textId="77777777" w:rsidR="00A80853" w:rsidRPr="00A80853" w:rsidRDefault="00A80853" w:rsidP="00A80853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Deep learning–based fraud detection</w:t>
      </w:r>
    </w:p>
    <w:p w14:paraId="05416DFE" w14:textId="77777777" w:rsidR="00A80853" w:rsidRPr="00A80853" w:rsidRDefault="00A80853" w:rsidP="00A80853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Real-time transaction streaming</w:t>
      </w:r>
    </w:p>
    <w:p w14:paraId="3A2567B0" w14:textId="77777777" w:rsidR="00A80853" w:rsidRPr="00A80853" w:rsidRDefault="00A80853" w:rsidP="00A80853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Cloud deployment (AWS / Azure)</w:t>
      </w:r>
    </w:p>
    <w:p w14:paraId="4807B08A" w14:textId="77777777" w:rsidR="00A80853" w:rsidRPr="00A80853" w:rsidRDefault="00A80853" w:rsidP="00A80853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lastRenderedPageBreak/>
        <w:t>Advanced explainability using SHAP</w:t>
      </w:r>
    </w:p>
    <w:p w14:paraId="6A0C83A9" w14:textId="77777777" w:rsidR="00A80853" w:rsidRPr="00A80853" w:rsidRDefault="00A80853" w:rsidP="00A80853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Integration with banking APIs</w:t>
      </w:r>
    </w:p>
    <w:p w14:paraId="7D23C8F3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pict w14:anchorId="67CCB28C">
          <v:rect id="_x0000_i1134" style="width:0;height:1.5pt" o:hralign="center" o:hrstd="t" o:hr="t" fillcolor="#a0a0a0" stroked="f"/>
        </w:pict>
      </w:r>
    </w:p>
    <w:p w14:paraId="60E11B52" w14:textId="201030CB" w:rsidR="00A80853" w:rsidRPr="00A80853" w:rsidRDefault="00A80853" w:rsidP="00A80853">
      <w:pPr>
        <w:rPr>
          <w:b/>
          <w:bCs/>
          <w:sz w:val="24"/>
          <w:szCs w:val="24"/>
          <w:lang w:val="en-IN"/>
        </w:rPr>
      </w:pPr>
      <w:r w:rsidRPr="00A80853">
        <w:rPr>
          <w:b/>
          <w:bCs/>
          <w:sz w:val="24"/>
          <w:szCs w:val="24"/>
          <w:lang w:val="en-IN"/>
        </w:rPr>
        <w:t>1</w:t>
      </w:r>
      <w:r w:rsidR="00DB0671" w:rsidRPr="00232F62">
        <w:rPr>
          <w:b/>
          <w:bCs/>
          <w:sz w:val="24"/>
          <w:szCs w:val="24"/>
          <w:lang w:val="en-IN"/>
        </w:rPr>
        <w:t>5</w:t>
      </w:r>
      <w:r w:rsidRPr="00A80853">
        <w:rPr>
          <w:b/>
          <w:bCs/>
          <w:sz w:val="24"/>
          <w:szCs w:val="24"/>
          <w:lang w:val="en-IN"/>
        </w:rPr>
        <w:t>. Conclusion</w:t>
      </w:r>
    </w:p>
    <w:p w14:paraId="36E1FB2C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 xml:space="preserve">This project demonstrates a </w:t>
      </w:r>
      <w:r w:rsidRPr="00A80853">
        <w:rPr>
          <w:b/>
          <w:bCs/>
          <w:sz w:val="24"/>
          <w:szCs w:val="24"/>
          <w:lang w:val="en-IN"/>
        </w:rPr>
        <w:t>complete end-to-end fraud detection system</w:t>
      </w:r>
      <w:r w:rsidRPr="00A80853">
        <w:rPr>
          <w:sz w:val="24"/>
          <w:szCs w:val="24"/>
          <w:lang w:val="en-IN"/>
        </w:rPr>
        <w:t>.</w:t>
      </w:r>
    </w:p>
    <w:p w14:paraId="166D8D6B" w14:textId="77777777" w:rsidR="00A80853" w:rsidRPr="00A80853" w:rsidRDefault="00A80853" w:rsidP="00A80853">
      <w:p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Key highlights:</w:t>
      </w:r>
    </w:p>
    <w:p w14:paraId="03D711D3" w14:textId="77777777" w:rsidR="00A80853" w:rsidRPr="00A80853" w:rsidRDefault="00A80853" w:rsidP="00A80853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Real-world business problem solved</w:t>
      </w:r>
    </w:p>
    <w:p w14:paraId="6CD377DC" w14:textId="77777777" w:rsidR="00A80853" w:rsidRPr="00A80853" w:rsidRDefault="00A80853" w:rsidP="00A80853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Full data science lifecycle covered</w:t>
      </w:r>
    </w:p>
    <w:p w14:paraId="07AA1335" w14:textId="77777777" w:rsidR="00A80853" w:rsidRPr="00A80853" w:rsidRDefault="00A80853" w:rsidP="00A80853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Deployed and explainable ML solution</w:t>
      </w:r>
    </w:p>
    <w:p w14:paraId="13498424" w14:textId="3861ADF3" w:rsidR="00A80853" w:rsidRPr="00232F62" w:rsidRDefault="00A80853" w:rsidP="00A931F3">
      <w:pPr>
        <w:numPr>
          <w:ilvl w:val="0"/>
          <w:numId w:val="39"/>
        </w:num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  <w:r w:rsidRPr="00A80853">
        <w:rPr>
          <w:sz w:val="24"/>
          <w:szCs w:val="24"/>
          <w:lang w:val="en-IN"/>
        </w:rPr>
        <w:t>Industry-ready and interview-ready project</w:t>
      </w:r>
    </w:p>
    <w:p w14:paraId="56DF3272" w14:textId="77777777" w:rsidR="00A931F3" w:rsidRDefault="00000000">
      <w:pPr>
        <w:rPr>
          <w:lang w:val="en-IN"/>
        </w:rPr>
      </w:pPr>
      <w:r>
        <w:rPr>
          <w:lang w:val="en-IN"/>
        </w:rPr>
        <w:pict w14:anchorId="23BFCADB">
          <v:rect id="_x0000_i1043" style="width:0;height:1.5pt" o:hralign="center" o:hrstd="t" o:hr="t" fillcolor="#a0a0a0" stroked="f"/>
        </w:pict>
      </w:r>
    </w:p>
    <w:p w14:paraId="244A3A1A" w14:textId="77777777" w:rsidR="00232F62" w:rsidRDefault="00232F62" w:rsidP="005877B5">
      <w:pPr>
        <w:pStyle w:val="BodyText"/>
        <w:rPr>
          <w:b/>
          <w:color w:val="AEABAB"/>
        </w:rPr>
      </w:pPr>
    </w:p>
    <w:p w14:paraId="7AD7CF43" w14:textId="77777777" w:rsidR="00232F62" w:rsidRDefault="00232F62" w:rsidP="005877B5">
      <w:pPr>
        <w:pStyle w:val="BodyText"/>
        <w:rPr>
          <w:b/>
          <w:color w:val="AEABAB"/>
        </w:rPr>
      </w:pPr>
    </w:p>
    <w:p w14:paraId="141EA7D1" w14:textId="77777777" w:rsidR="00232F62" w:rsidRDefault="00232F62" w:rsidP="005877B5">
      <w:pPr>
        <w:pStyle w:val="BodyText"/>
        <w:rPr>
          <w:b/>
          <w:color w:val="AEABAB"/>
        </w:rPr>
      </w:pPr>
    </w:p>
    <w:p w14:paraId="0C89EAAF" w14:textId="77777777" w:rsidR="00232F62" w:rsidRDefault="00232F62" w:rsidP="005877B5">
      <w:pPr>
        <w:pStyle w:val="BodyText"/>
        <w:rPr>
          <w:b/>
          <w:color w:val="AEABAB"/>
        </w:rPr>
      </w:pPr>
    </w:p>
    <w:p w14:paraId="7FEA11B3" w14:textId="77777777" w:rsidR="00232F62" w:rsidRDefault="00232F62" w:rsidP="005877B5">
      <w:pPr>
        <w:pStyle w:val="BodyText"/>
        <w:rPr>
          <w:b/>
          <w:color w:val="AEABAB"/>
        </w:rPr>
      </w:pPr>
    </w:p>
    <w:p w14:paraId="4FB4D7DA" w14:textId="77777777" w:rsidR="00232F62" w:rsidRDefault="00232F62" w:rsidP="005877B5">
      <w:pPr>
        <w:pStyle w:val="BodyText"/>
        <w:rPr>
          <w:b/>
          <w:color w:val="AEABAB"/>
        </w:rPr>
      </w:pPr>
    </w:p>
    <w:p w14:paraId="3BC2B9D0" w14:textId="77777777" w:rsidR="00232F62" w:rsidRDefault="00232F62" w:rsidP="005877B5">
      <w:pPr>
        <w:pStyle w:val="BodyText"/>
        <w:rPr>
          <w:b/>
          <w:color w:val="AEABAB"/>
        </w:rPr>
      </w:pPr>
    </w:p>
    <w:p w14:paraId="3A475C75" w14:textId="77777777" w:rsidR="00232F62" w:rsidRDefault="00232F62" w:rsidP="005877B5">
      <w:pPr>
        <w:pStyle w:val="BodyText"/>
        <w:rPr>
          <w:b/>
          <w:color w:val="AEABAB"/>
        </w:rPr>
      </w:pPr>
    </w:p>
    <w:p w14:paraId="0DB9AB19" w14:textId="77777777" w:rsidR="00232F62" w:rsidRDefault="00232F62" w:rsidP="005877B5">
      <w:pPr>
        <w:pStyle w:val="BodyText"/>
        <w:rPr>
          <w:b/>
          <w:color w:val="AEABAB"/>
        </w:rPr>
      </w:pPr>
    </w:p>
    <w:p w14:paraId="535266FD" w14:textId="77777777" w:rsidR="00232F62" w:rsidRDefault="00232F62" w:rsidP="005877B5">
      <w:pPr>
        <w:pStyle w:val="BodyText"/>
        <w:rPr>
          <w:b/>
          <w:color w:val="AEABAB"/>
        </w:rPr>
      </w:pPr>
    </w:p>
    <w:p w14:paraId="5EFCF666" w14:textId="77777777" w:rsidR="00232F62" w:rsidRDefault="00232F62" w:rsidP="005877B5">
      <w:pPr>
        <w:pStyle w:val="BodyText"/>
        <w:rPr>
          <w:b/>
          <w:color w:val="AEABAB"/>
        </w:rPr>
      </w:pPr>
    </w:p>
    <w:p w14:paraId="0138C82B" w14:textId="77777777" w:rsidR="00232F62" w:rsidRDefault="00232F62" w:rsidP="005877B5">
      <w:pPr>
        <w:pStyle w:val="BodyText"/>
        <w:rPr>
          <w:b/>
          <w:color w:val="AEABAB"/>
        </w:rPr>
      </w:pPr>
    </w:p>
    <w:p w14:paraId="6401CFC2" w14:textId="77777777" w:rsidR="00232F62" w:rsidRDefault="00232F62" w:rsidP="005877B5">
      <w:pPr>
        <w:pStyle w:val="BodyText"/>
        <w:rPr>
          <w:b/>
          <w:color w:val="AEABAB"/>
        </w:rPr>
      </w:pPr>
    </w:p>
    <w:p w14:paraId="029F49CE" w14:textId="77777777" w:rsidR="00232F62" w:rsidRDefault="00232F62" w:rsidP="005877B5">
      <w:pPr>
        <w:pStyle w:val="BodyText"/>
        <w:rPr>
          <w:b/>
          <w:color w:val="AEABAB"/>
        </w:rPr>
      </w:pPr>
    </w:p>
    <w:p w14:paraId="0DDC48C7" w14:textId="77777777" w:rsidR="00232F62" w:rsidRDefault="00232F62" w:rsidP="005877B5">
      <w:pPr>
        <w:pStyle w:val="BodyText"/>
        <w:rPr>
          <w:b/>
          <w:color w:val="AEABAB"/>
        </w:rPr>
      </w:pPr>
    </w:p>
    <w:p w14:paraId="069677CD" w14:textId="77777777" w:rsidR="00232F62" w:rsidRDefault="00232F62" w:rsidP="005877B5">
      <w:pPr>
        <w:pStyle w:val="BodyText"/>
        <w:rPr>
          <w:b/>
          <w:color w:val="AEABAB"/>
        </w:rPr>
      </w:pPr>
    </w:p>
    <w:p w14:paraId="7508BEC5" w14:textId="77777777" w:rsidR="00232F62" w:rsidRDefault="00232F62" w:rsidP="005877B5">
      <w:pPr>
        <w:pStyle w:val="BodyText"/>
        <w:rPr>
          <w:b/>
          <w:color w:val="AEABAB"/>
        </w:rPr>
      </w:pPr>
    </w:p>
    <w:p w14:paraId="5F5EE5B3" w14:textId="77777777" w:rsidR="00232F62" w:rsidRDefault="00232F62" w:rsidP="005877B5">
      <w:pPr>
        <w:pStyle w:val="BodyText"/>
        <w:rPr>
          <w:b/>
          <w:color w:val="AEABAB"/>
        </w:rPr>
      </w:pPr>
    </w:p>
    <w:p w14:paraId="2A13C3E8" w14:textId="77777777" w:rsidR="00232F62" w:rsidRDefault="00232F62" w:rsidP="005877B5">
      <w:pPr>
        <w:pStyle w:val="BodyText"/>
        <w:rPr>
          <w:b/>
          <w:color w:val="AEABAB"/>
        </w:rPr>
      </w:pPr>
    </w:p>
    <w:p w14:paraId="64F82958" w14:textId="526E25CE" w:rsidR="001B53F1" w:rsidRPr="000E4243" w:rsidRDefault="0083207A">
      <w:pPr>
        <w:pStyle w:val="BodyText"/>
        <w:rPr>
          <w:color w:val="AEABAB"/>
          <w:spacing w:val="-8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1755DAB6" wp14:editId="53B44046">
            <wp:simplePos x="0" y="0"/>
            <wp:positionH relativeFrom="page">
              <wp:posOffset>9502812</wp:posOffset>
            </wp:positionH>
            <wp:positionV relativeFrom="page">
              <wp:posOffset>6124124</wp:posOffset>
            </wp:positionV>
            <wp:extent cx="1998567" cy="532014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567" cy="53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45129432" wp14:editId="350FEAF5">
                <wp:simplePos x="0" y="0"/>
                <wp:positionH relativeFrom="page">
                  <wp:posOffset>6089650</wp:posOffset>
                </wp:positionH>
                <wp:positionV relativeFrom="page">
                  <wp:posOffset>-6350</wp:posOffset>
                </wp:positionV>
                <wp:extent cx="6108700" cy="6870700"/>
                <wp:effectExtent l="0" t="0" r="0" b="0"/>
                <wp:wrapNone/>
                <wp:docPr id="404899524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8700" cy="6870700"/>
                          <a:chOff x="9590" y="-10"/>
                          <a:chExt cx="9620" cy="10820"/>
                        </a:xfrm>
                      </wpg:grpSpPr>
                      <wps:wsp>
                        <wps:cNvPr id="874990836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9600" y="0"/>
                            <a:ext cx="9600" cy="10800"/>
                          </a:xfrm>
                          <a:prstGeom prst="rect">
                            <a:avLst/>
                          </a:prstGeom>
                          <a:solidFill>
                            <a:srgbClr val="1D1B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401009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9600" y="0"/>
                            <a:ext cx="9600" cy="10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1D1B5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3168198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71" y="9636"/>
                            <a:ext cx="3084" cy="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AB0EF9" id="docshapegroup7" o:spid="_x0000_s1026" style="position:absolute;margin-left:479.5pt;margin-top:-.5pt;width:481pt;height:541pt;z-index:15729664;mso-position-horizontal-relative:page;mso-position-vertical-relative:page" coordorigin="9590,-10" coordsize="9620,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">
                <v:rect id="docshape8" o:spid="_x0000_s1027" style="position:absolute;left:9600;width:9600;height:10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" fillcolor="#1d1b57" stroked="f"/>
                <v:rect id="docshape9" o:spid="_x0000_s1028" style="position:absolute;left:9600;width:9600;height:10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" filled="f" strokecolor="#1d1b57" strokeweight="1pt"/>
                <v:shape id="docshape10" o:spid="_x0000_s1029" type="#_x0000_t75" style="position:absolute;left:14971;top:9636;width:3084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14:paraId="1F56F7BA" w14:textId="77777777" w:rsidR="001B53F1" w:rsidRDefault="001B53F1">
      <w:pPr>
        <w:pStyle w:val="BodyText"/>
        <w:spacing w:before="11"/>
        <w:rPr>
          <w:b/>
          <w:sz w:val="20"/>
        </w:rPr>
      </w:pPr>
    </w:p>
    <w:p w14:paraId="0B20E623" w14:textId="77777777" w:rsidR="001572E5" w:rsidRDefault="001572E5" w:rsidP="00615C47">
      <w:pPr>
        <w:rPr>
          <w:bCs/>
          <w:color w:val="1F497D" w:themeColor="text2"/>
          <w:sz w:val="120"/>
          <w:szCs w:val="120"/>
          <w:lang w:val="en-IN"/>
        </w:rPr>
      </w:pPr>
    </w:p>
    <w:p w14:paraId="1CE71445" w14:textId="6F17C42A" w:rsidR="00615C47" w:rsidRPr="005877B5" w:rsidRDefault="00615C47" w:rsidP="00615C47">
      <w:pPr>
        <w:rPr>
          <w:bCs/>
          <w:color w:val="1F497D" w:themeColor="text2"/>
          <w:sz w:val="120"/>
          <w:szCs w:val="120"/>
          <w:lang w:val="en-IN"/>
        </w:rPr>
      </w:pPr>
      <w:r w:rsidRPr="005877B5">
        <w:rPr>
          <w:bCs/>
          <w:color w:val="1F497D" w:themeColor="text2"/>
          <w:sz w:val="120"/>
          <w:szCs w:val="120"/>
          <w:lang w:val="en-IN"/>
        </w:rPr>
        <w:t>Thank You</w:t>
      </w:r>
      <w:r w:rsidR="00EB6B8E">
        <w:rPr>
          <w:bCs/>
          <w:color w:val="1F497D" w:themeColor="text2"/>
          <w:sz w:val="120"/>
          <w:szCs w:val="120"/>
          <w:lang w:val="en-IN"/>
        </w:rPr>
        <w:t>.</w:t>
      </w:r>
    </w:p>
    <w:p w14:paraId="666A5D7B" w14:textId="1DDEE25E" w:rsidR="001B53F1" w:rsidRPr="005877B5" w:rsidRDefault="00615C47" w:rsidP="005877B5">
      <w:pPr>
        <w:rPr>
          <w:bCs/>
          <w:color w:val="1F497D" w:themeColor="text2"/>
          <w:sz w:val="120"/>
          <w:szCs w:val="120"/>
          <w:lang w:val="en-IN"/>
        </w:rPr>
      </w:pPr>
      <w:r w:rsidRPr="005877B5">
        <w:rPr>
          <w:bCs/>
          <w:color w:val="1F497D" w:themeColor="text2"/>
          <w:sz w:val="120"/>
          <w:szCs w:val="120"/>
          <w:lang w:val="en-IN"/>
        </w:rPr>
        <w:t xml:space="preserve">I would be happy to answer any </w:t>
      </w:r>
      <w:proofErr w:type="gramStart"/>
      <w:r w:rsidRPr="005877B5">
        <w:rPr>
          <w:bCs/>
          <w:color w:val="1F497D" w:themeColor="text2"/>
          <w:sz w:val="120"/>
          <w:szCs w:val="120"/>
          <w:lang w:val="en-IN"/>
        </w:rPr>
        <w:t>question</w:t>
      </w:r>
      <w:r w:rsidR="0083207A" w:rsidRPr="005877B5">
        <w:rPr>
          <w:bCs/>
          <w:color w:val="1F497D" w:themeColor="text2"/>
          <w:sz w:val="120"/>
          <w:szCs w:val="120"/>
        </w:rPr>
        <w:t>s</w:t>
      </w:r>
      <w:r w:rsidR="0083207A" w:rsidRPr="005877B5">
        <w:rPr>
          <w:bCs/>
          <w:color w:val="1F497D" w:themeColor="text2"/>
          <w:spacing w:val="-18"/>
          <w:sz w:val="120"/>
          <w:szCs w:val="120"/>
        </w:rPr>
        <w:t xml:space="preserve"> </w:t>
      </w:r>
      <w:r w:rsidR="0083207A" w:rsidRPr="005877B5">
        <w:rPr>
          <w:bCs/>
          <w:color w:val="1F497D" w:themeColor="text2"/>
          <w:spacing w:val="-10"/>
          <w:sz w:val="120"/>
          <w:szCs w:val="120"/>
        </w:rPr>
        <w:t>?</w:t>
      </w:r>
      <w:proofErr w:type="gramEnd"/>
    </w:p>
    <w:p w14:paraId="19911965" w14:textId="77777777" w:rsidR="001B53F1" w:rsidRDefault="001B53F1">
      <w:pPr>
        <w:spacing w:line="1322" w:lineRule="exact"/>
        <w:rPr>
          <w:sz w:val="120"/>
        </w:rPr>
        <w:sectPr w:rsidR="001B53F1">
          <w:footerReference w:type="default" r:id="rId27"/>
          <w:pgSz w:w="19200" w:h="10800" w:orient="landscape"/>
          <w:pgMar w:top="1220" w:right="980" w:bottom="1140" w:left="960" w:header="0" w:footer="956" w:gutter="0"/>
          <w:cols w:space="720"/>
        </w:sectPr>
      </w:pPr>
    </w:p>
    <w:p w14:paraId="6E87E5C5" w14:textId="77A4DC78" w:rsidR="001B53F1" w:rsidRDefault="0083207A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73152" behindDoc="1" locked="0" layoutInCell="1" allowOverlap="1" wp14:anchorId="72BC12E6" wp14:editId="761751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896893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6858000"/>
                          <a:chOff x="0" y="0"/>
                          <a:chExt cx="19200" cy="10800"/>
                        </a:xfrm>
                      </wpg:grpSpPr>
                      <pic:pic xmlns:pic="http://schemas.openxmlformats.org/drawingml/2006/picture">
                        <pic:nvPicPr>
                          <pic:cNvPr id="93341685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65" y="9644"/>
                            <a:ext cx="3148" cy="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2015926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0" cy="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1003D4" id="docshapegroup15" o:spid="_x0000_s1026" style="position:absolute;margin-left:0;margin-top:0;width:960pt;height:540pt;z-index:-15843328;mso-position-horizontal-relative:page;mso-position-vertical-relative:page" coordsize="19200,108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">
                <v:shape id="docshape16" o:spid="_x0000_s1027" type="#_x0000_t75" style="position:absolute;left:14965;top:9644;width:3148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">
                  <v:imagedata r:id="rId11" o:title=""/>
                </v:shape>
                <v:shape id="docshape17" o:spid="_x0000_s1028" type="#_x0000_t75" style="position:absolute;width:1920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6E86AB9A" w14:textId="77777777" w:rsidR="001B53F1" w:rsidRDefault="001B53F1">
      <w:pPr>
        <w:pStyle w:val="BodyText"/>
        <w:rPr>
          <w:b/>
          <w:sz w:val="20"/>
        </w:rPr>
      </w:pPr>
    </w:p>
    <w:p w14:paraId="3F7228A8" w14:textId="77777777" w:rsidR="001B53F1" w:rsidRDefault="001B53F1">
      <w:pPr>
        <w:pStyle w:val="BodyText"/>
        <w:rPr>
          <w:b/>
          <w:sz w:val="20"/>
        </w:rPr>
      </w:pPr>
    </w:p>
    <w:p w14:paraId="198E9CA9" w14:textId="77777777" w:rsidR="001B53F1" w:rsidRDefault="001B53F1">
      <w:pPr>
        <w:pStyle w:val="BodyText"/>
        <w:rPr>
          <w:b/>
          <w:sz w:val="20"/>
        </w:rPr>
      </w:pPr>
    </w:p>
    <w:p w14:paraId="0F1CBAE4" w14:textId="77777777" w:rsidR="001B53F1" w:rsidRDefault="001B53F1">
      <w:pPr>
        <w:pStyle w:val="BodyText"/>
        <w:rPr>
          <w:b/>
          <w:sz w:val="20"/>
        </w:rPr>
      </w:pPr>
    </w:p>
    <w:p w14:paraId="5C3A78D8" w14:textId="77777777" w:rsidR="001B53F1" w:rsidRDefault="001B53F1">
      <w:pPr>
        <w:pStyle w:val="BodyText"/>
        <w:rPr>
          <w:b/>
          <w:sz w:val="20"/>
        </w:rPr>
      </w:pPr>
    </w:p>
    <w:p w14:paraId="4A3AE344" w14:textId="77777777" w:rsidR="001B53F1" w:rsidRDefault="001B53F1">
      <w:pPr>
        <w:pStyle w:val="BodyText"/>
        <w:rPr>
          <w:b/>
          <w:sz w:val="20"/>
        </w:rPr>
      </w:pPr>
    </w:p>
    <w:p w14:paraId="502D77A7" w14:textId="77777777" w:rsidR="001B53F1" w:rsidRDefault="001B53F1">
      <w:pPr>
        <w:pStyle w:val="BodyText"/>
        <w:rPr>
          <w:b/>
          <w:sz w:val="20"/>
        </w:rPr>
      </w:pPr>
    </w:p>
    <w:p w14:paraId="7B54143C" w14:textId="77777777" w:rsidR="001B53F1" w:rsidRDefault="001B53F1">
      <w:pPr>
        <w:pStyle w:val="BodyText"/>
        <w:rPr>
          <w:b/>
          <w:sz w:val="20"/>
        </w:rPr>
      </w:pPr>
    </w:p>
    <w:p w14:paraId="63994871" w14:textId="77777777" w:rsidR="001B53F1" w:rsidRDefault="001B53F1">
      <w:pPr>
        <w:pStyle w:val="BodyText"/>
        <w:rPr>
          <w:b/>
          <w:sz w:val="20"/>
        </w:rPr>
      </w:pPr>
    </w:p>
    <w:p w14:paraId="0A7D00A1" w14:textId="77777777" w:rsidR="001B53F1" w:rsidRDefault="001B53F1">
      <w:pPr>
        <w:pStyle w:val="BodyText"/>
        <w:rPr>
          <w:b/>
          <w:sz w:val="20"/>
        </w:rPr>
      </w:pPr>
    </w:p>
    <w:p w14:paraId="788DD157" w14:textId="77777777" w:rsidR="001B53F1" w:rsidRPr="00EB6B8E" w:rsidRDefault="0083207A">
      <w:pPr>
        <w:spacing w:line="1578" w:lineRule="exact"/>
        <w:ind w:left="3880" w:right="3857"/>
        <w:jc w:val="center"/>
        <w:rPr>
          <w:b/>
          <w:color w:val="FFFFFF" w:themeColor="background1"/>
          <w:sz w:val="132"/>
        </w:rPr>
      </w:pPr>
      <w:r w:rsidRPr="00EB6B8E">
        <w:rPr>
          <w:b/>
          <w:color w:val="FFFFFF" w:themeColor="background1"/>
          <w:sz w:val="132"/>
        </w:rPr>
        <w:t>Thank</w:t>
      </w:r>
      <w:r w:rsidRPr="00EB6B8E">
        <w:rPr>
          <w:b/>
          <w:color w:val="FFFFFF" w:themeColor="background1"/>
          <w:spacing w:val="-8"/>
          <w:sz w:val="132"/>
        </w:rPr>
        <w:t xml:space="preserve"> </w:t>
      </w:r>
      <w:r w:rsidRPr="00EB6B8E">
        <w:rPr>
          <w:b/>
          <w:color w:val="FFFFFF" w:themeColor="background1"/>
          <w:spacing w:val="-84"/>
          <w:sz w:val="132"/>
        </w:rPr>
        <w:t>Y</w:t>
      </w:r>
      <w:r w:rsidRPr="00EB6B8E">
        <w:rPr>
          <w:b/>
          <w:color w:val="FFFFFF" w:themeColor="background1"/>
          <w:spacing w:val="22"/>
          <w:sz w:val="132"/>
        </w:rPr>
        <w:t>ou!</w:t>
      </w:r>
    </w:p>
    <w:sectPr w:rsidR="001B53F1" w:rsidRPr="00EB6B8E">
      <w:footerReference w:type="default" r:id="rId28"/>
      <w:pgSz w:w="19200" w:h="10800" w:orient="landscape"/>
      <w:pgMar w:top="1220" w:right="980" w:bottom="280" w:left="9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B596" w14:textId="77777777" w:rsidR="003F05D1" w:rsidRDefault="003F05D1">
      <w:r>
        <w:separator/>
      </w:r>
    </w:p>
  </w:endnote>
  <w:endnote w:type="continuationSeparator" w:id="0">
    <w:p w14:paraId="0B6E4A74" w14:textId="77777777" w:rsidR="003F05D1" w:rsidRDefault="003F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6B4B" w14:textId="0BD28149" w:rsidR="001B53F1" w:rsidRDefault="0083207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2128" behindDoc="1" locked="0" layoutInCell="1" allowOverlap="1" wp14:anchorId="7999885C" wp14:editId="12112B55">
          <wp:simplePos x="0" y="0"/>
          <wp:positionH relativeFrom="page">
            <wp:posOffset>9502812</wp:posOffset>
          </wp:positionH>
          <wp:positionV relativeFrom="page">
            <wp:posOffset>6124124</wp:posOffset>
          </wp:positionV>
          <wp:extent cx="1998567" cy="532014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8567" cy="5320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72640" behindDoc="1" locked="0" layoutInCell="1" allowOverlap="1" wp14:anchorId="37B823BC" wp14:editId="4966E7AC">
              <wp:simplePos x="0" y="0"/>
              <wp:positionH relativeFrom="page">
                <wp:posOffset>666115</wp:posOffset>
              </wp:positionH>
              <wp:positionV relativeFrom="page">
                <wp:posOffset>6236335</wp:posOffset>
              </wp:positionV>
              <wp:extent cx="7220585" cy="333375"/>
              <wp:effectExtent l="0" t="0" r="0" b="0"/>
              <wp:wrapNone/>
              <wp:docPr id="1023190868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05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9A224" w14:textId="77777777" w:rsidR="001B53F1" w:rsidRDefault="0083207A">
                          <w:pPr>
                            <w:pStyle w:val="BodyText"/>
                            <w:spacing w:line="242" w:lineRule="exact"/>
                            <w:ind w:left="20"/>
                          </w:pPr>
                          <w:r>
                            <w:rPr>
                              <w:b/>
                              <w:color w:val="AEABAB"/>
                            </w:rPr>
                            <w:t>CONFIDENTIAL</w:t>
                          </w:r>
                          <w:r>
                            <w:rPr>
                              <w:color w:val="AEABAB"/>
                            </w:rPr>
                            <w:t>:</w:t>
                          </w:r>
                          <w:r>
                            <w:rPr>
                              <w:color w:val="AEABAB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The</w:t>
                          </w:r>
                          <w:r>
                            <w:rPr>
                              <w:color w:val="AEABAB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information</w:t>
                          </w:r>
                          <w:r>
                            <w:rPr>
                              <w:color w:val="AEABAB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in</w:t>
                          </w:r>
                          <w:r>
                            <w:rPr>
                              <w:color w:val="AEABAB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this</w:t>
                          </w:r>
                          <w:r>
                            <w:rPr>
                              <w:color w:val="AEABA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document</w:t>
                          </w:r>
                          <w:r>
                            <w:rPr>
                              <w:color w:val="AEABAB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belongs</w:t>
                          </w:r>
                          <w:r>
                            <w:rPr>
                              <w:color w:val="AEABAB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to</w:t>
                          </w:r>
                          <w:r>
                            <w:rPr>
                              <w:color w:val="AEABA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Boston</w:t>
                          </w:r>
                          <w:r>
                            <w:rPr>
                              <w:color w:val="AEABAB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Institute</w:t>
                          </w:r>
                          <w:r>
                            <w:rPr>
                              <w:color w:val="AEABAB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of</w:t>
                          </w:r>
                          <w:r>
                            <w:rPr>
                              <w:color w:val="AEABA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Analytics</w:t>
                          </w:r>
                          <w:r>
                            <w:rPr>
                              <w:color w:val="AEABAB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LLC.</w:t>
                          </w:r>
                          <w:r>
                            <w:rPr>
                              <w:color w:val="AEABA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Any</w:t>
                          </w:r>
                          <w:r>
                            <w:rPr>
                              <w:color w:val="AEABA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unauthorized</w:t>
                          </w:r>
                          <w:r>
                            <w:rPr>
                              <w:color w:val="AEABA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sharing</w:t>
                          </w:r>
                          <w:r>
                            <w:rPr>
                              <w:color w:val="AEABA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of</w:t>
                          </w:r>
                          <w:r>
                            <w:rPr>
                              <w:color w:val="AEABA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  <w:spacing w:val="-4"/>
                            </w:rPr>
                            <w:t>this</w:t>
                          </w:r>
                        </w:p>
                        <w:p w14:paraId="39EE3FF5" w14:textId="77777777" w:rsidR="001B53F1" w:rsidRDefault="0083207A">
                          <w:pPr>
                            <w:pStyle w:val="BodyText"/>
                            <w:spacing w:line="266" w:lineRule="exact"/>
                            <w:ind w:left="20"/>
                          </w:pPr>
                          <w:r>
                            <w:rPr>
                              <w:color w:val="AEABAB"/>
                            </w:rPr>
                            <w:t>material</w:t>
                          </w:r>
                          <w:r>
                            <w:rPr>
                              <w:color w:val="AEABAB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is</w:t>
                          </w:r>
                          <w:r>
                            <w:rPr>
                              <w:color w:val="AEABAB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prohibited</w:t>
                          </w:r>
                          <w:r>
                            <w:rPr>
                              <w:color w:val="AEABA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and</w:t>
                          </w:r>
                          <w:r>
                            <w:rPr>
                              <w:color w:val="AEABA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subject</w:t>
                          </w:r>
                          <w:r>
                            <w:rPr>
                              <w:color w:val="AEABA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to</w:t>
                          </w:r>
                          <w:r>
                            <w:rPr>
                              <w:color w:val="AEABAB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legal</w:t>
                          </w:r>
                          <w:r>
                            <w:rPr>
                              <w:color w:val="AEABA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action</w:t>
                          </w:r>
                          <w:r>
                            <w:rPr>
                              <w:color w:val="AEABAB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under</w:t>
                          </w:r>
                          <w:r>
                            <w:rPr>
                              <w:color w:val="AEABAB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breach</w:t>
                          </w:r>
                          <w:r>
                            <w:rPr>
                              <w:color w:val="AEABA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of</w:t>
                          </w:r>
                          <w:r>
                            <w:rPr>
                              <w:color w:val="AEABAB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IP</w:t>
                          </w:r>
                          <w:r>
                            <w:rPr>
                              <w:color w:val="AEABAB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and</w:t>
                          </w:r>
                          <w:r>
                            <w:rPr>
                              <w:color w:val="AEABA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</w:rPr>
                            <w:t>confidentiality</w:t>
                          </w:r>
                          <w:r>
                            <w:rPr>
                              <w:color w:val="AEABAB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AEABAB"/>
                              <w:spacing w:val="-2"/>
                            </w:rPr>
                            <w:t>clauses.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B823BC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26" type="#_x0000_t202" style="position:absolute;margin-left:52.45pt;margin-top:491.05pt;width:568.55pt;height:26.25pt;z-index:-1584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" filled="f" stroked="f">
              <v:textbox inset="0,0,0,0">
                <w:txbxContent>
                  <w:p w14:paraId="6D99A224" w14:textId="77777777" w:rsidR="001B53F1" w:rsidRDefault="0083207A">
                    <w:pPr>
                      <w:pStyle w:val="BodyText"/>
                      <w:spacing w:line="242" w:lineRule="exact"/>
                      <w:ind w:left="20"/>
                    </w:pPr>
                    <w:r>
                      <w:rPr>
                        <w:b/>
                        <w:color w:val="AEABAB"/>
                      </w:rPr>
                      <w:t>CONFIDENTIAL</w:t>
                    </w:r>
                    <w:r>
                      <w:rPr>
                        <w:color w:val="AEABAB"/>
                      </w:rPr>
                      <w:t>:</w:t>
                    </w:r>
                    <w:r>
                      <w:rPr>
                        <w:color w:val="AEABAB"/>
                        <w:spacing w:val="-14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The</w:t>
                    </w:r>
                    <w:r>
                      <w:rPr>
                        <w:color w:val="AEABAB"/>
                        <w:spacing w:val="-3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information</w:t>
                    </w:r>
                    <w:r>
                      <w:rPr>
                        <w:color w:val="AEABAB"/>
                        <w:spacing w:val="-10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in</w:t>
                    </w:r>
                    <w:r>
                      <w:rPr>
                        <w:color w:val="AEABAB"/>
                        <w:spacing w:val="-4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this</w:t>
                    </w:r>
                    <w:r>
                      <w:rPr>
                        <w:color w:val="AEABAB"/>
                        <w:spacing w:val="-7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document</w:t>
                    </w:r>
                    <w:r>
                      <w:rPr>
                        <w:color w:val="AEABAB"/>
                        <w:spacing w:val="-12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belongs</w:t>
                    </w:r>
                    <w:r>
                      <w:rPr>
                        <w:color w:val="AEABAB"/>
                        <w:spacing w:val="-9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to</w:t>
                    </w:r>
                    <w:r>
                      <w:rPr>
                        <w:color w:val="AEABAB"/>
                        <w:spacing w:val="-6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Boston</w:t>
                    </w:r>
                    <w:r>
                      <w:rPr>
                        <w:color w:val="AEABAB"/>
                        <w:spacing w:val="-10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Institute</w:t>
                    </w:r>
                    <w:r>
                      <w:rPr>
                        <w:color w:val="AEABAB"/>
                        <w:spacing w:val="-8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of</w:t>
                    </w:r>
                    <w:r>
                      <w:rPr>
                        <w:color w:val="AEABAB"/>
                        <w:spacing w:val="-5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Analytics</w:t>
                    </w:r>
                    <w:r>
                      <w:rPr>
                        <w:color w:val="AEABAB"/>
                        <w:spacing w:val="-9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LLC.</w:t>
                    </w:r>
                    <w:r>
                      <w:rPr>
                        <w:color w:val="AEABAB"/>
                        <w:spacing w:val="-6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Any</w:t>
                    </w:r>
                    <w:r>
                      <w:rPr>
                        <w:color w:val="AEABAB"/>
                        <w:spacing w:val="-5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unauthorized</w:t>
                    </w:r>
                    <w:r>
                      <w:rPr>
                        <w:color w:val="AEABAB"/>
                        <w:spacing w:val="-7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sharing</w:t>
                    </w:r>
                    <w:r>
                      <w:rPr>
                        <w:color w:val="AEABAB"/>
                        <w:spacing w:val="-6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of</w:t>
                    </w:r>
                    <w:r>
                      <w:rPr>
                        <w:color w:val="AEABAB"/>
                        <w:spacing w:val="-7"/>
                      </w:rPr>
                      <w:t xml:space="preserve"> </w:t>
                    </w:r>
                    <w:r>
                      <w:rPr>
                        <w:color w:val="AEABAB"/>
                        <w:spacing w:val="-4"/>
                      </w:rPr>
                      <w:t>this</w:t>
                    </w:r>
                  </w:p>
                  <w:p w14:paraId="39EE3FF5" w14:textId="77777777" w:rsidR="001B53F1" w:rsidRDefault="0083207A">
                    <w:pPr>
                      <w:pStyle w:val="BodyText"/>
                      <w:spacing w:line="266" w:lineRule="exact"/>
                      <w:ind w:left="20"/>
                    </w:pPr>
                    <w:r>
                      <w:rPr>
                        <w:color w:val="AEABAB"/>
                      </w:rPr>
                      <w:t>material</w:t>
                    </w:r>
                    <w:r>
                      <w:rPr>
                        <w:color w:val="AEABAB"/>
                        <w:spacing w:val="-11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is</w:t>
                    </w:r>
                    <w:r>
                      <w:rPr>
                        <w:color w:val="AEABAB"/>
                        <w:spacing w:val="-4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prohibited</w:t>
                    </w:r>
                    <w:r>
                      <w:rPr>
                        <w:color w:val="AEABAB"/>
                        <w:spacing w:val="-6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and</w:t>
                    </w:r>
                    <w:r>
                      <w:rPr>
                        <w:color w:val="AEABAB"/>
                        <w:spacing w:val="-5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subject</w:t>
                    </w:r>
                    <w:r>
                      <w:rPr>
                        <w:color w:val="AEABAB"/>
                        <w:spacing w:val="-6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to</w:t>
                    </w:r>
                    <w:r>
                      <w:rPr>
                        <w:color w:val="AEABAB"/>
                        <w:spacing w:val="-4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legal</w:t>
                    </w:r>
                    <w:r>
                      <w:rPr>
                        <w:color w:val="AEABAB"/>
                        <w:spacing w:val="-7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action</w:t>
                    </w:r>
                    <w:r>
                      <w:rPr>
                        <w:color w:val="AEABAB"/>
                        <w:spacing w:val="-9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under</w:t>
                    </w:r>
                    <w:r>
                      <w:rPr>
                        <w:color w:val="AEABAB"/>
                        <w:spacing w:val="-2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breach</w:t>
                    </w:r>
                    <w:r>
                      <w:rPr>
                        <w:color w:val="AEABAB"/>
                        <w:spacing w:val="-5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of</w:t>
                    </w:r>
                    <w:r>
                      <w:rPr>
                        <w:color w:val="AEABAB"/>
                        <w:spacing w:val="-4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IP</w:t>
                    </w:r>
                    <w:r>
                      <w:rPr>
                        <w:color w:val="AEABAB"/>
                        <w:spacing w:val="-3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and</w:t>
                    </w:r>
                    <w:r>
                      <w:rPr>
                        <w:color w:val="AEABAB"/>
                        <w:spacing w:val="-5"/>
                      </w:rPr>
                      <w:t xml:space="preserve"> </w:t>
                    </w:r>
                    <w:r>
                      <w:rPr>
                        <w:color w:val="AEABAB"/>
                      </w:rPr>
                      <w:t>confidentiality</w:t>
                    </w:r>
                    <w:r>
                      <w:rPr>
                        <w:color w:val="AEABAB"/>
                        <w:spacing w:val="-10"/>
                      </w:rPr>
                      <w:t xml:space="preserve"> </w:t>
                    </w:r>
                    <w:r>
                      <w:rPr>
                        <w:color w:val="AEABAB"/>
                        <w:spacing w:val="-2"/>
                      </w:rPr>
                      <w:t>clauses.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CD84" w14:textId="77777777" w:rsidR="001B53F1" w:rsidRDefault="001B53F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8DE4D" w14:textId="77777777" w:rsidR="003F05D1" w:rsidRDefault="003F05D1">
      <w:r>
        <w:separator/>
      </w:r>
    </w:p>
  </w:footnote>
  <w:footnote w:type="continuationSeparator" w:id="0">
    <w:p w14:paraId="6214BC8B" w14:textId="77777777" w:rsidR="003F05D1" w:rsidRDefault="003F0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39"/>
    <w:multiLevelType w:val="multilevel"/>
    <w:tmpl w:val="06B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3BAE"/>
    <w:multiLevelType w:val="multilevel"/>
    <w:tmpl w:val="6B5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5106"/>
    <w:multiLevelType w:val="multilevel"/>
    <w:tmpl w:val="34A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326BD"/>
    <w:multiLevelType w:val="multilevel"/>
    <w:tmpl w:val="CAB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7210F"/>
    <w:multiLevelType w:val="multilevel"/>
    <w:tmpl w:val="0A5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E5F9E"/>
    <w:multiLevelType w:val="multilevel"/>
    <w:tmpl w:val="036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74081"/>
    <w:multiLevelType w:val="multilevel"/>
    <w:tmpl w:val="8C4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C1BEA"/>
    <w:multiLevelType w:val="multilevel"/>
    <w:tmpl w:val="084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4109D"/>
    <w:multiLevelType w:val="multilevel"/>
    <w:tmpl w:val="110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35FF9"/>
    <w:multiLevelType w:val="multilevel"/>
    <w:tmpl w:val="43B2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B2AB9"/>
    <w:multiLevelType w:val="multilevel"/>
    <w:tmpl w:val="81D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860CB"/>
    <w:multiLevelType w:val="multilevel"/>
    <w:tmpl w:val="4DA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1589"/>
    <w:multiLevelType w:val="multilevel"/>
    <w:tmpl w:val="B596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425E0"/>
    <w:multiLevelType w:val="multilevel"/>
    <w:tmpl w:val="942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B038E"/>
    <w:multiLevelType w:val="multilevel"/>
    <w:tmpl w:val="FA3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E57FA"/>
    <w:multiLevelType w:val="multilevel"/>
    <w:tmpl w:val="D4A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61F5"/>
    <w:multiLevelType w:val="multilevel"/>
    <w:tmpl w:val="6F4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64EBC"/>
    <w:multiLevelType w:val="multilevel"/>
    <w:tmpl w:val="7FB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25F6B"/>
    <w:multiLevelType w:val="multilevel"/>
    <w:tmpl w:val="9A1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F69FD"/>
    <w:multiLevelType w:val="multilevel"/>
    <w:tmpl w:val="96B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B5078"/>
    <w:multiLevelType w:val="multilevel"/>
    <w:tmpl w:val="906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D3006"/>
    <w:multiLevelType w:val="hybridMultilevel"/>
    <w:tmpl w:val="60A86D68"/>
    <w:lvl w:ilvl="0" w:tplc="9B963ACA">
      <w:numFmt w:val="bullet"/>
      <w:lvlText w:val="•"/>
      <w:lvlJc w:val="left"/>
      <w:pPr>
        <w:ind w:left="61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71717"/>
        <w:w w:val="99"/>
        <w:sz w:val="56"/>
        <w:szCs w:val="56"/>
        <w:lang w:val="en-US" w:eastAsia="en-US" w:bidi="ar-SA"/>
      </w:rPr>
    </w:lvl>
    <w:lvl w:ilvl="1" w:tplc="9FAAB318">
      <w:numFmt w:val="bullet"/>
      <w:lvlText w:val="•"/>
      <w:lvlJc w:val="left"/>
      <w:pPr>
        <w:ind w:left="133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71717"/>
        <w:w w:val="100"/>
        <w:sz w:val="48"/>
        <w:szCs w:val="48"/>
        <w:lang w:val="en-US" w:eastAsia="en-US" w:bidi="ar-SA"/>
      </w:rPr>
    </w:lvl>
    <w:lvl w:ilvl="2" w:tplc="1B001262">
      <w:numFmt w:val="bullet"/>
      <w:lvlText w:val="•"/>
      <w:lvlJc w:val="left"/>
      <w:pPr>
        <w:ind w:left="205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71717"/>
        <w:w w:val="100"/>
        <w:sz w:val="40"/>
        <w:szCs w:val="40"/>
        <w:lang w:val="en-US" w:eastAsia="en-US" w:bidi="ar-SA"/>
      </w:rPr>
    </w:lvl>
    <w:lvl w:ilvl="3" w:tplc="9618C446">
      <w:numFmt w:val="bullet"/>
      <w:lvlText w:val="•"/>
      <w:lvlJc w:val="left"/>
      <w:pPr>
        <w:ind w:left="277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71717"/>
        <w:w w:val="100"/>
        <w:sz w:val="36"/>
        <w:szCs w:val="36"/>
        <w:lang w:val="en-US" w:eastAsia="en-US" w:bidi="ar-SA"/>
      </w:rPr>
    </w:lvl>
    <w:lvl w:ilvl="4" w:tplc="34FC3608">
      <w:numFmt w:val="bullet"/>
      <w:lvlText w:val="•"/>
      <w:lvlJc w:val="left"/>
      <w:pPr>
        <w:ind w:left="3494" w:hanging="361"/>
      </w:pPr>
      <w:rPr>
        <w:rFonts w:ascii="Arial" w:eastAsia="Arial" w:hAnsi="Arial" w:cs="Arial" w:hint="default"/>
        <w:b w:val="0"/>
        <w:bCs w:val="0"/>
        <w:i w:val="0"/>
        <w:iCs w:val="0"/>
        <w:color w:val="171717"/>
        <w:w w:val="100"/>
        <w:sz w:val="36"/>
        <w:szCs w:val="36"/>
        <w:lang w:val="en-US" w:eastAsia="en-US" w:bidi="ar-SA"/>
      </w:rPr>
    </w:lvl>
    <w:lvl w:ilvl="5" w:tplc="2BFCECB8">
      <w:numFmt w:val="bullet"/>
      <w:lvlText w:val="•"/>
      <w:lvlJc w:val="left"/>
      <w:pPr>
        <w:ind w:left="5793" w:hanging="361"/>
      </w:pPr>
      <w:rPr>
        <w:rFonts w:hint="default"/>
        <w:lang w:val="en-US" w:eastAsia="en-US" w:bidi="ar-SA"/>
      </w:rPr>
    </w:lvl>
    <w:lvl w:ilvl="6" w:tplc="083073F8">
      <w:numFmt w:val="bullet"/>
      <w:lvlText w:val="•"/>
      <w:lvlJc w:val="left"/>
      <w:pPr>
        <w:ind w:left="8086" w:hanging="361"/>
      </w:pPr>
      <w:rPr>
        <w:rFonts w:hint="default"/>
        <w:lang w:val="en-US" w:eastAsia="en-US" w:bidi="ar-SA"/>
      </w:rPr>
    </w:lvl>
    <w:lvl w:ilvl="7" w:tplc="5AD2B77C">
      <w:numFmt w:val="bullet"/>
      <w:lvlText w:val="•"/>
      <w:lvlJc w:val="left"/>
      <w:pPr>
        <w:ind w:left="10380" w:hanging="361"/>
      </w:pPr>
      <w:rPr>
        <w:rFonts w:hint="default"/>
        <w:lang w:val="en-US" w:eastAsia="en-US" w:bidi="ar-SA"/>
      </w:rPr>
    </w:lvl>
    <w:lvl w:ilvl="8" w:tplc="8B4ED1B4">
      <w:numFmt w:val="bullet"/>
      <w:lvlText w:val="•"/>
      <w:lvlJc w:val="left"/>
      <w:pPr>
        <w:ind w:left="12673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42CF52B3"/>
    <w:multiLevelType w:val="multilevel"/>
    <w:tmpl w:val="A5C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51B42"/>
    <w:multiLevelType w:val="multilevel"/>
    <w:tmpl w:val="EA3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92FFE"/>
    <w:multiLevelType w:val="multilevel"/>
    <w:tmpl w:val="BA6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C58F0"/>
    <w:multiLevelType w:val="multilevel"/>
    <w:tmpl w:val="54DC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80628"/>
    <w:multiLevelType w:val="multilevel"/>
    <w:tmpl w:val="CDA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D4D85"/>
    <w:multiLevelType w:val="multilevel"/>
    <w:tmpl w:val="411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F0542"/>
    <w:multiLevelType w:val="multilevel"/>
    <w:tmpl w:val="A6E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E50D1"/>
    <w:multiLevelType w:val="multilevel"/>
    <w:tmpl w:val="4C6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457C1"/>
    <w:multiLevelType w:val="multilevel"/>
    <w:tmpl w:val="BAD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D4BA9"/>
    <w:multiLevelType w:val="multilevel"/>
    <w:tmpl w:val="9F4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45F6E"/>
    <w:multiLevelType w:val="multilevel"/>
    <w:tmpl w:val="7A1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D0EBD"/>
    <w:multiLevelType w:val="multilevel"/>
    <w:tmpl w:val="398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532B8"/>
    <w:multiLevelType w:val="multilevel"/>
    <w:tmpl w:val="D856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FC57C5"/>
    <w:multiLevelType w:val="multilevel"/>
    <w:tmpl w:val="EBC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C5DC6"/>
    <w:multiLevelType w:val="multilevel"/>
    <w:tmpl w:val="987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44135"/>
    <w:multiLevelType w:val="multilevel"/>
    <w:tmpl w:val="8C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011C4"/>
    <w:multiLevelType w:val="multilevel"/>
    <w:tmpl w:val="8EF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5800">
    <w:abstractNumId w:val="21"/>
  </w:num>
  <w:num w:numId="2" w16cid:durableId="1740591842">
    <w:abstractNumId w:val="14"/>
  </w:num>
  <w:num w:numId="3" w16cid:durableId="960064838">
    <w:abstractNumId w:val="38"/>
  </w:num>
  <w:num w:numId="4" w16cid:durableId="1155223773">
    <w:abstractNumId w:val="29"/>
  </w:num>
  <w:num w:numId="5" w16cid:durableId="399713571">
    <w:abstractNumId w:val="32"/>
  </w:num>
  <w:num w:numId="6" w16cid:durableId="1040670371">
    <w:abstractNumId w:val="34"/>
  </w:num>
  <w:num w:numId="7" w16cid:durableId="148063591">
    <w:abstractNumId w:val="23"/>
  </w:num>
  <w:num w:numId="8" w16cid:durableId="480849849">
    <w:abstractNumId w:val="22"/>
  </w:num>
  <w:num w:numId="9" w16cid:durableId="1627006084">
    <w:abstractNumId w:val="35"/>
  </w:num>
  <w:num w:numId="10" w16cid:durableId="1080295987">
    <w:abstractNumId w:val="6"/>
  </w:num>
  <w:num w:numId="11" w16cid:durableId="1152791374">
    <w:abstractNumId w:val="1"/>
  </w:num>
  <w:num w:numId="12" w16cid:durableId="632905847">
    <w:abstractNumId w:val="0"/>
  </w:num>
  <w:num w:numId="13" w16cid:durableId="640312745">
    <w:abstractNumId w:val="11"/>
  </w:num>
  <w:num w:numId="14" w16cid:durableId="1780493827">
    <w:abstractNumId w:val="28"/>
  </w:num>
  <w:num w:numId="15" w16cid:durableId="700713260">
    <w:abstractNumId w:val="30"/>
  </w:num>
  <w:num w:numId="16" w16cid:durableId="1560824586">
    <w:abstractNumId w:val="8"/>
  </w:num>
  <w:num w:numId="17" w16cid:durableId="1468813018">
    <w:abstractNumId w:val="5"/>
  </w:num>
  <w:num w:numId="18" w16cid:durableId="1598708373">
    <w:abstractNumId w:val="9"/>
  </w:num>
  <w:num w:numId="19" w16cid:durableId="1492452840">
    <w:abstractNumId w:val="15"/>
  </w:num>
  <w:num w:numId="20" w16cid:durableId="632561745">
    <w:abstractNumId w:val="20"/>
  </w:num>
  <w:num w:numId="21" w16cid:durableId="1866946303">
    <w:abstractNumId w:val="10"/>
  </w:num>
  <w:num w:numId="22" w16cid:durableId="888612838">
    <w:abstractNumId w:val="16"/>
  </w:num>
  <w:num w:numId="23" w16cid:durableId="1131288268">
    <w:abstractNumId w:val="24"/>
  </w:num>
  <w:num w:numId="24" w16cid:durableId="1157528748">
    <w:abstractNumId w:val="25"/>
  </w:num>
  <w:num w:numId="25" w16cid:durableId="923148536">
    <w:abstractNumId w:val="13"/>
  </w:num>
  <w:num w:numId="26" w16cid:durableId="869994994">
    <w:abstractNumId w:val="4"/>
  </w:num>
  <w:num w:numId="27" w16cid:durableId="1888687982">
    <w:abstractNumId w:val="12"/>
  </w:num>
  <w:num w:numId="28" w16cid:durableId="1949387238">
    <w:abstractNumId w:val="3"/>
  </w:num>
  <w:num w:numId="29" w16cid:durableId="1263614353">
    <w:abstractNumId w:val="18"/>
  </w:num>
  <w:num w:numId="30" w16cid:durableId="1788623081">
    <w:abstractNumId w:val="17"/>
  </w:num>
  <w:num w:numId="31" w16cid:durableId="1237862977">
    <w:abstractNumId w:val="37"/>
  </w:num>
  <w:num w:numId="32" w16cid:durableId="1763600020">
    <w:abstractNumId w:val="27"/>
  </w:num>
  <w:num w:numId="33" w16cid:durableId="1140222994">
    <w:abstractNumId w:val="7"/>
  </w:num>
  <w:num w:numId="34" w16cid:durableId="1111632567">
    <w:abstractNumId w:val="19"/>
  </w:num>
  <w:num w:numId="35" w16cid:durableId="171185655">
    <w:abstractNumId w:val="31"/>
  </w:num>
  <w:num w:numId="36" w16cid:durableId="1795251522">
    <w:abstractNumId w:val="26"/>
  </w:num>
  <w:num w:numId="37" w16cid:durableId="165749675">
    <w:abstractNumId w:val="36"/>
  </w:num>
  <w:num w:numId="38" w16cid:durableId="558789982">
    <w:abstractNumId w:val="2"/>
  </w:num>
  <w:num w:numId="39" w16cid:durableId="7342033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F1"/>
    <w:rsid w:val="000504FA"/>
    <w:rsid w:val="000E4243"/>
    <w:rsid w:val="00145F57"/>
    <w:rsid w:val="001572E5"/>
    <w:rsid w:val="001B53F1"/>
    <w:rsid w:val="00232F62"/>
    <w:rsid w:val="00276202"/>
    <w:rsid w:val="002C551F"/>
    <w:rsid w:val="003F05D1"/>
    <w:rsid w:val="005877B5"/>
    <w:rsid w:val="005C2857"/>
    <w:rsid w:val="00615C47"/>
    <w:rsid w:val="00720045"/>
    <w:rsid w:val="00735DF3"/>
    <w:rsid w:val="007939FA"/>
    <w:rsid w:val="007E40A4"/>
    <w:rsid w:val="0083207A"/>
    <w:rsid w:val="009E0026"/>
    <w:rsid w:val="00A53044"/>
    <w:rsid w:val="00A80853"/>
    <w:rsid w:val="00A91284"/>
    <w:rsid w:val="00A931F3"/>
    <w:rsid w:val="00AB27BE"/>
    <w:rsid w:val="00AB43FF"/>
    <w:rsid w:val="00C22A9A"/>
    <w:rsid w:val="00CA1E69"/>
    <w:rsid w:val="00D17AD0"/>
    <w:rsid w:val="00D35F58"/>
    <w:rsid w:val="00D543B7"/>
    <w:rsid w:val="00D7235F"/>
    <w:rsid w:val="00D842C9"/>
    <w:rsid w:val="00DB0671"/>
    <w:rsid w:val="00E04AA8"/>
    <w:rsid w:val="00EB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477AA"/>
  <w15:docId w15:val="{F785767C-ACB7-462D-BD2F-1C5E5B8B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763" w:lineRule="exact"/>
      <w:ind w:left="109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1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5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A931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1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E1B91-DCAE-4C9F-A0D9-FEC3D885A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</dc:creator>
  <cp:lastModifiedBy>Ajesh Chavan</cp:lastModifiedBy>
  <cp:revision>30</cp:revision>
  <dcterms:created xsi:type="dcterms:W3CDTF">2025-12-25T11:50:00Z</dcterms:created>
  <dcterms:modified xsi:type="dcterms:W3CDTF">2025-12-26T07:29:00Z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PowerPoint® LTSC</vt:lpwstr>
  </property>
</Properties>
</file>