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5AFA" w14:textId="426247DD" w:rsidR="00A13580" w:rsidRDefault="00A13580">
      <w:r>
        <w:t>Inp</w:t>
      </w:r>
      <w:r w:rsidR="0001278B">
        <w:t>u</w:t>
      </w:r>
      <w:r>
        <w:t>t file</w:t>
      </w:r>
    </w:p>
    <w:p w14:paraId="74B2DBEC" w14:textId="77777777" w:rsidR="0001278B" w:rsidRDefault="0001278B" w:rsidP="0001278B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pig]$</w:t>
      </w:r>
      <w:proofErr w:type="gramEnd"/>
      <w:r>
        <w:t xml:space="preserve"> cat wc.txt </w:t>
      </w:r>
    </w:p>
    <w:p w14:paraId="0CABE55F" w14:textId="77777777" w:rsidR="0001278B" w:rsidRDefault="0001278B" w:rsidP="0001278B">
      <w:r>
        <w:t>Hadoop is good.</w:t>
      </w:r>
    </w:p>
    <w:p w14:paraId="398B3212" w14:textId="77777777" w:rsidR="0001278B" w:rsidRDefault="0001278B" w:rsidP="0001278B">
      <w:r>
        <w:t xml:space="preserve">Learning Hadoop is good for </w:t>
      </w:r>
      <w:proofErr w:type="spellStart"/>
      <w:r>
        <w:t>carrer</w:t>
      </w:r>
      <w:proofErr w:type="spellEnd"/>
      <w:r>
        <w:t>.</w:t>
      </w:r>
    </w:p>
    <w:p w14:paraId="4F6BC9CB" w14:textId="7FE58B96" w:rsidR="0001278B" w:rsidRDefault="0001278B" w:rsidP="0001278B">
      <w:r>
        <w:t xml:space="preserve">It gives </w:t>
      </w:r>
      <w:proofErr w:type="spellStart"/>
      <w:r>
        <w:t>carrer</w:t>
      </w:r>
      <w:proofErr w:type="spellEnd"/>
      <w:r>
        <w:t xml:space="preserve"> big </w:t>
      </w:r>
      <w:proofErr w:type="gramStart"/>
      <w:r>
        <w:t>boost.[</w:t>
      </w:r>
      <w:proofErr w:type="spellStart"/>
      <w:proofErr w:type="gramEnd"/>
      <w:r>
        <w:t>cloudera@quickstart</w:t>
      </w:r>
      <w:proofErr w:type="spellEnd"/>
      <w:r>
        <w:t xml:space="preserve"> pig]$</w:t>
      </w:r>
    </w:p>
    <w:p w14:paraId="2428F6C6" w14:textId="528FD861" w:rsidR="0001278B" w:rsidRDefault="0001278B" w:rsidP="0001278B"/>
    <w:p w14:paraId="736CE1E5" w14:textId="32C5C7F0" w:rsidR="0001278B" w:rsidRDefault="0001278B" w:rsidP="0001278B">
      <w:r>
        <w:t>Loading file in alias table</w:t>
      </w:r>
    </w:p>
    <w:p w14:paraId="68941189" w14:textId="3700635A" w:rsidR="0001278B" w:rsidRDefault="0001278B" w:rsidP="0001278B">
      <w:proofErr w:type="spellStart"/>
      <w:r w:rsidRPr="0001278B">
        <w:t>wc</w:t>
      </w:r>
      <w:proofErr w:type="spellEnd"/>
      <w:r w:rsidRPr="0001278B">
        <w:t xml:space="preserve"> = LOAD 'wc.txt' AS (</w:t>
      </w:r>
      <w:proofErr w:type="spellStart"/>
      <w:proofErr w:type="gramStart"/>
      <w:r w:rsidRPr="0001278B">
        <w:t>line:chararray</w:t>
      </w:r>
      <w:proofErr w:type="spellEnd"/>
      <w:proofErr w:type="gramEnd"/>
      <w:r w:rsidRPr="0001278B">
        <w:t>);</w:t>
      </w:r>
    </w:p>
    <w:p w14:paraId="73832CDB" w14:textId="77777777" w:rsidR="00A13580" w:rsidRDefault="00A13580"/>
    <w:p w14:paraId="3FA75C5E" w14:textId="77777777" w:rsidR="00A13580" w:rsidRDefault="00A13580"/>
    <w:p w14:paraId="1E7606BA" w14:textId="4932DF25" w:rsidR="004244F7" w:rsidRDefault="00A13580">
      <w:r w:rsidRPr="00A13580">
        <w:t xml:space="preserve">Words = FOREACH </w:t>
      </w:r>
      <w:proofErr w:type="spellStart"/>
      <w:r w:rsidRPr="00A13580">
        <w:t>wc</w:t>
      </w:r>
      <w:proofErr w:type="spellEnd"/>
      <w:r w:rsidRPr="00A13580">
        <w:t xml:space="preserve"> GENERATE </w:t>
      </w:r>
      <w:proofErr w:type="gramStart"/>
      <w:r w:rsidRPr="00A13580">
        <w:t>FLATTEN(</w:t>
      </w:r>
      <w:proofErr w:type="gramEnd"/>
      <w:r w:rsidRPr="00A13580">
        <w:t>TOKENIZE(line,' ')) AS word;</w:t>
      </w:r>
    </w:p>
    <w:p w14:paraId="3957F124" w14:textId="7DCAD79A" w:rsidR="00A13580" w:rsidRDefault="00A13580"/>
    <w:p w14:paraId="69BE33DE" w14:textId="24F039C1" w:rsidR="00A13580" w:rsidRDefault="00A13580">
      <w:r>
        <w:rPr>
          <w:noProof/>
        </w:rPr>
        <w:drawing>
          <wp:inline distT="0" distB="0" distL="0" distR="0" wp14:anchorId="1DAADFA1" wp14:editId="2AFF1B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7496" w14:textId="6AAE1F6B" w:rsidR="0001278B" w:rsidRDefault="0001278B"/>
    <w:p w14:paraId="12D3DAA0" w14:textId="77777777" w:rsidR="00EC6CC8" w:rsidRDefault="00EC6CC8" w:rsidP="00EC6CC8">
      <w:r>
        <w:t>(Hadoop)</w:t>
      </w:r>
    </w:p>
    <w:p w14:paraId="6476EAD7" w14:textId="77777777" w:rsidR="00EC6CC8" w:rsidRDefault="00EC6CC8" w:rsidP="00EC6CC8">
      <w:r>
        <w:t>(is)</w:t>
      </w:r>
    </w:p>
    <w:p w14:paraId="411C1538" w14:textId="77777777" w:rsidR="00EC6CC8" w:rsidRDefault="00EC6CC8" w:rsidP="00EC6CC8">
      <w:r>
        <w:t>(good.)</w:t>
      </w:r>
    </w:p>
    <w:p w14:paraId="6D66DA63" w14:textId="77777777" w:rsidR="00EC6CC8" w:rsidRDefault="00EC6CC8" w:rsidP="00EC6CC8">
      <w:r>
        <w:t>(Learning)</w:t>
      </w:r>
    </w:p>
    <w:p w14:paraId="1DD4E806" w14:textId="77777777" w:rsidR="00EC6CC8" w:rsidRDefault="00EC6CC8" w:rsidP="00EC6CC8">
      <w:r>
        <w:lastRenderedPageBreak/>
        <w:t>(Hadoop)</w:t>
      </w:r>
    </w:p>
    <w:p w14:paraId="0BD602ED" w14:textId="77777777" w:rsidR="00EC6CC8" w:rsidRDefault="00EC6CC8" w:rsidP="00EC6CC8">
      <w:r>
        <w:t>(is)</w:t>
      </w:r>
    </w:p>
    <w:p w14:paraId="2C3B0249" w14:textId="77777777" w:rsidR="00EC6CC8" w:rsidRDefault="00EC6CC8" w:rsidP="00EC6CC8">
      <w:r>
        <w:t>(good)</w:t>
      </w:r>
    </w:p>
    <w:p w14:paraId="6ED3693B" w14:textId="77777777" w:rsidR="00EC6CC8" w:rsidRDefault="00EC6CC8" w:rsidP="00EC6CC8">
      <w:r>
        <w:t>(for)</w:t>
      </w:r>
    </w:p>
    <w:p w14:paraId="3F78FDE9" w14:textId="77777777" w:rsidR="00EC6CC8" w:rsidRDefault="00EC6CC8" w:rsidP="00EC6CC8">
      <w:r>
        <w:t>(</w:t>
      </w:r>
      <w:proofErr w:type="spellStart"/>
      <w:r>
        <w:t>carrer</w:t>
      </w:r>
      <w:proofErr w:type="spellEnd"/>
      <w:r>
        <w:t>.)</w:t>
      </w:r>
    </w:p>
    <w:p w14:paraId="1FB1A8B1" w14:textId="77777777" w:rsidR="00EC6CC8" w:rsidRDefault="00EC6CC8" w:rsidP="00EC6CC8">
      <w:r>
        <w:t>(It)</w:t>
      </w:r>
    </w:p>
    <w:p w14:paraId="7DA147FE" w14:textId="77777777" w:rsidR="00EC6CC8" w:rsidRDefault="00EC6CC8" w:rsidP="00EC6CC8">
      <w:r>
        <w:t>(gives)</w:t>
      </w:r>
    </w:p>
    <w:p w14:paraId="2F53D63B" w14:textId="77777777" w:rsidR="00EC6CC8" w:rsidRDefault="00EC6CC8" w:rsidP="00EC6CC8">
      <w:r>
        <w:t>(</w:t>
      </w:r>
      <w:proofErr w:type="spellStart"/>
      <w:r>
        <w:t>carrer</w:t>
      </w:r>
      <w:proofErr w:type="spellEnd"/>
      <w:r>
        <w:t>)</w:t>
      </w:r>
    </w:p>
    <w:p w14:paraId="3E4E721F" w14:textId="77777777" w:rsidR="00EC6CC8" w:rsidRDefault="00EC6CC8" w:rsidP="00EC6CC8">
      <w:r>
        <w:t>(big)</w:t>
      </w:r>
    </w:p>
    <w:p w14:paraId="34F836A5" w14:textId="6B3E50AD" w:rsidR="00EC6CC8" w:rsidRDefault="00EC6CC8" w:rsidP="00EC6CC8">
      <w:r>
        <w:t>(boost.)</w:t>
      </w:r>
    </w:p>
    <w:p w14:paraId="50A9FFAC" w14:textId="24C24905" w:rsidR="00EC6CC8" w:rsidRDefault="00EC6CC8" w:rsidP="00EC6CC8"/>
    <w:p w14:paraId="4C780EFF" w14:textId="77777777" w:rsidR="00EC6CC8" w:rsidRDefault="00EC6CC8" w:rsidP="00EC6CC8"/>
    <w:p w14:paraId="234274EB" w14:textId="77777777" w:rsidR="0001278B" w:rsidRDefault="0001278B">
      <w:r>
        <w:t xml:space="preserve">Output </w:t>
      </w:r>
      <w:proofErr w:type="gramStart"/>
      <w:r>
        <w:t>of :</w:t>
      </w:r>
      <w:proofErr w:type="gramEnd"/>
    </w:p>
    <w:p w14:paraId="38AA11BF" w14:textId="4C06283C" w:rsidR="0001278B" w:rsidRDefault="0001278B">
      <w:r w:rsidRPr="0001278B">
        <w:t>grp= GROUP Words by word;</w:t>
      </w:r>
    </w:p>
    <w:p w14:paraId="1A57BDC0" w14:textId="33173243" w:rsidR="0001278B" w:rsidRDefault="0001278B"/>
    <w:p w14:paraId="665C70E2" w14:textId="77777777" w:rsidR="0001278B" w:rsidRDefault="0001278B" w:rsidP="0001278B">
      <w:r>
        <w:t>(</w:t>
      </w:r>
      <w:proofErr w:type="gramStart"/>
      <w:r>
        <w:t>It,{</w:t>
      </w:r>
      <w:proofErr w:type="gramEnd"/>
      <w:r>
        <w:t>(It)})</w:t>
      </w:r>
    </w:p>
    <w:p w14:paraId="0363797A" w14:textId="77777777" w:rsidR="0001278B" w:rsidRDefault="0001278B" w:rsidP="0001278B">
      <w:r>
        <w:t>(</w:t>
      </w:r>
      <w:proofErr w:type="gramStart"/>
      <w:r>
        <w:t>is,{</w:t>
      </w:r>
      <w:proofErr w:type="gramEnd"/>
      <w:r>
        <w:t>(is),(is)})</w:t>
      </w:r>
    </w:p>
    <w:p w14:paraId="1A37FBF7" w14:textId="77777777" w:rsidR="0001278B" w:rsidRDefault="0001278B" w:rsidP="0001278B">
      <w:r>
        <w:t>(</w:t>
      </w:r>
      <w:proofErr w:type="gramStart"/>
      <w:r>
        <w:t>big,{</w:t>
      </w:r>
      <w:proofErr w:type="gramEnd"/>
      <w:r>
        <w:t>(big)})</w:t>
      </w:r>
    </w:p>
    <w:p w14:paraId="70C9E082" w14:textId="77777777" w:rsidR="0001278B" w:rsidRDefault="0001278B" w:rsidP="0001278B">
      <w:r>
        <w:t>(</w:t>
      </w:r>
      <w:proofErr w:type="gramStart"/>
      <w:r>
        <w:t>for,{</w:t>
      </w:r>
      <w:proofErr w:type="gramEnd"/>
      <w:r>
        <w:t>(for)})</w:t>
      </w:r>
    </w:p>
    <w:p w14:paraId="0BB6DAC2" w14:textId="77777777" w:rsidR="0001278B" w:rsidRDefault="0001278B" w:rsidP="0001278B">
      <w:r>
        <w:t>(</w:t>
      </w:r>
      <w:proofErr w:type="gramStart"/>
      <w:r>
        <w:t>good,{</w:t>
      </w:r>
      <w:proofErr w:type="gramEnd"/>
      <w:r>
        <w:t>(good)})</w:t>
      </w:r>
    </w:p>
    <w:p w14:paraId="00F2FDF3" w14:textId="77777777" w:rsidR="0001278B" w:rsidRDefault="0001278B" w:rsidP="0001278B">
      <w:r>
        <w:t>(</w:t>
      </w:r>
      <w:proofErr w:type="gramStart"/>
      <w:r>
        <w:t>gives,{</w:t>
      </w:r>
      <w:proofErr w:type="gramEnd"/>
      <w:r>
        <w:t>(gives)})</w:t>
      </w:r>
    </w:p>
    <w:p w14:paraId="050512F8" w14:textId="77777777" w:rsidR="0001278B" w:rsidRDefault="0001278B" w:rsidP="0001278B">
      <w:r>
        <w:t>(good</w:t>
      </w:r>
      <w:proofErr w:type="gramStart"/>
      <w:r>
        <w:t>.,{</w:t>
      </w:r>
      <w:proofErr w:type="gramEnd"/>
      <w:r>
        <w:t>(good.)})</w:t>
      </w:r>
    </w:p>
    <w:p w14:paraId="2EB576B5" w14:textId="77777777" w:rsidR="0001278B" w:rsidRDefault="0001278B" w:rsidP="0001278B">
      <w:r>
        <w:t>(</w:t>
      </w:r>
      <w:proofErr w:type="gramStart"/>
      <w:r>
        <w:t>Hadoop,{</w:t>
      </w:r>
      <w:proofErr w:type="gramEnd"/>
      <w:r>
        <w:t>(Hadoop),(Hadoop)})</w:t>
      </w:r>
    </w:p>
    <w:p w14:paraId="0297CF17" w14:textId="77777777" w:rsidR="0001278B" w:rsidRDefault="0001278B" w:rsidP="0001278B">
      <w:r>
        <w:t>(boost</w:t>
      </w:r>
      <w:proofErr w:type="gramStart"/>
      <w:r>
        <w:t>.,{</w:t>
      </w:r>
      <w:proofErr w:type="gramEnd"/>
      <w:r>
        <w:t>(boost.)})</w:t>
      </w:r>
    </w:p>
    <w:p w14:paraId="14F04491" w14:textId="77777777" w:rsidR="0001278B" w:rsidRDefault="0001278B" w:rsidP="0001278B">
      <w:r>
        <w:t>(</w:t>
      </w:r>
      <w:proofErr w:type="spellStart"/>
      <w:proofErr w:type="gramStart"/>
      <w:r>
        <w:t>carrer</w:t>
      </w:r>
      <w:proofErr w:type="spellEnd"/>
      <w:r>
        <w:t>,{</w:t>
      </w:r>
      <w:proofErr w:type="gramEnd"/>
      <w:r>
        <w:t>(</w:t>
      </w:r>
      <w:proofErr w:type="spellStart"/>
      <w:r>
        <w:t>carrer</w:t>
      </w:r>
      <w:proofErr w:type="spellEnd"/>
      <w:r>
        <w:t>)})</w:t>
      </w:r>
    </w:p>
    <w:p w14:paraId="60832809" w14:textId="77777777" w:rsidR="0001278B" w:rsidRDefault="0001278B" w:rsidP="0001278B">
      <w:r>
        <w:t>(</w:t>
      </w:r>
      <w:proofErr w:type="spellStart"/>
      <w:r>
        <w:t>carrer</w:t>
      </w:r>
      <w:proofErr w:type="spellEnd"/>
      <w:proofErr w:type="gramStart"/>
      <w:r>
        <w:t>.,{</w:t>
      </w:r>
      <w:proofErr w:type="gramEnd"/>
      <w:r>
        <w:t>(</w:t>
      </w:r>
      <w:proofErr w:type="spellStart"/>
      <w:r>
        <w:t>carrer</w:t>
      </w:r>
      <w:proofErr w:type="spellEnd"/>
      <w:r>
        <w:t>.)})</w:t>
      </w:r>
    </w:p>
    <w:p w14:paraId="1BF00112" w14:textId="25745C43" w:rsidR="0001278B" w:rsidRDefault="0001278B" w:rsidP="0001278B">
      <w:r>
        <w:t>(</w:t>
      </w:r>
      <w:proofErr w:type="gramStart"/>
      <w:r>
        <w:t>Learning,{</w:t>
      </w:r>
      <w:proofErr w:type="gramEnd"/>
      <w:r>
        <w:t>(Learning)})</w:t>
      </w:r>
    </w:p>
    <w:p w14:paraId="7C043055" w14:textId="47BF1D59" w:rsidR="00EC6CC8" w:rsidRDefault="00EC6CC8" w:rsidP="0001278B"/>
    <w:p w14:paraId="09D5AB8A" w14:textId="65227631" w:rsidR="00EC6CC8" w:rsidRDefault="00EC6CC8" w:rsidP="0001278B"/>
    <w:p w14:paraId="761D2451" w14:textId="6E7C0350" w:rsidR="00EC6CC8" w:rsidRDefault="00EC6CC8" w:rsidP="0001278B">
      <w:r>
        <w:lastRenderedPageBreak/>
        <w:t xml:space="preserve">Output </w:t>
      </w:r>
      <w:proofErr w:type="gramStart"/>
      <w:r>
        <w:t>of :</w:t>
      </w:r>
      <w:proofErr w:type="gramEnd"/>
    </w:p>
    <w:p w14:paraId="2697F3BF" w14:textId="23C36846" w:rsidR="00EC6CC8" w:rsidRDefault="00EC6CC8" w:rsidP="0001278B">
      <w:r w:rsidRPr="00EC6CC8">
        <w:t>wordcount = FOREACH grp GENERATE group, COUNT(Words);</w:t>
      </w:r>
    </w:p>
    <w:p w14:paraId="1A8411EF" w14:textId="77777777" w:rsidR="00EC6CC8" w:rsidRDefault="00EC6CC8" w:rsidP="0001278B">
      <w:bookmarkStart w:id="0" w:name="_GoBack"/>
      <w:bookmarkEnd w:id="0"/>
    </w:p>
    <w:p w14:paraId="3E5CE183" w14:textId="77777777" w:rsidR="00EC6CC8" w:rsidRDefault="00EC6CC8" w:rsidP="00EC6CC8">
      <w:proofErr w:type="spellStart"/>
      <w:proofErr w:type="gramStart"/>
      <w:r>
        <w:t>ne.util</w:t>
      </w:r>
      <w:proofErr w:type="gramEnd"/>
      <w:r>
        <w:t>.MapRedUtil</w:t>
      </w:r>
      <w:proofErr w:type="spellEnd"/>
      <w:r>
        <w:t xml:space="preserve"> - Total input paths to process : 1</w:t>
      </w:r>
    </w:p>
    <w:p w14:paraId="0C442EFE" w14:textId="77777777" w:rsidR="00EC6CC8" w:rsidRDefault="00EC6CC8" w:rsidP="00EC6CC8">
      <w:r>
        <w:t>(It,1)</w:t>
      </w:r>
    </w:p>
    <w:p w14:paraId="2ECB75EE" w14:textId="77777777" w:rsidR="00EC6CC8" w:rsidRDefault="00EC6CC8" w:rsidP="00EC6CC8">
      <w:r>
        <w:t>(is,2)</w:t>
      </w:r>
    </w:p>
    <w:p w14:paraId="4E77F304" w14:textId="77777777" w:rsidR="00EC6CC8" w:rsidRDefault="00EC6CC8" w:rsidP="00EC6CC8">
      <w:r>
        <w:t>(big,1)</w:t>
      </w:r>
    </w:p>
    <w:p w14:paraId="6AB2CC33" w14:textId="77777777" w:rsidR="00EC6CC8" w:rsidRDefault="00EC6CC8" w:rsidP="00EC6CC8">
      <w:r>
        <w:t>(for,1)</w:t>
      </w:r>
    </w:p>
    <w:p w14:paraId="6850A202" w14:textId="77777777" w:rsidR="00EC6CC8" w:rsidRDefault="00EC6CC8" w:rsidP="00EC6CC8">
      <w:r>
        <w:t>(good,1)</w:t>
      </w:r>
    </w:p>
    <w:p w14:paraId="78640CA0" w14:textId="77777777" w:rsidR="00EC6CC8" w:rsidRDefault="00EC6CC8" w:rsidP="00EC6CC8">
      <w:r>
        <w:t>(gives,1)</w:t>
      </w:r>
    </w:p>
    <w:p w14:paraId="31455787" w14:textId="77777777" w:rsidR="00EC6CC8" w:rsidRDefault="00EC6CC8" w:rsidP="00EC6CC8">
      <w:r>
        <w:t>(good.,1)</w:t>
      </w:r>
    </w:p>
    <w:p w14:paraId="4C3BA431" w14:textId="77777777" w:rsidR="00EC6CC8" w:rsidRDefault="00EC6CC8" w:rsidP="00EC6CC8">
      <w:r>
        <w:t>(Hadoop,2)</w:t>
      </w:r>
    </w:p>
    <w:p w14:paraId="2716D6F3" w14:textId="77777777" w:rsidR="00EC6CC8" w:rsidRDefault="00EC6CC8" w:rsidP="00EC6CC8">
      <w:r>
        <w:t>(boost.,1)</w:t>
      </w:r>
    </w:p>
    <w:p w14:paraId="3240F860" w14:textId="77777777" w:rsidR="00EC6CC8" w:rsidRDefault="00EC6CC8" w:rsidP="00EC6CC8">
      <w:r>
        <w:t>(carrer,1)</w:t>
      </w:r>
    </w:p>
    <w:p w14:paraId="01855B63" w14:textId="77777777" w:rsidR="00EC6CC8" w:rsidRDefault="00EC6CC8" w:rsidP="00EC6CC8">
      <w:r>
        <w:t>(carrer.,1)</w:t>
      </w:r>
    </w:p>
    <w:p w14:paraId="4A78129D" w14:textId="740F96A4" w:rsidR="00EC6CC8" w:rsidRDefault="00EC6CC8" w:rsidP="00EC6CC8">
      <w:r>
        <w:t>(Learning,1)</w:t>
      </w:r>
    </w:p>
    <w:sectPr w:rsidR="00EC6CC8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80"/>
    <w:rsid w:val="0001278B"/>
    <w:rsid w:val="003173C3"/>
    <w:rsid w:val="004244F7"/>
    <w:rsid w:val="00A13580"/>
    <w:rsid w:val="00EC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6930"/>
  <w15:chartTrackingRefBased/>
  <w15:docId w15:val="{BC5E07EE-509C-4B5A-9183-3067F218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2</cp:revision>
  <dcterms:created xsi:type="dcterms:W3CDTF">2018-05-19T12:47:00Z</dcterms:created>
  <dcterms:modified xsi:type="dcterms:W3CDTF">2018-05-19T13:24:00Z</dcterms:modified>
</cp:coreProperties>
</file>