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A622B" w14:textId="4DE4225E" w:rsidR="004244F7" w:rsidRPr="00A65FC2" w:rsidRDefault="00EC1796">
      <w:pPr>
        <w:rPr>
          <w:b/>
        </w:rPr>
      </w:pPr>
      <w:r w:rsidRPr="00A65FC2">
        <w:rPr>
          <w:b/>
        </w:rPr>
        <w:t>Problem statement</w:t>
      </w:r>
    </w:p>
    <w:p w14:paraId="44075899" w14:textId="68DEC75C" w:rsidR="00EC1796" w:rsidRDefault="00EC1796"/>
    <w:p w14:paraId="52017BA5" w14:textId="77777777" w:rsidR="00755584" w:rsidRDefault="00755584" w:rsidP="00755584">
      <w:r>
        <w:t>Explain the below concepts with an example in brief.</w:t>
      </w:r>
    </w:p>
    <w:p w14:paraId="1DF15C8F" w14:textId="77777777" w:rsidR="00755584" w:rsidRDefault="00755584" w:rsidP="00755584">
      <w:r>
        <w:t>● Hive Data Definitions</w:t>
      </w:r>
    </w:p>
    <w:p w14:paraId="4F78A34E" w14:textId="77777777" w:rsidR="00755584" w:rsidRDefault="00755584" w:rsidP="00755584">
      <w:r>
        <w:t>● Hive Data Manipulations</w:t>
      </w:r>
    </w:p>
    <w:p w14:paraId="75B48AF9" w14:textId="621DBA81" w:rsidR="00EC1796" w:rsidRDefault="00755584" w:rsidP="00755584">
      <w:r>
        <w:t>● HiveQL Manipulations</w:t>
      </w:r>
      <w:bookmarkStart w:id="0" w:name="_GoBack"/>
      <w:bookmarkEnd w:id="0"/>
    </w:p>
    <w:sectPr w:rsidR="00EC1796" w:rsidSect="0042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4229A"/>
    <w:rsid w:val="00041EA8"/>
    <w:rsid w:val="00071A54"/>
    <w:rsid w:val="002A41A3"/>
    <w:rsid w:val="003B598C"/>
    <w:rsid w:val="004244F7"/>
    <w:rsid w:val="0054229A"/>
    <w:rsid w:val="00755584"/>
    <w:rsid w:val="00771E37"/>
    <w:rsid w:val="00A47749"/>
    <w:rsid w:val="00A65FC2"/>
    <w:rsid w:val="00CD5F4B"/>
    <w:rsid w:val="00D5286D"/>
    <w:rsid w:val="00EC1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29C0"/>
  <w15:chartTrackingRefBased/>
  <w15:docId w15:val="{0D0913CF-3CBA-45AD-9428-74E386CD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4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Chouksey</dc:creator>
  <cp:keywords/>
  <dc:description/>
  <cp:lastModifiedBy>Ajay Chouksey</cp:lastModifiedBy>
  <cp:revision>2</cp:revision>
  <dcterms:created xsi:type="dcterms:W3CDTF">2018-06-14T12:15:00Z</dcterms:created>
  <dcterms:modified xsi:type="dcterms:W3CDTF">2018-06-14T12:15:00Z</dcterms:modified>
</cp:coreProperties>
</file>