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2A04ED" w14:textId="4F484461" w:rsidR="004244F7" w:rsidRDefault="004244F7"/>
    <w:p w14:paraId="22742CF5" w14:textId="247EC006" w:rsidR="009B004E" w:rsidRDefault="009B004E">
      <w:r>
        <w:t>Assignment 4.1</w:t>
      </w:r>
    </w:p>
    <w:p w14:paraId="2D997D19" w14:textId="7460F687" w:rsidR="009B004E" w:rsidRDefault="009B004E"/>
    <w:p w14:paraId="46DEA010" w14:textId="0B5934FF" w:rsidR="009B004E" w:rsidRDefault="009B004E">
      <w:r>
        <w:t>Loading the data file in VM</w:t>
      </w:r>
    </w:p>
    <w:p w14:paraId="7852D1B5" w14:textId="1C43FA00" w:rsidR="009B004E" w:rsidRDefault="009B004E"/>
    <w:p w14:paraId="76DAA58B" w14:textId="29A95EA3" w:rsidR="009B004E" w:rsidRDefault="009B004E">
      <w:pPr>
        <w:rPr>
          <w:rFonts w:ascii="Segoe UI" w:hAnsi="Segoe UI" w:cs="Segoe UI"/>
          <w:color w:val="2C2F34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PIG_CLASSPATH=/home/hadoop/HADOOP/hbase-0.98.4-hadoop2/lib/hbase-server-0.98.4-hadoop2:/home/hadoop/HADOOP/hbase-0.98.4-hadoop2/lib/hbase-*.jar;</w:t>
      </w:r>
    </w:p>
    <w:p w14:paraId="61A059DF" w14:textId="063D1D9D" w:rsidR="009B004E" w:rsidRDefault="009B004E">
      <w:pPr>
        <w:rPr>
          <w:rFonts w:ascii="Segoe UI" w:hAnsi="Segoe UI" w:cs="Segoe UI"/>
          <w:color w:val="2C2F34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1A5D2DE" wp14:editId="51458DA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9EDB" w14:textId="77777777" w:rsidR="009B004E" w:rsidRDefault="009B004E">
      <w:pPr>
        <w:rPr>
          <w:rFonts w:ascii="Segoe UI" w:hAnsi="Segoe UI" w:cs="Segoe UI"/>
          <w:color w:val="2C2F34"/>
          <w:sz w:val="23"/>
          <w:szCs w:val="23"/>
          <w:shd w:val="clear" w:color="auto" w:fill="FFFFFF"/>
        </w:rPr>
      </w:pPr>
    </w:p>
    <w:p w14:paraId="39F9721A" w14:textId="319B18BA" w:rsidR="009B004E" w:rsidRPr="00FD55A7" w:rsidRDefault="009B004E">
      <w:pPr>
        <w:rPr>
          <w:b/>
          <w:u w:val="single"/>
        </w:rPr>
      </w:pPr>
    </w:p>
    <w:p w14:paraId="26106F3D" w14:textId="29418AC5" w:rsidR="009B004E" w:rsidRPr="00FD55A7" w:rsidRDefault="00FD55A7">
      <w:pPr>
        <w:rPr>
          <w:b/>
          <w:u w:val="single"/>
        </w:rPr>
      </w:pPr>
      <w:r w:rsidRPr="00FD55A7">
        <w:rPr>
          <w:b/>
          <w:u w:val="single"/>
        </w:rPr>
        <w:t xml:space="preserve">Creating </w:t>
      </w:r>
      <w:proofErr w:type="spellStart"/>
      <w:r w:rsidRPr="00FD55A7">
        <w:rPr>
          <w:b/>
          <w:u w:val="single"/>
        </w:rPr>
        <w:t>Hbase</w:t>
      </w:r>
      <w:proofErr w:type="spellEnd"/>
      <w:r w:rsidRPr="00FD55A7">
        <w:rPr>
          <w:b/>
          <w:u w:val="single"/>
        </w:rPr>
        <w:t xml:space="preserve"> Table</w:t>
      </w:r>
    </w:p>
    <w:p w14:paraId="5275653B" w14:textId="7CB97514" w:rsidR="00FD55A7" w:rsidRDefault="00FD55A7"/>
    <w:p w14:paraId="01A08996" w14:textId="77777777" w:rsidR="00FD55A7" w:rsidRDefault="00FD55A7" w:rsidP="00FD55A7">
      <w:proofErr w:type="spellStart"/>
      <w:r>
        <w:t>hbase</w:t>
      </w:r>
      <w:proofErr w:type="spellEnd"/>
      <w:r>
        <w:t>(main</w:t>
      </w:r>
      <w:proofErr w:type="gramStart"/>
      <w:r>
        <w:t>):006:0</w:t>
      </w:r>
      <w:proofErr w:type="gramEnd"/>
      <w:r>
        <w:t>&gt; create '</w:t>
      </w:r>
      <w:proofErr w:type="spellStart"/>
      <w:r>
        <w:t>studentAcad</w:t>
      </w:r>
      <w:proofErr w:type="spellEnd"/>
      <w:r>
        <w:t>', '</w:t>
      </w:r>
      <w:proofErr w:type="spellStart"/>
      <w:r>
        <w:t>student_data</w:t>
      </w:r>
      <w:proofErr w:type="spellEnd"/>
      <w:r>
        <w:t xml:space="preserve">'  </w:t>
      </w:r>
    </w:p>
    <w:p w14:paraId="06CAEBC8" w14:textId="77777777" w:rsidR="00FD55A7" w:rsidRDefault="00FD55A7" w:rsidP="00FD55A7">
      <w:r>
        <w:t>0 row(s) in 1.4990 seconds</w:t>
      </w:r>
    </w:p>
    <w:p w14:paraId="31C4092E" w14:textId="77777777" w:rsidR="00FD55A7" w:rsidRDefault="00FD55A7" w:rsidP="00FD55A7"/>
    <w:p w14:paraId="48A0F2E6" w14:textId="77777777" w:rsidR="00FD55A7" w:rsidRDefault="00FD55A7" w:rsidP="00FD55A7">
      <w:r>
        <w:t xml:space="preserve">=&gt; </w:t>
      </w:r>
      <w:proofErr w:type="spellStart"/>
      <w:proofErr w:type="gramStart"/>
      <w:r>
        <w:t>Hbase</w:t>
      </w:r>
      <w:proofErr w:type="spellEnd"/>
      <w:r>
        <w:t>::</w:t>
      </w:r>
      <w:proofErr w:type="gramEnd"/>
      <w:r>
        <w:t xml:space="preserve">Table - </w:t>
      </w:r>
      <w:proofErr w:type="spellStart"/>
      <w:r>
        <w:t>studentAcad</w:t>
      </w:r>
      <w:proofErr w:type="spellEnd"/>
    </w:p>
    <w:p w14:paraId="61932EA7" w14:textId="77777777" w:rsidR="00FD55A7" w:rsidRDefault="00FD55A7" w:rsidP="00FD55A7">
      <w:proofErr w:type="spellStart"/>
      <w:r>
        <w:t>hbase</w:t>
      </w:r>
      <w:proofErr w:type="spellEnd"/>
      <w:r>
        <w:t>(main</w:t>
      </w:r>
      <w:proofErr w:type="gramStart"/>
      <w:r>
        <w:t>):007:0</w:t>
      </w:r>
      <w:proofErr w:type="gramEnd"/>
      <w:r>
        <w:t>&gt; list</w:t>
      </w:r>
    </w:p>
    <w:p w14:paraId="6671B959" w14:textId="77777777" w:rsidR="00FD55A7" w:rsidRDefault="00FD55A7" w:rsidP="00FD55A7">
      <w:r>
        <w:t xml:space="preserve">TABLE                                                                           </w:t>
      </w:r>
    </w:p>
    <w:p w14:paraId="33E06EC3" w14:textId="77777777" w:rsidR="00FD55A7" w:rsidRDefault="00FD55A7" w:rsidP="00FD55A7">
      <w:r>
        <w:lastRenderedPageBreak/>
        <w:t xml:space="preserve">customer                                                                        </w:t>
      </w:r>
    </w:p>
    <w:p w14:paraId="44060A1A" w14:textId="77777777" w:rsidR="00FD55A7" w:rsidRDefault="00FD55A7" w:rsidP="00FD55A7">
      <w:proofErr w:type="spellStart"/>
      <w:r>
        <w:t>studentAcad</w:t>
      </w:r>
      <w:proofErr w:type="spellEnd"/>
      <w:r>
        <w:t xml:space="preserve">                                                                     </w:t>
      </w:r>
    </w:p>
    <w:p w14:paraId="36BE6A6D" w14:textId="77777777" w:rsidR="00FD55A7" w:rsidRDefault="00FD55A7" w:rsidP="00FD55A7">
      <w:r>
        <w:t>2 row(s) in 0.0110 seconds</w:t>
      </w:r>
    </w:p>
    <w:p w14:paraId="4205AF6A" w14:textId="77777777" w:rsidR="00FD55A7" w:rsidRDefault="00FD55A7" w:rsidP="00FD55A7"/>
    <w:p w14:paraId="71CD68A3" w14:textId="3924B86B" w:rsidR="00FD55A7" w:rsidRDefault="00FD55A7" w:rsidP="00FD55A7">
      <w:r>
        <w:t>=&gt; ["customer", "</w:t>
      </w:r>
      <w:proofErr w:type="spellStart"/>
      <w:r>
        <w:t>studentAcad</w:t>
      </w:r>
      <w:proofErr w:type="spellEnd"/>
      <w:r>
        <w:t>"]</w:t>
      </w:r>
    </w:p>
    <w:p w14:paraId="50C3BD68" w14:textId="00462523" w:rsidR="006D6ED2" w:rsidRDefault="006D6ED2" w:rsidP="00FD55A7"/>
    <w:p w14:paraId="1E0B67D7" w14:textId="4FF432BA" w:rsidR="006D6ED2" w:rsidRDefault="006D6ED2" w:rsidP="00FD55A7">
      <w:r>
        <w:t>Putting the file in Hadoop</w:t>
      </w:r>
    </w:p>
    <w:p w14:paraId="1F197F42" w14:textId="77777777" w:rsidR="006D6ED2" w:rsidRDefault="006D6ED2" w:rsidP="00FD55A7"/>
    <w:p w14:paraId="6541801A" w14:textId="4484126C" w:rsidR="003F5ECD" w:rsidRDefault="00962643" w:rsidP="00FD55A7">
      <w:proofErr w:type="spellStart"/>
      <w:r w:rsidRPr="006D6ED2">
        <w:t>hadoop</w:t>
      </w:r>
      <w:proofErr w:type="spellEnd"/>
      <w:r w:rsidRPr="006D6ED2">
        <w:t xml:space="preserve"> fs -</w:t>
      </w:r>
      <w:proofErr w:type="gramStart"/>
      <w:r w:rsidRPr="006D6ED2">
        <w:t>put</w:t>
      </w:r>
      <w:r w:rsidR="00F00F56">
        <w:t xml:space="preserve">  </w:t>
      </w:r>
      <w:r w:rsidR="00F00F56" w:rsidRPr="00F00F56">
        <w:t>/home/</w:t>
      </w:r>
      <w:proofErr w:type="spellStart"/>
      <w:r w:rsidR="00F00F56" w:rsidRPr="00F00F56">
        <w:t>cloudera</w:t>
      </w:r>
      <w:proofErr w:type="spellEnd"/>
      <w:r w:rsidR="00F00F56" w:rsidRPr="00F00F56">
        <w:t>/pig</w:t>
      </w:r>
      <w:r>
        <w:t>/student.txt</w:t>
      </w:r>
      <w:proofErr w:type="gramEnd"/>
      <w:r>
        <w:t xml:space="preserve"> Ajay</w:t>
      </w:r>
      <w:r>
        <w:tab/>
      </w:r>
    </w:p>
    <w:p w14:paraId="0EA0B66D" w14:textId="64EE9272" w:rsidR="003F5ECD" w:rsidRDefault="003F5ECD" w:rsidP="00FD55A7">
      <w:r>
        <w:t>Loading the data in PIG</w:t>
      </w:r>
    </w:p>
    <w:p w14:paraId="2F750B3D" w14:textId="383CFC40" w:rsidR="00DD02CB" w:rsidRDefault="00DD02CB" w:rsidP="00FD55A7"/>
    <w:p w14:paraId="14569E75" w14:textId="28364E2E" w:rsidR="00962643" w:rsidRDefault="00962643" w:rsidP="00962643">
      <w:proofErr w:type="spellStart"/>
      <w:r>
        <w:t>rawD</w:t>
      </w:r>
      <w:proofErr w:type="spellEnd"/>
      <w:r>
        <w:t xml:space="preserve">= </w:t>
      </w:r>
      <w:r w:rsidRPr="00DD02CB">
        <w:t xml:space="preserve">LOAD </w:t>
      </w:r>
      <w:r w:rsidRPr="00962643">
        <w:t>Ajay/student.txt</w:t>
      </w:r>
      <w:r>
        <w:t xml:space="preserve"> </w:t>
      </w:r>
      <w:r w:rsidRPr="00DD02CB">
        <w:t xml:space="preserve">using </w:t>
      </w:r>
      <w:proofErr w:type="spellStart"/>
      <w:r w:rsidRPr="00DD02CB">
        <w:t>PigStorage</w:t>
      </w:r>
      <w:proofErr w:type="spellEnd"/>
      <w:r w:rsidRPr="00DD02CB">
        <w:t xml:space="preserve"> (',') </w:t>
      </w:r>
      <w:proofErr w:type="gramStart"/>
      <w:r w:rsidRPr="00DD02CB">
        <w:t xml:space="preserve">AS </w:t>
      </w:r>
      <w:r>
        <w:t xml:space="preserve"> </w:t>
      </w:r>
      <w:r w:rsidRPr="00DD02CB">
        <w:t>(</w:t>
      </w:r>
      <w:proofErr w:type="gramEnd"/>
      <w:r w:rsidRPr="00DD02CB">
        <w:t>StudentName:chararray,sector:chararray,DOB:chararray,qualification:chararray,score:int,state:chararray,randdomName:chararray);</w:t>
      </w:r>
    </w:p>
    <w:p w14:paraId="39AE786F" w14:textId="3A187773" w:rsidR="00962643" w:rsidRDefault="00962643" w:rsidP="00962643">
      <w:r>
        <w:rPr>
          <w:noProof/>
        </w:rPr>
        <w:drawing>
          <wp:inline distT="0" distB="0" distL="0" distR="0" wp14:anchorId="57AB3A5D" wp14:editId="22C6D52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DFEE" w14:textId="3BACD78B" w:rsidR="00962643" w:rsidRDefault="00962643" w:rsidP="00FD55A7"/>
    <w:p w14:paraId="70D5B720" w14:textId="13F6CC38" w:rsidR="00962643" w:rsidRDefault="00962643" w:rsidP="00FD55A7">
      <w:r>
        <w:t xml:space="preserve">Dump </w:t>
      </w:r>
      <w:proofErr w:type="spellStart"/>
      <w:proofErr w:type="gramStart"/>
      <w:r>
        <w:t>rawD</w:t>
      </w:r>
      <w:proofErr w:type="spellEnd"/>
      <w:r>
        <w:t xml:space="preserve"> ;</w:t>
      </w:r>
      <w:proofErr w:type="gramEnd"/>
    </w:p>
    <w:p w14:paraId="7E052B46" w14:textId="275A1FB5" w:rsidR="005A24AF" w:rsidRDefault="005A24AF" w:rsidP="00FD55A7"/>
    <w:p w14:paraId="477F1F39" w14:textId="72DD9795" w:rsidR="005A24AF" w:rsidRDefault="005A24AF" w:rsidP="00FD55A7"/>
    <w:p w14:paraId="3A0D3314" w14:textId="22D89468" w:rsidR="005A24AF" w:rsidRDefault="005A24AF" w:rsidP="00FD55A7">
      <w:r>
        <w:t xml:space="preserve">Storing Data in </w:t>
      </w:r>
      <w:proofErr w:type="spellStart"/>
      <w:r>
        <w:t>HBASe</w:t>
      </w:r>
      <w:proofErr w:type="spellEnd"/>
      <w:r>
        <w:t xml:space="preserve"> Table</w:t>
      </w:r>
    </w:p>
    <w:p w14:paraId="69C22EE6" w14:textId="18D34925" w:rsidR="005A24AF" w:rsidRDefault="00EB4334" w:rsidP="00FD55A7">
      <w:r w:rsidRPr="00EB4334">
        <w:t xml:space="preserve">STORE </w:t>
      </w:r>
      <w:proofErr w:type="spellStart"/>
      <w:r w:rsidRPr="00EB4334">
        <w:t>rawD</w:t>
      </w:r>
      <w:proofErr w:type="spellEnd"/>
      <w:r w:rsidRPr="00EB4334">
        <w:t xml:space="preserve"> INTO '</w:t>
      </w:r>
      <w:proofErr w:type="spellStart"/>
      <w:r w:rsidRPr="00EB4334">
        <w:t>hbase</w:t>
      </w:r>
      <w:proofErr w:type="spellEnd"/>
      <w:r w:rsidRPr="00EB4334">
        <w:t>://</w:t>
      </w:r>
      <w:proofErr w:type="spellStart"/>
      <w:r w:rsidRPr="00EB4334">
        <w:t>studentAcad</w:t>
      </w:r>
      <w:proofErr w:type="spellEnd"/>
      <w:r w:rsidRPr="00EB4334">
        <w:t xml:space="preserve">' USING </w:t>
      </w:r>
      <w:proofErr w:type="gramStart"/>
      <w:r w:rsidRPr="00EB4334">
        <w:t>org.apache.pig.backend</w:t>
      </w:r>
      <w:proofErr w:type="gramEnd"/>
      <w:r w:rsidRPr="00EB4334">
        <w:t>.hadoop.hbase.HBaseStorage('student_data:StudentName,student_data:sector,student_data:DOB,student_data:qualification,student_data:score,student_data:state,student_data:randomName');</w:t>
      </w:r>
    </w:p>
    <w:p w14:paraId="3AB8689A" w14:textId="4F91B8EE" w:rsidR="005A24AF" w:rsidRDefault="005A24AF" w:rsidP="00FD55A7"/>
    <w:p w14:paraId="24706C43" w14:textId="7CA9BEAB" w:rsidR="005A24AF" w:rsidRDefault="005A24AF" w:rsidP="00FD55A7">
      <w:r>
        <w:rPr>
          <w:noProof/>
        </w:rPr>
        <w:drawing>
          <wp:inline distT="0" distB="0" distL="0" distR="0" wp14:anchorId="7AF32DAF" wp14:editId="0742630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A919" w14:textId="28D7EB0A" w:rsidR="00EB4334" w:rsidRDefault="00EB4334" w:rsidP="00FD55A7"/>
    <w:p w14:paraId="7E60B8FE" w14:textId="2ACC14F5" w:rsidR="00EB4334" w:rsidRDefault="00EB4334" w:rsidP="00FD55A7">
      <w:r>
        <w:t xml:space="preserve">To see the values </w:t>
      </w:r>
      <w:proofErr w:type="spellStart"/>
      <w:r>
        <w:t>staored</w:t>
      </w:r>
      <w:proofErr w:type="spellEnd"/>
      <w:r>
        <w:t xml:space="preserve"> in </w:t>
      </w:r>
      <w:proofErr w:type="spellStart"/>
      <w:r>
        <w:t>Hbase</w:t>
      </w:r>
      <w:proofErr w:type="spellEnd"/>
      <w:r>
        <w:t xml:space="preserve"> table</w:t>
      </w:r>
    </w:p>
    <w:p w14:paraId="724CD058" w14:textId="29B0B492" w:rsidR="00EB4334" w:rsidRDefault="00EB4334" w:rsidP="00FD55A7">
      <w:r>
        <w:t>Scan ‘studentAcad’</w:t>
      </w:r>
      <w:bookmarkStart w:id="0" w:name="_GoBack"/>
      <w:bookmarkEnd w:id="0"/>
    </w:p>
    <w:p w14:paraId="79F2512D" w14:textId="788E9DA6" w:rsidR="00EB4334" w:rsidRDefault="00EB4334" w:rsidP="00FD55A7">
      <w:r>
        <w:rPr>
          <w:noProof/>
        </w:rPr>
        <w:lastRenderedPageBreak/>
        <w:drawing>
          <wp:inline distT="0" distB="0" distL="0" distR="0" wp14:anchorId="1242D1E8" wp14:editId="6E3F3E9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4334" w:rsidSect="004244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04E"/>
    <w:rsid w:val="00102D41"/>
    <w:rsid w:val="003F5ECD"/>
    <w:rsid w:val="004244F7"/>
    <w:rsid w:val="005A24AF"/>
    <w:rsid w:val="006D6ED2"/>
    <w:rsid w:val="00962643"/>
    <w:rsid w:val="009B004E"/>
    <w:rsid w:val="00DD02CB"/>
    <w:rsid w:val="00EB4334"/>
    <w:rsid w:val="00F00F56"/>
    <w:rsid w:val="00FD55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BFE5A"/>
  <w15:chartTrackingRefBased/>
  <w15:docId w15:val="{D5264107-0BC7-444C-A5D4-BDC12CDA7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44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4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C</dc:creator>
  <cp:keywords/>
  <dc:description/>
  <cp:lastModifiedBy>Ajay C</cp:lastModifiedBy>
  <cp:revision>5</cp:revision>
  <dcterms:created xsi:type="dcterms:W3CDTF">2018-05-26T00:53:00Z</dcterms:created>
  <dcterms:modified xsi:type="dcterms:W3CDTF">2018-05-26T02:42:00Z</dcterms:modified>
</cp:coreProperties>
</file>