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Preview site / Live site, with the link + Open.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