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7EA08" w14:textId="7B838945" w:rsidR="00F21F85" w:rsidRDefault="00F21F85">
      <w:r>
        <w:t>1.question</w:t>
      </w:r>
      <w:r w:rsidRPr="00F21F85">
        <w:drawing>
          <wp:inline distT="0" distB="0" distL="0" distR="0" wp14:anchorId="166FF599" wp14:editId="4CB3177A">
            <wp:extent cx="5943600" cy="2865120"/>
            <wp:effectExtent l="0" t="0" r="0" b="0"/>
            <wp:docPr id="222884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843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F85">
        <w:drawing>
          <wp:inline distT="0" distB="0" distL="0" distR="0" wp14:anchorId="69BC1B29" wp14:editId="31423A52">
            <wp:extent cx="5943600" cy="3004820"/>
            <wp:effectExtent l="0" t="0" r="0" b="5080"/>
            <wp:docPr id="18278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82557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7FB4" w14:textId="44830CB3" w:rsidR="00F21F85" w:rsidRDefault="00F21F85">
      <w:r>
        <w:t>1.output</w:t>
      </w:r>
      <w:r w:rsidRPr="00F21F85">
        <w:drawing>
          <wp:inline distT="0" distB="0" distL="0" distR="0" wp14:anchorId="0EF45F82" wp14:editId="69F41C48">
            <wp:extent cx="5943600" cy="1116965"/>
            <wp:effectExtent l="0" t="0" r="0" b="6985"/>
            <wp:docPr id="19033281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2814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C241" w14:textId="28B5AFC3" w:rsidR="00F21F85" w:rsidRDefault="00F21F85">
      <w:r>
        <w:t>2.question</w:t>
      </w:r>
    </w:p>
    <w:p w14:paraId="5E573F86" w14:textId="6FEB194B" w:rsidR="00F21F85" w:rsidRDefault="00F21F85">
      <w:r w:rsidRPr="00F21F85">
        <w:lastRenderedPageBreak/>
        <w:drawing>
          <wp:inline distT="0" distB="0" distL="0" distR="0" wp14:anchorId="29364929" wp14:editId="3E1DE208">
            <wp:extent cx="5943600" cy="2385695"/>
            <wp:effectExtent l="0" t="0" r="0" b="0"/>
            <wp:docPr id="151552212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2212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6B53A" w14:textId="0620FC19" w:rsidR="00F21F85" w:rsidRDefault="00F21F85">
      <w:r>
        <w:t>2.output</w:t>
      </w:r>
    </w:p>
    <w:p w14:paraId="0F1C0413" w14:textId="7A9A864B" w:rsidR="00F21F85" w:rsidRDefault="00F21F85">
      <w:r w:rsidRPr="007974F6">
        <w:rPr>
          <w:noProof/>
        </w:rPr>
        <w:drawing>
          <wp:inline distT="0" distB="0" distL="0" distR="0" wp14:anchorId="151EDC9E" wp14:editId="221389BA">
            <wp:extent cx="5943600" cy="2515235"/>
            <wp:effectExtent l="0" t="0" r="0" b="0"/>
            <wp:docPr id="294789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892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85"/>
    <w:rsid w:val="008772EA"/>
    <w:rsid w:val="00E1530A"/>
    <w:rsid w:val="00F2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F563"/>
  <w15:chartTrackingRefBased/>
  <w15:docId w15:val="{8BF78829-A469-4B91-BC06-5A69182F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lenin varma nallapu</dc:creator>
  <cp:keywords/>
  <dc:description/>
  <cp:lastModifiedBy>lenin varma nallapu</cp:lastModifiedBy>
  <cp:revision>2</cp:revision>
  <dcterms:created xsi:type="dcterms:W3CDTF">2024-01-27T04:44:00Z</dcterms:created>
  <dcterms:modified xsi:type="dcterms:W3CDTF">2024-01-27T04:44:00Z</dcterms:modified>
</cp:coreProperties>
</file>