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22638" w14:textId="7F9529DF" w:rsidR="00181444" w:rsidRDefault="00A75563">
      <w:r>
        <w:t xml:space="preserve">Step 1: start </w:t>
      </w:r>
      <w:r w:rsidR="00314E34">
        <w:t>Z</w:t>
      </w:r>
      <w:r>
        <w:t xml:space="preserve">ookeeper, </w:t>
      </w:r>
      <w:r w:rsidR="00314E34">
        <w:t>Kafka</w:t>
      </w:r>
      <w:r>
        <w:t xml:space="preserve">-server, </w:t>
      </w:r>
      <w:r w:rsidR="00314E34">
        <w:t>Elasticsearch</w:t>
      </w:r>
      <w:r>
        <w:t xml:space="preserve"> and </w:t>
      </w:r>
      <w:r w:rsidR="00314E34">
        <w:t>Kibana</w:t>
      </w:r>
      <w:r>
        <w:t xml:space="preserve"> severs (output1.png)</w:t>
      </w:r>
      <w:r w:rsidR="00314E34">
        <w:t>. Check on localhost:9200 if Elasticsearch is running. (output2.png)</w:t>
      </w:r>
    </w:p>
    <w:p w14:paraId="5974146B" w14:textId="35B50FE4" w:rsidR="00187E5A" w:rsidRDefault="00314E34">
      <w:r>
        <w:t xml:space="preserve">Step 2: Open </w:t>
      </w:r>
      <w:r w:rsidR="000B215C">
        <w:t>PyCharm</w:t>
      </w:r>
      <w:r>
        <w:t xml:space="preserve"> and open project </w:t>
      </w:r>
      <w:proofErr w:type="spellStart"/>
      <w:r>
        <w:t>TwitterSentime</w:t>
      </w:r>
      <w:bookmarkStart w:id="0" w:name="_GoBack"/>
      <w:bookmarkEnd w:id="0"/>
      <w:r>
        <w:t>nt</w:t>
      </w:r>
      <w:proofErr w:type="spellEnd"/>
      <w:r>
        <w:t xml:space="preserve">. Run StreamProducer.py and StreamConsumer.py for #trump. StreamConsumer.py stores the consumed tweets in </w:t>
      </w:r>
      <w:r w:rsidR="007947A9">
        <w:t>an</w:t>
      </w:r>
      <w:r>
        <w:t xml:space="preserve"> index </w:t>
      </w:r>
      <w:proofErr w:type="spellStart"/>
      <w:r>
        <w:t>tweet_sentiment_trump</w:t>
      </w:r>
      <w:proofErr w:type="spellEnd"/>
      <w:r>
        <w:t xml:space="preserve"> with index fields containing tweet’s author name, message, date, positive score, negative score, neutral score and compound score and sentiment class, which is computed from a </w:t>
      </w:r>
      <w:proofErr w:type="spellStart"/>
      <w:r>
        <w:t>vaderSentiment</w:t>
      </w:r>
      <w:proofErr w:type="spellEnd"/>
      <w:r>
        <w:t xml:space="preserve">, a </w:t>
      </w:r>
      <w:r w:rsidR="00013A7F">
        <w:t>third-party</w:t>
      </w:r>
      <w:r>
        <w:t xml:space="preserve"> Sentiment Analyzer. The sentiment classes are Positive, Negative and Neutral. These indices are stored on Elasticsearch. (output3.png</w:t>
      </w:r>
      <w:r w:rsidR="003A063A">
        <w:t xml:space="preserve"> and output4.png</w:t>
      </w:r>
      <w:r>
        <w:t>)</w:t>
      </w:r>
    </w:p>
    <w:p w14:paraId="18744DE5" w14:textId="788653FB" w:rsidR="00314E34" w:rsidRDefault="00187E5A">
      <w:r>
        <w:t>Step 3: Open Kibana on browser at localhost:5601</w:t>
      </w:r>
      <w:r w:rsidR="0063397E">
        <w:t xml:space="preserve"> (output5.png)</w:t>
      </w:r>
      <w:r w:rsidR="00DF6CCC">
        <w:t>, create a new index pattern</w:t>
      </w:r>
      <w:r w:rsidR="0063397E">
        <w:t xml:space="preserve"> with name </w:t>
      </w:r>
      <w:proofErr w:type="spellStart"/>
      <w:r w:rsidR="0063397E">
        <w:t>tweet_sentiment_trump</w:t>
      </w:r>
      <w:proofErr w:type="spellEnd"/>
      <w:r w:rsidR="0063397E">
        <w:t xml:space="preserve">*, which will match one index from Elasticsearch. (output6.png, </w:t>
      </w:r>
      <w:r w:rsidR="0063397E">
        <w:t>output</w:t>
      </w:r>
      <w:r w:rsidR="0063397E">
        <w:t>7</w:t>
      </w:r>
      <w:r w:rsidR="0063397E">
        <w:t>.png, output</w:t>
      </w:r>
      <w:r w:rsidR="0063397E">
        <w:t>8</w:t>
      </w:r>
      <w:r w:rsidR="0063397E">
        <w:t>.png</w:t>
      </w:r>
      <w:r w:rsidR="0063397E">
        <w:t>)</w:t>
      </w:r>
      <w:r w:rsidR="005F6DBF">
        <w:t xml:space="preserve">. </w:t>
      </w:r>
    </w:p>
    <w:p w14:paraId="05AB3EDF" w14:textId="7096ED5E" w:rsidR="007947A9" w:rsidRPr="00B620E4" w:rsidRDefault="005F6DBF">
      <w:pPr>
        <w:rPr>
          <w:color w:val="FF0000"/>
        </w:rPr>
      </w:pPr>
      <w:r>
        <w:t xml:space="preserve">Step 4: Create a new visualization with the new created index, </w:t>
      </w:r>
      <w:proofErr w:type="spellStart"/>
      <w:r>
        <w:t>tweet_sentiment_trump</w:t>
      </w:r>
      <w:proofErr w:type="spellEnd"/>
      <w:r>
        <w:t xml:space="preserve">*, and create a Pie-chart consisting of 3 slices, Positive, Negative and Neutral sentiment class, showing the sentiments of tweets collected in Step 2. (output9.png, </w:t>
      </w:r>
      <w:r>
        <w:t>output</w:t>
      </w:r>
      <w:r>
        <w:t>10</w:t>
      </w:r>
      <w:r>
        <w:t>.png</w:t>
      </w:r>
      <w:r>
        <w:t xml:space="preserve">, </w:t>
      </w:r>
      <w:r>
        <w:t>output</w:t>
      </w:r>
      <w:r>
        <w:t>11</w:t>
      </w:r>
      <w:r>
        <w:t>.png</w:t>
      </w:r>
      <w:r>
        <w:t xml:space="preserve">, </w:t>
      </w:r>
      <w:r>
        <w:t>output</w:t>
      </w:r>
      <w:r>
        <w:t>12</w:t>
      </w:r>
      <w:r>
        <w:t>.png</w:t>
      </w:r>
      <w:r>
        <w:t xml:space="preserve">). </w:t>
      </w:r>
      <w:r w:rsidRPr="00B620E4">
        <w:rPr>
          <w:b/>
          <w:bCs/>
          <w:color w:val="FF0000"/>
        </w:rPr>
        <w:t>Another visualization is created showing the top ten twitter users with their count of Positive, Negative and Neutral tweets on #trump. (output13.png)</w:t>
      </w:r>
    </w:p>
    <w:p w14:paraId="43347623" w14:textId="4E776C52" w:rsidR="00C45FA1" w:rsidRPr="00C45FA1" w:rsidRDefault="007947A9">
      <w:r>
        <w:t xml:space="preserve">Step 5: Repeat the steps again from step 2, for #coronavirus. Note the, new index that is created for #coronavirus is </w:t>
      </w:r>
      <w:proofErr w:type="spellStart"/>
      <w:r>
        <w:t>tweet_sentimnet_coronavirus</w:t>
      </w:r>
      <w:proofErr w:type="spellEnd"/>
      <w:r>
        <w:t>*.</w:t>
      </w:r>
      <w:r w:rsidR="001627E8">
        <w:t xml:space="preserve"> </w:t>
      </w:r>
      <w:r w:rsidR="00750F82">
        <w:t xml:space="preserve">We work on this index pattern for #coronavirus in Kibana for visualization. </w:t>
      </w:r>
      <w:r w:rsidR="009030EC">
        <w:t>(output14.png,</w:t>
      </w:r>
      <w:r w:rsidR="009030EC" w:rsidRPr="009030EC">
        <w:t xml:space="preserve"> </w:t>
      </w:r>
      <w:r w:rsidR="009030EC">
        <w:t>output1</w:t>
      </w:r>
      <w:r w:rsidR="008A5DD5">
        <w:t>5</w:t>
      </w:r>
      <w:r w:rsidR="009030EC">
        <w:t>.png,</w:t>
      </w:r>
      <w:r w:rsidR="009030EC" w:rsidRPr="009030EC">
        <w:t xml:space="preserve"> </w:t>
      </w:r>
      <w:r w:rsidR="009030EC">
        <w:t>output1</w:t>
      </w:r>
      <w:r w:rsidR="008A5DD5">
        <w:t>6</w:t>
      </w:r>
      <w:r w:rsidR="009030EC">
        <w:t>.png,</w:t>
      </w:r>
      <w:r w:rsidR="009030EC" w:rsidRPr="009030EC">
        <w:t xml:space="preserve"> </w:t>
      </w:r>
      <w:r w:rsidR="009030EC">
        <w:t>output1</w:t>
      </w:r>
      <w:r w:rsidR="008A5DD5">
        <w:t>7</w:t>
      </w:r>
      <w:r w:rsidR="009030EC">
        <w:t>.png,</w:t>
      </w:r>
      <w:r w:rsidR="009030EC" w:rsidRPr="009030EC">
        <w:t xml:space="preserve"> </w:t>
      </w:r>
      <w:r w:rsidR="009030EC">
        <w:t>output1</w:t>
      </w:r>
      <w:r w:rsidR="008A5DD5">
        <w:t>8</w:t>
      </w:r>
      <w:r w:rsidR="009030EC">
        <w:t>.png,</w:t>
      </w:r>
      <w:r w:rsidR="009030EC" w:rsidRPr="009030EC">
        <w:t xml:space="preserve"> </w:t>
      </w:r>
      <w:r w:rsidR="009030EC">
        <w:t>output1</w:t>
      </w:r>
      <w:r w:rsidR="008A5DD5">
        <w:t>9</w:t>
      </w:r>
      <w:r w:rsidR="009030EC">
        <w:t>.png,</w:t>
      </w:r>
      <w:r w:rsidR="009030EC" w:rsidRPr="009030EC">
        <w:t xml:space="preserve"> </w:t>
      </w:r>
      <w:r w:rsidR="009030EC">
        <w:t>output</w:t>
      </w:r>
      <w:r w:rsidR="008A5DD5">
        <w:t>20</w:t>
      </w:r>
      <w:r w:rsidR="009030EC">
        <w:t>.png,</w:t>
      </w:r>
      <w:r w:rsidR="009030EC" w:rsidRPr="009030EC">
        <w:t xml:space="preserve"> </w:t>
      </w:r>
      <w:r w:rsidR="009030EC">
        <w:t>output</w:t>
      </w:r>
      <w:r w:rsidR="008A5DD5">
        <w:t>2</w:t>
      </w:r>
      <w:r w:rsidR="009030EC">
        <w:t>1.png,</w:t>
      </w:r>
      <w:r w:rsidR="009030EC" w:rsidRPr="009030EC">
        <w:t xml:space="preserve"> </w:t>
      </w:r>
      <w:r w:rsidR="009030EC">
        <w:t>output</w:t>
      </w:r>
      <w:r w:rsidR="008A5DD5">
        <w:t>22</w:t>
      </w:r>
      <w:r w:rsidR="009030EC">
        <w:t>.png</w:t>
      </w:r>
      <w:r w:rsidR="009030EC">
        <w:t>)</w:t>
      </w:r>
      <w:r w:rsidR="008A5DD5">
        <w:t xml:space="preserve">. </w:t>
      </w:r>
      <w:r w:rsidR="001627E8" w:rsidRPr="00B620E4">
        <w:rPr>
          <w:b/>
          <w:bCs/>
          <w:color w:val="FF0000"/>
        </w:rPr>
        <w:t>Another visualization is created showing the top ten twitter users with their count of Positive, Negative and Neutral tweets on #</w:t>
      </w:r>
      <w:r w:rsidR="00175067" w:rsidRPr="00B620E4">
        <w:rPr>
          <w:b/>
          <w:bCs/>
          <w:color w:val="FF0000"/>
        </w:rPr>
        <w:t>coronavirus</w:t>
      </w:r>
      <w:r w:rsidR="001627E8" w:rsidRPr="00B620E4">
        <w:rPr>
          <w:b/>
          <w:bCs/>
          <w:color w:val="FF0000"/>
        </w:rPr>
        <w:t>. (output</w:t>
      </w:r>
      <w:r w:rsidR="00175067" w:rsidRPr="00B620E4">
        <w:rPr>
          <w:b/>
          <w:bCs/>
          <w:color w:val="FF0000"/>
        </w:rPr>
        <w:t>23</w:t>
      </w:r>
      <w:r w:rsidR="001627E8" w:rsidRPr="00B620E4">
        <w:rPr>
          <w:b/>
          <w:bCs/>
          <w:color w:val="FF0000"/>
        </w:rPr>
        <w:t>.png)</w:t>
      </w:r>
      <w:r w:rsidR="00C45FA1">
        <w:rPr>
          <w:color w:val="FF0000"/>
        </w:rPr>
        <w:t xml:space="preserve">. </w:t>
      </w:r>
      <w:r w:rsidR="00C45FA1">
        <w:t xml:space="preserve">We check </w:t>
      </w:r>
      <w:r w:rsidR="00A44415">
        <w:t>whether</w:t>
      </w:r>
      <w:r w:rsidR="00C45FA1">
        <w:t xml:space="preserve"> the topic </w:t>
      </w:r>
      <w:proofErr w:type="spellStart"/>
      <w:r w:rsidR="00C45FA1">
        <w:t>twitter_sentiment</w:t>
      </w:r>
      <w:proofErr w:type="spellEnd"/>
      <w:r w:rsidR="00C45FA1">
        <w:t xml:space="preserve"> was created in zookeeper. (output24.png)</w:t>
      </w:r>
      <w:r w:rsidR="00A44415">
        <w:t>.</w:t>
      </w:r>
    </w:p>
    <w:sectPr w:rsidR="00C45FA1" w:rsidRPr="00C4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47"/>
    <w:rsid w:val="00013A7F"/>
    <w:rsid w:val="000B215C"/>
    <w:rsid w:val="001627E8"/>
    <w:rsid w:val="00175067"/>
    <w:rsid w:val="00181444"/>
    <w:rsid w:val="00187E5A"/>
    <w:rsid w:val="00314E34"/>
    <w:rsid w:val="003A063A"/>
    <w:rsid w:val="005F6DBF"/>
    <w:rsid w:val="00611C47"/>
    <w:rsid w:val="0063397E"/>
    <w:rsid w:val="00750F82"/>
    <w:rsid w:val="007947A9"/>
    <w:rsid w:val="008A5DD5"/>
    <w:rsid w:val="009030EC"/>
    <w:rsid w:val="00A44415"/>
    <w:rsid w:val="00A75563"/>
    <w:rsid w:val="00B620E4"/>
    <w:rsid w:val="00C45FA1"/>
    <w:rsid w:val="00D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F2D8"/>
  <w15:chartTrackingRefBased/>
  <w15:docId w15:val="{7D42DDE0-A192-4052-A34A-186E41E0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Danda</dc:creator>
  <cp:keywords/>
  <dc:description/>
  <cp:lastModifiedBy>Ajay Danda</cp:lastModifiedBy>
  <cp:revision>17</cp:revision>
  <dcterms:created xsi:type="dcterms:W3CDTF">2020-04-23T22:12:00Z</dcterms:created>
  <dcterms:modified xsi:type="dcterms:W3CDTF">2020-04-23T22:37:00Z</dcterms:modified>
</cp:coreProperties>
</file>