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79075" w14:textId="2C838D34" w:rsidR="0066544B" w:rsidRDefault="00112E39" w:rsidP="00112E39">
      <w:pPr>
        <w:jc w:val="center"/>
        <w:rPr>
          <w:sz w:val="56"/>
        </w:rPr>
      </w:pPr>
      <w:r w:rsidRPr="00112E39">
        <w:rPr>
          <w:sz w:val="56"/>
        </w:rPr>
        <w:t>ABSTRACT</w:t>
      </w:r>
    </w:p>
    <w:p w14:paraId="4DCCD124" w14:textId="5B86409E" w:rsidR="00112E39" w:rsidRDefault="00112E39" w:rsidP="00112E39">
      <w:pPr>
        <w:rPr>
          <w:sz w:val="28"/>
        </w:rPr>
      </w:pPr>
      <w:r w:rsidRPr="00112E39">
        <w:rPr>
          <w:b/>
          <w:bCs/>
          <w:sz w:val="28"/>
        </w:rPr>
        <w:t>PROJECT TITLE:</w:t>
      </w:r>
      <w:r>
        <w:rPr>
          <w:sz w:val="28"/>
        </w:rPr>
        <w:t xml:space="preserve"> LIBRARY MANAGEMENT SYSTEM</w:t>
      </w:r>
    </w:p>
    <w:p w14:paraId="4869D77F" w14:textId="5DF5F2A2" w:rsidR="00112E39" w:rsidRPr="00112E39" w:rsidRDefault="00112E39" w:rsidP="00112E39">
      <w:pPr>
        <w:rPr>
          <w:sz w:val="28"/>
        </w:rPr>
      </w:pPr>
      <w:r w:rsidRPr="00112E39">
        <w:rPr>
          <w:sz w:val="28"/>
        </w:rPr>
        <w:t>A library is a curated collection of sources of information and similar resources, selected by experts and made accessible to a defined community for reference or borrowing, often in a quiet environment conducive to study</w:t>
      </w:r>
      <w:r>
        <w:rPr>
          <w:sz w:val="28"/>
        </w:rPr>
        <w:t xml:space="preserve">. Library provide lot of resources to become success in their career. So, for that library an efficient system must be necessary to reduce the time of issuing or returning a book. With an efficient system a student can use the library with ease. </w:t>
      </w:r>
      <w:r>
        <w:rPr>
          <w:sz w:val="28"/>
        </w:rPr>
        <w:br/>
      </w:r>
      <w:r>
        <w:rPr>
          <w:sz w:val="28"/>
        </w:rPr>
        <w:br/>
        <w:t xml:space="preserve">This project helps the student in many ways like by providing the list of books available so that they don’t need to waste time in searching for the books in the library, for efficient searching catalogue is introduced in this project so that a student can choose accordingly, they can even see the details of the pending list of books which are with them so that they can avoid the penalty of late submission. And from the admin side of view from this project we have additional features such as checking the user details like there issues, </w:t>
      </w:r>
      <w:r w:rsidR="00C610A2">
        <w:rPr>
          <w:sz w:val="28"/>
        </w:rPr>
        <w:t>penalty and they can even add or remove the book from the catalogue based on the necessity of that particular book.</w:t>
      </w:r>
      <w:r>
        <w:rPr>
          <w:sz w:val="28"/>
        </w:rPr>
        <w:t xml:space="preserve"> </w:t>
      </w:r>
      <w:r w:rsidR="00C610A2">
        <w:rPr>
          <w:sz w:val="28"/>
        </w:rPr>
        <w:br/>
      </w:r>
      <w:r w:rsidR="00C610A2">
        <w:rPr>
          <w:sz w:val="28"/>
        </w:rPr>
        <w:br/>
        <w:t>This way a student can easily utilize the library system effectively in their daily life.</w:t>
      </w:r>
      <w:bookmarkStart w:id="0" w:name="_GoBack"/>
      <w:bookmarkEnd w:id="0"/>
    </w:p>
    <w:sectPr w:rsidR="00112E39" w:rsidRPr="00112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39"/>
    <w:rsid w:val="00112E39"/>
    <w:rsid w:val="004751F3"/>
    <w:rsid w:val="0066544B"/>
    <w:rsid w:val="00C61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8380"/>
  <w15:chartTrackingRefBased/>
  <w15:docId w15:val="{D38F4BBD-E502-4884-A240-6008B4DA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DHARMARAJULA</dc:creator>
  <cp:keywords/>
  <dc:description/>
  <cp:lastModifiedBy>AJAY DHARMARAJULA</cp:lastModifiedBy>
  <cp:revision>1</cp:revision>
  <dcterms:created xsi:type="dcterms:W3CDTF">2020-06-19T13:23:00Z</dcterms:created>
  <dcterms:modified xsi:type="dcterms:W3CDTF">2020-06-19T13:36:00Z</dcterms:modified>
</cp:coreProperties>
</file>