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0D199F" w14:textId="52C5D453" w:rsidR="00FF41F3" w:rsidRDefault="00FF41F3" w:rsidP="00FF41F3">
      <w:r>
        <w:t xml:space="preserve">Access related - </w:t>
      </w:r>
      <w:r>
        <w:br/>
        <w:t xml:space="preserve">VDI, outlook, repo, </w:t>
      </w:r>
    </w:p>
    <w:p w14:paraId="0A6F6898" w14:textId="036D81A2" w:rsidR="00FF41F3" w:rsidRDefault="00FF41F3" w:rsidP="00FF41F3"/>
    <w:p w14:paraId="45F4267D" w14:textId="77777777" w:rsidR="00FF41F3" w:rsidRDefault="00FF41F3" w:rsidP="00FF41F3"/>
    <w:p w14:paraId="2E9CCF1D" w14:textId="52A606DC" w:rsidR="00FF41F3" w:rsidRDefault="00FF41F3" w:rsidP="00FF41F3">
      <w:r>
        <w:t>terraform related – how we are triggering pipeline (CI/CD)</w:t>
      </w:r>
    </w:p>
    <w:p w14:paraId="466218B6" w14:textId="4275698B" w:rsidR="00FF41F3" w:rsidRDefault="00FF41F3" w:rsidP="00FF41F3">
      <w:pPr>
        <w:pStyle w:val="ListParagraph"/>
        <w:numPr>
          <w:ilvl w:val="0"/>
          <w:numId w:val="2"/>
        </w:numPr>
      </w:pPr>
      <w:r>
        <w:t xml:space="preserve">How we fetch the repo URL from </w:t>
      </w:r>
      <w:proofErr w:type="spellStart"/>
      <w:r>
        <w:t>mynav</w:t>
      </w:r>
      <w:proofErr w:type="spellEnd"/>
      <w:r>
        <w:t xml:space="preserve"> (path required)</w:t>
      </w:r>
    </w:p>
    <w:p w14:paraId="2D5ED50F" w14:textId="77777777" w:rsidR="00FF41F3" w:rsidRDefault="00FF41F3" w:rsidP="00FF41F3"/>
    <w:p w14:paraId="50C26A05" w14:textId="60147610" w:rsidR="00FF41F3" w:rsidRDefault="00FF41F3" w:rsidP="00FF41F3">
      <w:proofErr w:type="spellStart"/>
      <w:r>
        <w:t>MyNav</w:t>
      </w:r>
      <w:proofErr w:type="spellEnd"/>
      <w:r>
        <w:t xml:space="preserve"> related </w:t>
      </w:r>
      <w:proofErr w:type="gramStart"/>
      <w:r>
        <w:t>-  is</w:t>
      </w:r>
      <w:proofErr w:type="gramEnd"/>
      <w:r>
        <w:t xml:space="preserve"> template in excel – ready ?, how to upload to </w:t>
      </w:r>
      <w:proofErr w:type="spellStart"/>
      <w:r>
        <w:t>mynav</w:t>
      </w:r>
      <w:proofErr w:type="spellEnd"/>
      <w:r>
        <w:t xml:space="preserve"> (excel, is draft ready)</w:t>
      </w:r>
    </w:p>
    <w:p w14:paraId="055796B2" w14:textId="6A695863" w:rsidR="00FF41F3" w:rsidRDefault="00FF41F3" w:rsidP="00FF41F3">
      <w:pPr>
        <w:pStyle w:val="ListParagraph"/>
        <w:numPr>
          <w:ilvl w:val="0"/>
          <w:numId w:val="2"/>
        </w:numPr>
      </w:pPr>
      <w:r>
        <w:t xml:space="preserve">What are changes we need to for </w:t>
      </w:r>
      <w:r w:rsidR="00EB1731">
        <w:t xml:space="preserve">template </w:t>
      </w:r>
      <w:proofErr w:type="spellStart"/>
      <w:r>
        <w:t>wrto</w:t>
      </w:r>
      <w:proofErr w:type="spellEnd"/>
      <w:r>
        <w:t xml:space="preserve"> container </w:t>
      </w:r>
      <w:r>
        <w:br/>
      </w:r>
    </w:p>
    <w:p w14:paraId="043CF7BF" w14:textId="3DEA9934" w:rsidR="00B7028E" w:rsidRDefault="00FF41F3" w:rsidP="00FF41F3">
      <w:r>
        <w:t xml:space="preserve">container – for container </w:t>
      </w:r>
      <w:proofErr w:type="spellStart"/>
      <w:r w:rsidR="00EB1731">
        <w:t>DockerFile</w:t>
      </w:r>
      <w:proofErr w:type="spellEnd"/>
      <w:r w:rsidR="00EB1731">
        <w:t xml:space="preserve"> </w:t>
      </w:r>
      <w:r>
        <w:t>ready?</w:t>
      </w:r>
      <w:r w:rsidR="00EB1731">
        <w:t xml:space="preserve"> – GMI </w:t>
      </w:r>
    </w:p>
    <w:p w14:paraId="0C5E15FD" w14:textId="1455D3BE" w:rsidR="00FF41F3" w:rsidRDefault="00FF41F3" w:rsidP="00FF41F3">
      <w:pPr>
        <w:pStyle w:val="ListParagraph"/>
        <w:numPr>
          <w:ilvl w:val="0"/>
          <w:numId w:val="2"/>
        </w:numPr>
      </w:pPr>
      <w:r>
        <w:t xml:space="preserve">how to create GKE with terraform </w:t>
      </w:r>
      <w:proofErr w:type="gramStart"/>
      <w:r>
        <w:t xml:space="preserve">–  </w:t>
      </w:r>
      <w:proofErr w:type="spellStart"/>
      <w:r>
        <w:t>gitlab</w:t>
      </w:r>
      <w:proofErr w:type="spellEnd"/>
      <w:proofErr w:type="gramEnd"/>
      <w:r>
        <w:t xml:space="preserve"> / Azure Repo</w:t>
      </w:r>
    </w:p>
    <w:p w14:paraId="0414E4DD" w14:textId="4CF80BE4" w:rsidR="00EB1731" w:rsidRDefault="00EB1731" w:rsidP="00FF41F3">
      <w:pPr>
        <w:pStyle w:val="ListParagraph"/>
        <w:numPr>
          <w:ilvl w:val="0"/>
          <w:numId w:val="2"/>
        </w:numPr>
      </w:pPr>
      <w:r>
        <w:t>Two repos</w:t>
      </w:r>
      <w:r w:rsidR="00393904">
        <w:t xml:space="preserve"> – cluster setup, cluster </w:t>
      </w:r>
    </w:p>
    <w:p w14:paraId="62ED168C" w14:textId="38BBD90A" w:rsidR="00E14CDD" w:rsidRDefault="00E14CDD" w:rsidP="00FF41F3">
      <w:pPr>
        <w:pStyle w:val="ListParagraph"/>
        <w:numPr>
          <w:ilvl w:val="0"/>
          <w:numId w:val="2"/>
        </w:numPr>
      </w:pPr>
      <w:r>
        <w:t>GKE</w:t>
      </w:r>
    </w:p>
    <w:p w14:paraId="4DCA64F5" w14:textId="77B3EF80" w:rsidR="00431C97" w:rsidRDefault="00431C97" w:rsidP="00FF41F3">
      <w:pPr>
        <w:pStyle w:val="ListParagraph"/>
        <w:numPr>
          <w:ilvl w:val="0"/>
          <w:numId w:val="2"/>
        </w:numPr>
      </w:pPr>
      <w:r>
        <w:t>Kafka/pub-sub – event streaming ()</w:t>
      </w:r>
    </w:p>
    <w:p w14:paraId="53F949A3" w14:textId="07ECDFBB" w:rsidR="00431C97" w:rsidRDefault="00431C97" w:rsidP="00FF41F3">
      <w:pPr>
        <w:pStyle w:val="ListParagraph"/>
        <w:numPr>
          <w:ilvl w:val="0"/>
          <w:numId w:val="2"/>
        </w:numPr>
      </w:pPr>
      <w:r>
        <w:t xml:space="preserve">API gateways -- </w:t>
      </w:r>
      <w:r w:rsidR="00393904">
        <w:t xml:space="preserve"> </w:t>
      </w:r>
    </w:p>
    <w:p w14:paraId="79571721" w14:textId="2A053A39" w:rsidR="00A93F4E" w:rsidRDefault="00A93F4E" w:rsidP="00A93F4E">
      <w:pPr>
        <w:pStyle w:val="ListParagraph"/>
        <w:ind w:left="1955"/>
      </w:pP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068AC28A" w14:textId="0D9D4026" w:rsidR="00EB1731" w:rsidRDefault="00FF41F3" w:rsidP="00FF41F3">
      <w:r>
        <w:t>Who from GMI?</w:t>
      </w:r>
      <w:r w:rsidR="00EB1731">
        <w:t xml:space="preserve">  - </w:t>
      </w:r>
    </w:p>
    <w:p w14:paraId="0C9728F1" w14:textId="720D4771" w:rsidR="00EB1731" w:rsidRDefault="00EB1731" w:rsidP="00FF41F3">
      <w:r>
        <w:br/>
        <w:t>Native Load balancer /</w:t>
      </w:r>
      <w:r w:rsidR="00431C97">
        <w:t xml:space="preserve"> </w:t>
      </w:r>
      <w:r>
        <w:t>F5?</w:t>
      </w:r>
      <w:r w:rsidR="00431C97">
        <w:t xml:space="preserve">  </w:t>
      </w:r>
      <w:r>
        <w:t xml:space="preserve"> </w:t>
      </w:r>
    </w:p>
    <w:p w14:paraId="3E51DD8E" w14:textId="2BB13A8B" w:rsidR="008172D4" w:rsidRDefault="00E14CDD" w:rsidP="00FF41F3">
      <w:r>
        <w:t xml:space="preserve">Inventory </w:t>
      </w:r>
      <w:r>
        <w:br/>
      </w:r>
    </w:p>
    <w:p w14:paraId="491FC2A8" w14:textId="627B90E7" w:rsidR="00792467" w:rsidRDefault="00792467" w:rsidP="00FF41F3"/>
    <w:p w14:paraId="3972E102" w14:textId="06EB1E41" w:rsidR="00792467" w:rsidRDefault="00792467" w:rsidP="00FF41F3">
      <w:r>
        <w:t xml:space="preserve">Create a new project </w:t>
      </w:r>
    </w:p>
    <w:p w14:paraId="04F44C74" w14:textId="6C3F09A1" w:rsidR="00792467" w:rsidRDefault="00792467" w:rsidP="00FF41F3">
      <w:r>
        <w:t>Activate google cloud shell</w:t>
      </w:r>
    </w:p>
    <w:p w14:paraId="49614D90" w14:textId="3D848C64" w:rsidR="00792467" w:rsidRDefault="00792467" w:rsidP="00FF41F3">
      <w:r>
        <w:t>Enable app engine API</w:t>
      </w:r>
    </w:p>
    <w:p w14:paraId="210A9BB1" w14:textId="524BE136" w:rsidR="00792467" w:rsidRDefault="00792467" w:rsidP="00FF41F3">
      <w:r>
        <w:t xml:space="preserve">Create app engine </w:t>
      </w:r>
    </w:p>
    <w:p w14:paraId="440BB700" w14:textId="74825D4A" w:rsidR="00792467" w:rsidRDefault="00792467" w:rsidP="00FF41F3">
      <w:r>
        <w:t>Deploy application</w:t>
      </w:r>
    </w:p>
    <w:p w14:paraId="4841D67E" w14:textId="5B368C9E" w:rsidR="00792467" w:rsidRDefault="00792467" w:rsidP="00FF41F3">
      <w:r>
        <w:t>Disable application</w:t>
      </w:r>
    </w:p>
    <w:p w14:paraId="56BD6DCD" w14:textId="3C2A3A99" w:rsidR="00792467" w:rsidRDefault="00792467" w:rsidP="00FF41F3"/>
    <w:p w14:paraId="3B16D35A" w14:textId="4D27F31E" w:rsidR="00792467" w:rsidRDefault="00792467" w:rsidP="00FF41F3">
      <w:proofErr w:type="spellStart"/>
      <w:r>
        <w:t>Gcloud</w:t>
      </w:r>
      <w:proofErr w:type="spellEnd"/>
      <w:r>
        <w:t xml:space="preserve"> config set project </w:t>
      </w:r>
    </w:p>
    <w:p w14:paraId="10A6A3F0" w14:textId="7FE14CAA" w:rsidR="00792467" w:rsidRDefault="00792467" w:rsidP="00FF41F3">
      <w:proofErr w:type="spellStart"/>
      <w:r>
        <w:t>Gcloud</w:t>
      </w:r>
      <w:proofErr w:type="spellEnd"/>
      <w:r>
        <w:t xml:space="preserve"> </w:t>
      </w:r>
      <w:proofErr w:type="gramStart"/>
      <w:r>
        <w:t>project  list</w:t>
      </w:r>
      <w:proofErr w:type="gramEnd"/>
      <w:r>
        <w:t xml:space="preserve"> </w:t>
      </w:r>
    </w:p>
    <w:p w14:paraId="037A4B82" w14:textId="38384B3C" w:rsidR="00792467" w:rsidRDefault="00792467" w:rsidP="00FF41F3">
      <w:proofErr w:type="spellStart"/>
      <w:r>
        <w:lastRenderedPageBreak/>
        <w:t>Gcloud</w:t>
      </w:r>
      <w:proofErr w:type="spellEnd"/>
      <w:r>
        <w:t xml:space="preserve"> app create </w:t>
      </w:r>
    </w:p>
    <w:p w14:paraId="62AAFE35" w14:textId="51882018" w:rsidR="00792467" w:rsidRDefault="00792467" w:rsidP="00FF41F3">
      <w:r>
        <w:t xml:space="preserve">Asks region &gt; </w:t>
      </w:r>
    </w:p>
    <w:p w14:paraId="6E44292F" w14:textId="0FAD88DB" w:rsidR="00792467" w:rsidRDefault="00792467" w:rsidP="00FF41F3">
      <w:r>
        <w:t xml:space="preserve">Git clone from </w:t>
      </w:r>
      <w:proofErr w:type="spellStart"/>
      <w:r>
        <w:t>gcloud</w:t>
      </w:r>
      <w:proofErr w:type="spellEnd"/>
      <w:r>
        <w:t xml:space="preserve"> shell</w:t>
      </w:r>
    </w:p>
    <w:p w14:paraId="0F67EF6F" w14:textId="648B5F57" w:rsidR="00792467" w:rsidRDefault="00792467" w:rsidP="00FF41F3">
      <w:r>
        <w:t xml:space="preserve">Cd </w:t>
      </w:r>
    </w:p>
    <w:p w14:paraId="6A9A8C7A" w14:textId="77777777" w:rsidR="00792467" w:rsidRDefault="00792467" w:rsidP="00FF41F3"/>
    <w:p w14:paraId="53D082E8" w14:textId="77777777" w:rsidR="008172D4" w:rsidRDefault="008172D4" w:rsidP="00FF41F3"/>
    <w:p w14:paraId="1B4575D3" w14:textId="77777777" w:rsidR="00FF41F3" w:rsidRDefault="00FF41F3" w:rsidP="00FF41F3"/>
    <w:sectPr w:rsidR="00FF4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A8F06D" w14:textId="77777777" w:rsidR="001E6B33" w:rsidRDefault="001E6B33" w:rsidP="007D41F3">
      <w:pPr>
        <w:spacing w:after="0" w:line="240" w:lineRule="auto"/>
      </w:pPr>
      <w:r>
        <w:separator/>
      </w:r>
    </w:p>
  </w:endnote>
  <w:endnote w:type="continuationSeparator" w:id="0">
    <w:p w14:paraId="52B25472" w14:textId="77777777" w:rsidR="001E6B33" w:rsidRDefault="001E6B33" w:rsidP="007D4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43CA9E" w14:textId="77777777" w:rsidR="001E6B33" w:rsidRDefault="001E6B33" w:rsidP="007D41F3">
      <w:pPr>
        <w:spacing w:after="0" w:line="240" w:lineRule="auto"/>
      </w:pPr>
      <w:r>
        <w:separator/>
      </w:r>
    </w:p>
  </w:footnote>
  <w:footnote w:type="continuationSeparator" w:id="0">
    <w:p w14:paraId="085B25D0" w14:textId="77777777" w:rsidR="001E6B33" w:rsidRDefault="001E6B33" w:rsidP="007D41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5300B"/>
    <w:multiLevelType w:val="hybridMultilevel"/>
    <w:tmpl w:val="CFE29646"/>
    <w:lvl w:ilvl="0" w:tplc="15048EA4">
      <w:numFmt w:val="bullet"/>
      <w:lvlText w:val="-"/>
      <w:lvlJc w:val="left"/>
      <w:pPr>
        <w:ind w:left="19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5" w:hanging="360"/>
      </w:pPr>
      <w:rPr>
        <w:rFonts w:ascii="Wingdings" w:hAnsi="Wingdings" w:hint="default"/>
      </w:rPr>
    </w:lvl>
  </w:abstractNum>
  <w:abstractNum w:abstractNumId="1" w15:restartNumberingAfterBreak="0">
    <w:nsid w:val="797C647D"/>
    <w:multiLevelType w:val="hybridMultilevel"/>
    <w:tmpl w:val="D280F2EA"/>
    <w:lvl w:ilvl="0" w:tplc="9F2AA704">
      <w:numFmt w:val="bullet"/>
      <w:lvlText w:val="-"/>
      <w:lvlJc w:val="left"/>
      <w:pPr>
        <w:ind w:left="19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F3"/>
    <w:rsid w:val="001200D7"/>
    <w:rsid w:val="001E6B33"/>
    <w:rsid w:val="00373771"/>
    <w:rsid w:val="00393904"/>
    <w:rsid w:val="00431C97"/>
    <w:rsid w:val="00446FFD"/>
    <w:rsid w:val="004E16F9"/>
    <w:rsid w:val="00792467"/>
    <w:rsid w:val="007D41F3"/>
    <w:rsid w:val="008172D4"/>
    <w:rsid w:val="00931041"/>
    <w:rsid w:val="00A93F4E"/>
    <w:rsid w:val="00E14CDD"/>
    <w:rsid w:val="00E43A64"/>
    <w:rsid w:val="00EB1731"/>
    <w:rsid w:val="00FF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8A54FC"/>
  <w15:chartTrackingRefBased/>
  <w15:docId w15:val="{74172734-7592-481A-92A3-09351403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1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Ajay</dc:creator>
  <cp:keywords/>
  <dc:description/>
  <cp:lastModifiedBy>Kumar, Ajay</cp:lastModifiedBy>
  <cp:revision>2</cp:revision>
  <dcterms:created xsi:type="dcterms:W3CDTF">2022-01-18T08:10:00Z</dcterms:created>
  <dcterms:modified xsi:type="dcterms:W3CDTF">2022-01-24T07:22:00Z</dcterms:modified>
</cp:coreProperties>
</file>