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Name of Student: 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Ajay Karthikesan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Roll Number: 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57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Assignment Number: 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4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Aim of Assignment: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sz w:val="33"/>
                <w:szCs w:val="33"/>
                <w:rtl w:val="0"/>
              </w:rPr>
              <w:t xml:space="preserve">Write a program to simulate bus topology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DOP: 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24.4.23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DOS: 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29.4.23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CO Mapped: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sz w:val="33"/>
                <w:szCs w:val="33"/>
                <w:rtl w:val="0"/>
              </w:rPr>
              <w:t xml:space="preserve">CO2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PO Mapped: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sz w:val="33"/>
                <w:szCs w:val="33"/>
                <w:rtl w:val="0"/>
              </w:rPr>
              <w:t xml:space="preserve">PO1, PO2, PO3, PO5, PO7, PSO1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Faculty Signature: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Marks: </w:t>
            </w:r>
          </w:p>
        </w:tc>
      </w:tr>
    </w:tbl>
    <w:p w:rsidR="00000000" w:rsidDel="00000000" w:rsidP="00000000" w:rsidRDefault="00000000" w:rsidRPr="00000000" w14:paraId="0000001F">
      <w:pPr>
        <w:widowControl w:val="0"/>
        <w:spacing w:line="276" w:lineRule="auto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jc w:val="center"/>
        <w:rPr/>
      </w:pPr>
      <w:bookmarkStart w:colFirst="0" w:colLast="0" w:name="_heading=h.gc04s2j83a5c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jc w:val="center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Practical No. 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u w:val="single"/>
          <w:rtl w:val="0"/>
        </w:rPr>
        <w:t xml:space="preserve">Aim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Write a program to simulate bus topology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Theory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bus network is a network topology in which nodes are directly connected to a common half-duplex link called a bus.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host on a bus network is called a station. In a bus network, every station will receive all network traffic, and the traffic generated by each station has equal transmission priority. A bus network forms a single network segment and collision domain. In order for nodes to share the bus, they use a medium access control technology such as carrier-sense multiple access (CSMA) or a bus master.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CsmaHelper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a set of CsmaNetDevice objects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Normally we eschew multiple inheritance, however, the classes PcapUserHelperForDevice and AsciiTraceUserHelperForDevice are treated as "mixins". A mixin is a self-contained class that encapsulates a general attribute or a set of functionality that may be of interest to many other classes.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MobilityHelper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Helper class used to assign positions and mobility models to nodes.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MobilityHelper::Install is the most important method here.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ApplicationInterface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Interface to network animator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Provides functions that facilitate communications with an external or internal network animator.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"ns3/animation-interface.h"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"ns3/applications-module.h"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"ns3/core-module.h"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"ns3/csma-module.h"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"ns3/internet-module.h"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"ns3/ipv4-global-routing-helper.h"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"ns3/mobility-module.h"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"ns3/network-module.h"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"ns3/point-to-point-module.h"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&lt;bits/stdint-intn.h&gt;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Default Network Topology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      10.1.1.0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n0 -------------- n1   n2   n3   n4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   point-to-point  |    |    |    |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                   ================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                     LAN 10.1.2.0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namespace ns3;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NS_LOG_COMPONENT_DEFINE("Bus");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bool verbose = true;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uint32_t nCsma = 3;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CommandLine cmd(__FILE__);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cmd.AddValue("nCsma", "Number of \"extra\" CSMA nodes/devices", nCsma);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cmd.AddValue("verbose", "Tell echo applications to log if true", verbose);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cmd.Parse(argc, argv);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if (verbose) {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LogComponentEnable("UdpEchoClientApplication", LOG_LEVEL_INFO);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LogComponentEnable("UdpEchoServerApplication", LOG_LEVEL_INFO);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nCsma = nCsma == 0 ? 1 : nCsma;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NodeContainer p2pNodes;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p2pNodes.Create(2);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NodeContainer csmaNodes;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csmaNodes.Add(p2pNodes.Get(1));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csmaNodes.Create(nCsma);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PointToPointHelper pointToPoint;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pointToPoint.SetDeviceAttribute("DataRate", StringValue("5Mbps"));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pointToPoint.SetChannelAttribute("Delay", StringValue("2ms"));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NetDeviceContainer p2pDevices;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p2pDevices = pointToPoint.Install(p2pNodes);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CsmaHelper csma;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csma.SetChannelAttribute("DataRate", StringValue("100Mbps"));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csma.SetChannelAttribute("Delay", TimeValue(NanoSeconds(6560)));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NetDeviceContainer csmaDevices;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csmaDevices = csma.Install(csmaNodes);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InternetStackHelper stack;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stack.Install(p2pNodes.Get(0));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stack.Install(csmaNodes);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Ipv4AddressHelper address;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address.SetBase("10.1.1.0", "255.255.255.0");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Ipv4InterfaceContainer p2pInterfaces;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p2pInterfaces = address.Assign(p2pDevices);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address.SetBase("10.1.2.0", "255.255.255.0");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Ipv4InterfaceContainer csmaInterfaces;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csmaInterfaces = address.Assign(csmaDevices);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UdpEchoServerHelper echoServer(9);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ApplicationContainer serverApps = echoServer.Install(csmaNodes.Get(nCsma));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serverApps.Start(Seconds(1.0));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serverApps.Stop(Seconds(10.0));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UdpEchoClientHelper echoClient(csmaInterfaces.GetAddress(nCsma), 57);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echoClient.SetAttribute("MaxPackets", UintegerValue(10));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echoClient.SetAttribute("Interval", TimeValue(Seconds(2.0)));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echoClient.SetAttribute("PacketSize", UintegerValue(1024));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ApplicationContainer clientApps = echoClient.Install(p2pNodes.Get(0));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clientApps.Start(Seconds(2.0));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clientApps.Stop(Seconds(10.0));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Ipv4GlobalRoutingHelper::PopulateRoutingTables();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pointToPoint.EnablePcapAll("second");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csma.EnablePcap("second", csmaDevices.Get(1), true);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// generate trace file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MobilityHelper mobility;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mobility.SetMobilityModel("ns3::ConstantPositionMobilityModel");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mobility.SetPositionAllocator(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"ns3::GridPositionAllocator", "MinX", DoubleValue(0.0), "MinY",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DoubleValue(0.0), "DeltaX", DoubleValue(5.0), "DeltaY", DoubleValue(5.0),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"GridWidth", UintegerValue(3), "LayoutType", StringValue("RowFirst"));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mobility.SetMobilityModel("ns3::ConstantPositionMobilityModel");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mobility.Install(p2pNodes);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mobility.Install(csmaNodes);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AnimationInterface{"test.xml"};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Simulator::Run();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Simulator::Destroy();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return 0;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Conclusion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 learnt how to write a program to simulate bus topology.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jc w:val="center"/>
      <w:rPr/>
    </w:pPr>
    <w:r w:rsidDel="00000000" w:rsidR="00000000" w:rsidRPr="00000000">
      <w:rPr>
        <w:rtl w:val="0"/>
      </w:rPr>
      <w:t xml:space="preserve">Ajay Karthikesan                                         Div-A</w:t>
      <w:tab/>
      <w:tab/>
      <w:tab/>
      <w:tab/>
      <w:tab/>
      <w:t xml:space="preserve">Roll No. 57</w:t>
    </w:r>
  </w:p>
  <w:p w:rsidR="00000000" w:rsidDel="00000000" w:rsidP="00000000" w:rsidRDefault="00000000" w:rsidRPr="00000000" w14:paraId="000000AB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vHHyuLrmxSdrk5sDgl3v7fYMVQ==">CgMxLjAyDmguZ2MwNHMyajgzYTVjMghoLmdqZGd4czgAciExOG0ya3RwN1N0VDVLd2RoR3dONXdaeXJoM0JEbkFvcmw=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