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A388" w14:textId="77777777" w:rsidR="00B109C9" w:rsidRDefault="00B109C9" w:rsidP="00421830">
      <w:pPr>
        <w:rPr>
          <w:b/>
        </w:rPr>
      </w:pPr>
    </w:p>
    <w:p w14:paraId="0375C87F" w14:textId="77777777" w:rsidR="00B109C9" w:rsidRDefault="00B109C9" w:rsidP="00421830">
      <w:pPr>
        <w:rPr>
          <w:b/>
        </w:rPr>
      </w:pPr>
    </w:p>
    <w:tbl>
      <w:tblPr>
        <w:tblW w:w="0" w:type="auto"/>
        <w:tblInd w:w="-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2"/>
        <w:gridCol w:w="8490"/>
      </w:tblGrid>
      <w:tr w:rsidR="00BF4BD6" w14:paraId="23C2FEC0" w14:textId="71BE4F08" w:rsidTr="00C07197">
        <w:tblPrEx>
          <w:tblCellMar>
            <w:top w:w="0" w:type="dxa"/>
            <w:bottom w:w="0" w:type="dxa"/>
          </w:tblCellMar>
        </w:tblPrEx>
        <w:trPr>
          <w:trHeight w:val="2064"/>
        </w:trPr>
        <w:tc>
          <w:tcPr>
            <w:tcW w:w="3552" w:type="dxa"/>
          </w:tcPr>
          <w:p w14:paraId="3471E029" w14:textId="77777777" w:rsidR="00BF4BD6" w:rsidRDefault="00BF4BD6" w:rsidP="00400BC6">
            <w:pPr>
              <w:rPr>
                <w:b/>
              </w:rPr>
            </w:pPr>
            <w:r w:rsidRPr="00B109C9">
              <w:rPr>
                <w:b/>
              </w:rPr>
              <w:t>RAM</w:t>
            </w:r>
          </w:p>
          <w:p w14:paraId="28AA771B" w14:textId="53DDCE98" w:rsidR="00BF4BD6" w:rsidRDefault="00BF4BD6" w:rsidP="00B109C9">
            <w:pPr>
              <w:ind w:left="252"/>
            </w:pPr>
            <w:r>
              <w:t>ID</w:t>
            </w:r>
            <w:r>
              <w:tab/>
            </w:r>
            <w:r>
              <w:tab/>
            </w:r>
            <w:r>
              <w:t>Write Get</w:t>
            </w:r>
            <w:r>
              <w:tab/>
            </w:r>
            <w:r>
              <w:tab/>
            </w:r>
          </w:p>
          <w:p w14:paraId="6E3FE1B6" w14:textId="7D5EAF19" w:rsidR="00BF4BD6" w:rsidRDefault="00BF4BD6" w:rsidP="00B109C9">
            <w:pPr>
              <w:ind w:left="252"/>
              <w:rPr>
                <w:b/>
              </w:rPr>
            </w:pPr>
            <w:r>
              <w:t>Behavior</w:t>
            </w:r>
            <w:r>
              <w:tab/>
              <w:t>Free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8490" w:type="dxa"/>
          </w:tcPr>
          <w:p w14:paraId="7BBE9E25" w14:textId="77777777" w:rsidR="005554E0" w:rsidRDefault="005554E0" w:rsidP="00BF4BD6">
            <w:pPr>
              <w:ind w:left="1500"/>
            </w:pPr>
          </w:p>
          <w:p w14:paraId="58096C7E" w14:textId="27DF4840" w:rsidR="00BF4BD6" w:rsidRDefault="00BF4BD6" w:rsidP="005554E0">
            <w:r>
              <w:t>Thread</w:t>
            </w:r>
            <w:r w:rsidR="005554E0">
              <w:t xml:space="preserve">                                     </w:t>
            </w:r>
            <w:r w:rsidR="00ED640F">
              <w:t xml:space="preserve">                      </w:t>
            </w:r>
            <w:r>
              <w:t>Get</w:t>
            </w:r>
          </w:p>
          <w:p w14:paraId="7C9406D2" w14:textId="5AEF3595" w:rsidR="00BF4BD6" w:rsidRDefault="00BF4BD6" w:rsidP="005554E0">
            <w:r>
              <w:t>Speed</w:t>
            </w:r>
            <w:r>
              <w:t xml:space="preserve"> </w:t>
            </w:r>
            <w:r w:rsidR="00ED640F">
              <w:t xml:space="preserve">                                                            Get</w:t>
            </w:r>
          </w:p>
          <w:p w14:paraId="55D69974" w14:textId="63DBB017" w:rsidR="00BF4BD6" w:rsidRDefault="00F030E4" w:rsidP="005554E0">
            <w:r>
              <w:t xml:space="preserve">Temperature </w:t>
            </w:r>
            <w:r w:rsidR="00BF4BD6">
              <w:t xml:space="preserve">Real Time </w:t>
            </w:r>
            <w:r w:rsidR="00ED640F">
              <w:t xml:space="preserve">                             Acquired</w:t>
            </w:r>
          </w:p>
          <w:p w14:paraId="2080FB82" w14:textId="0238DFD2" w:rsidR="00BF4BD6" w:rsidRPr="00B109C9" w:rsidRDefault="00BF4BD6" w:rsidP="005554E0">
            <w:r>
              <w:t>Current Real Time</w:t>
            </w:r>
            <w:r w:rsidR="00ED640F">
              <w:t xml:space="preserve">                                        </w:t>
            </w:r>
            <w:r>
              <w:t>Get</w:t>
            </w:r>
          </w:p>
          <w:p w14:paraId="2CEAE6EF" w14:textId="77777777" w:rsidR="00BF4BD6" w:rsidRDefault="00BF4BD6" w:rsidP="00B109C9">
            <w:pPr>
              <w:ind w:left="252"/>
              <w:rPr>
                <w:b/>
              </w:rPr>
            </w:pPr>
          </w:p>
        </w:tc>
      </w:tr>
      <w:tr w:rsidR="005B3B02" w14:paraId="07D6D1F3" w14:textId="2A1F9893" w:rsidTr="00E43EF3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3552" w:type="dxa"/>
          </w:tcPr>
          <w:p w14:paraId="53165227" w14:textId="77777777" w:rsidR="00400BC6" w:rsidRDefault="005B3B02" w:rsidP="00400BC6">
            <w:r>
              <w:t>Configuration</w:t>
            </w:r>
          </w:p>
          <w:p w14:paraId="12BD6BA2" w14:textId="374C5890" w:rsidR="005B3B02" w:rsidRPr="00E43EF3" w:rsidRDefault="005B3B02" w:rsidP="00E43EF3">
            <w:pPr>
              <w:ind w:left="252"/>
            </w:pPr>
            <w:r>
              <w:t>Communication Speed</w:t>
            </w:r>
          </w:p>
        </w:tc>
        <w:tc>
          <w:tcPr>
            <w:tcW w:w="8490" w:type="dxa"/>
          </w:tcPr>
          <w:p w14:paraId="31E76FF7" w14:textId="77777777" w:rsidR="005554E0" w:rsidRDefault="005554E0" w:rsidP="008C1225">
            <w:r>
              <w:t>Flag</w:t>
            </w:r>
          </w:p>
          <w:p w14:paraId="192D18F2" w14:textId="14F23BC5" w:rsidR="00E43EF3" w:rsidRPr="00E43EF3" w:rsidRDefault="005554E0" w:rsidP="00E43EF3">
            <w:pPr>
              <w:ind w:left="1020"/>
            </w:pPr>
            <w:r>
              <w:t>1. reverse</w:t>
            </w:r>
            <w:r>
              <w:tab/>
              <w:t>2. serial only</w:t>
            </w:r>
            <w:r>
              <w:tab/>
              <w:t xml:space="preserve">3. </w:t>
            </w:r>
            <w:r w:rsidR="00C07197">
              <w:t>S</w:t>
            </w:r>
            <w:r>
              <w:t>lave4.</w:t>
            </w:r>
            <w:r w:rsidR="00C07197">
              <w:t xml:space="preserve"> </w:t>
            </w:r>
            <w:r>
              <w:t>rotation mode</w:t>
            </w:r>
          </w:p>
        </w:tc>
      </w:tr>
      <w:tr w:rsidR="005B3B02" w14:paraId="5C0E7BAE" w14:textId="02C36893" w:rsidTr="00C07197">
        <w:tblPrEx>
          <w:tblCellMar>
            <w:top w:w="0" w:type="dxa"/>
            <w:bottom w:w="0" w:type="dxa"/>
          </w:tblCellMar>
        </w:tblPrEx>
        <w:trPr>
          <w:trHeight w:val="3324"/>
        </w:trPr>
        <w:tc>
          <w:tcPr>
            <w:tcW w:w="3552" w:type="dxa"/>
          </w:tcPr>
          <w:p w14:paraId="3EB33E57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bookmarkStart w:id="0" w:name="_GoBack" w:colFirst="2" w:colLast="2"/>
            <w:r>
              <w:t>Stretch</w:t>
            </w:r>
          </w:p>
          <w:p w14:paraId="7D6B67F1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Stretch 1(SET 1)</w:t>
            </w:r>
          </w:p>
          <w:p w14:paraId="1C7F8EAD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Stretch 2(SET 2)</w:t>
            </w:r>
          </w:p>
          <w:p w14:paraId="64913BB7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Stretch 3(SET 3)</w:t>
            </w:r>
          </w:p>
          <w:p w14:paraId="32ACD684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Speed</w:t>
            </w:r>
          </w:p>
          <w:p w14:paraId="2BAE432C" w14:textId="77777777" w:rsidR="005B3B02" w:rsidRDefault="005B3B02" w:rsidP="005554E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./</w:t>
            </w:r>
            <w:proofErr w:type="gramEnd"/>
            <w:r>
              <w:t>C_0</w:t>
            </w:r>
          </w:p>
          <w:p w14:paraId="1F1092D1" w14:textId="77777777" w:rsidR="005554E0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Dead/SID</w:t>
            </w:r>
          </w:p>
          <w:p w14:paraId="403F6B91" w14:textId="47EE611E" w:rsidR="005B3B02" w:rsidRPr="005554E0" w:rsidRDefault="005B3B02" w:rsidP="005554E0">
            <w:pPr>
              <w:pStyle w:val="ListParagraph"/>
              <w:numPr>
                <w:ilvl w:val="0"/>
                <w:numId w:val="4"/>
              </w:numPr>
            </w:pPr>
            <w:r>
              <w:t>Response</w:t>
            </w:r>
          </w:p>
        </w:tc>
        <w:tc>
          <w:tcPr>
            <w:tcW w:w="8490" w:type="dxa"/>
          </w:tcPr>
          <w:p w14:paraId="2A6C1148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Dumping</w:t>
            </w:r>
          </w:p>
          <w:p w14:paraId="0EDFC8C2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Protection</w:t>
            </w:r>
          </w:p>
          <w:p w14:paraId="3A256689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Limiter (normal rotation)</w:t>
            </w:r>
          </w:p>
          <w:p w14:paraId="47DB681E" w14:textId="0268E0FF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 xml:space="preserve">Limiter (reverse </w:t>
            </w:r>
            <w:r w:rsidR="007E4C4E" w:rsidRPr="005554E0">
              <w:t>rotation</w:t>
            </w:r>
            <w:r w:rsidRPr="005554E0">
              <w:t>)</w:t>
            </w:r>
          </w:p>
          <w:p w14:paraId="47361247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Temperature Limit</w:t>
            </w:r>
          </w:p>
          <w:p w14:paraId="0067FD4C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Current Limiting Cattle</w:t>
            </w:r>
          </w:p>
          <w:p w14:paraId="306CF55F" w14:textId="77777777" w:rsidR="005554E0" w:rsidRPr="005554E0" w:rsidRDefault="005554E0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User Off Service</w:t>
            </w:r>
          </w:p>
          <w:p w14:paraId="27B92B1A" w14:textId="7CE18DC2" w:rsidR="005B3B02" w:rsidRPr="005554E0" w:rsidRDefault="007E4C4E" w:rsidP="005554E0">
            <w:pPr>
              <w:pStyle w:val="ListParagraph"/>
              <w:numPr>
                <w:ilvl w:val="0"/>
                <w:numId w:val="3"/>
              </w:numPr>
            </w:pPr>
            <w:r w:rsidRPr="005554E0">
              <w:t>Version</w:t>
            </w:r>
          </w:p>
          <w:p w14:paraId="1D8F90F8" w14:textId="77777777" w:rsidR="005B3B02" w:rsidRPr="00B109C9" w:rsidRDefault="005B3B02" w:rsidP="00B109C9">
            <w:pPr>
              <w:ind w:left="252"/>
              <w:rPr>
                <w:b/>
              </w:rPr>
            </w:pPr>
          </w:p>
        </w:tc>
      </w:tr>
      <w:bookmarkEnd w:id="0"/>
    </w:tbl>
    <w:p w14:paraId="436B1067" w14:textId="05C7E256" w:rsidR="00B109C9" w:rsidRDefault="00B109C9" w:rsidP="00B109C9"/>
    <w:p w14:paraId="1C8940A2" w14:textId="1CEDC663" w:rsidR="00B109C9" w:rsidRDefault="00B109C9" w:rsidP="00B109C9"/>
    <w:sectPr w:rsidR="00B1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4BB"/>
    <w:multiLevelType w:val="hybridMultilevel"/>
    <w:tmpl w:val="131E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472B"/>
    <w:multiLevelType w:val="hybridMultilevel"/>
    <w:tmpl w:val="DF08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3508"/>
    <w:multiLevelType w:val="hybridMultilevel"/>
    <w:tmpl w:val="4622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44D8"/>
    <w:multiLevelType w:val="hybridMultilevel"/>
    <w:tmpl w:val="884C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8"/>
    <w:rsid w:val="00400BC6"/>
    <w:rsid w:val="00421830"/>
    <w:rsid w:val="005554E0"/>
    <w:rsid w:val="0056483C"/>
    <w:rsid w:val="005B3B02"/>
    <w:rsid w:val="006037A0"/>
    <w:rsid w:val="007E4C4E"/>
    <w:rsid w:val="008C1225"/>
    <w:rsid w:val="00B109C9"/>
    <w:rsid w:val="00BC719C"/>
    <w:rsid w:val="00BF4BD6"/>
    <w:rsid w:val="00C07197"/>
    <w:rsid w:val="00D80D18"/>
    <w:rsid w:val="00E43EF3"/>
    <w:rsid w:val="00ED640F"/>
    <w:rsid w:val="00F0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CA4"/>
  <w15:chartTrackingRefBased/>
  <w15:docId w15:val="{1FBFBF19-2F1B-43E6-AA78-E13C811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India</dc:creator>
  <cp:keywords/>
  <dc:description/>
  <cp:lastModifiedBy>Hp India</cp:lastModifiedBy>
  <cp:revision>10</cp:revision>
  <dcterms:created xsi:type="dcterms:W3CDTF">2018-09-24T06:11:00Z</dcterms:created>
  <dcterms:modified xsi:type="dcterms:W3CDTF">2018-09-24T12:13:00Z</dcterms:modified>
</cp:coreProperties>
</file>