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39100" w14:textId="77777777" w:rsidR="005038A9" w:rsidRPr="0049621D" w:rsidRDefault="005038A9" w:rsidP="005038A9">
      <w:pPr>
        <w:jc w:val="center"/>
        <w:rPr>
          <w:sz w:val="32"/>
        </w:rPr>
      </w:pPr>
    </w:p>
    <w:p w14:paraId="3C039101" w14:textId="77777777" w:rsidR="005038A9" w:rsidRPr="0049621D" w:rsidRDefault="005038A9" w:rsidP="005038A9">
      <w:pPr>
        <w:jc w:val="center"/>
        <w:rPr>
          <w:sz w:val="32"/>
        </w:rPr>
      </w:pPr>
    </w:p>
    <w:p w14:paraId="3C039102" w14:textId="77777777" w:rsidR="005038A9" w:rsidRPr="0049621D" w:rsidRDefault="005038A9" w:rsidP="005038A9">
      <w:pPr>
        <w:jc w:val="center"/>
        <w:rPr>
          <w:sz w:val="32"/>
        </w:rPr>
      </w:pPr>
    </w:p>
    <w:p w14:paraId="3C039103" w14:textId="77777777" w:rsidR="005038A9" w:rsidRPr="0049621D" w:rsidRDefault="005038A9" w:rsidP="005038A9">
      <w:pPr>
        <w:rPr>
          <w:rFonts w:ascii="Garamond" w:hAnsi="Garamond"/>
          <w:b/>
          <w:sz w:val="28"/>
          <w:szCs w:val="28"/>
        </w:rPr>
      </w:pPr>
      <w:r w:rsidRPr="0049621D">
        <w:rPr>
          <w:rFonts w:ascii="Garamond" w:hAnsi="Garamond"/>
          <w:b/>
          <w:sz w:val="28"/>
          <w:szCs w:val="28"/>
        </w:rPr>
        <w:t>9. BIBLIOGRAPHY</w:t>
      </w:r>
    </w:p>
    <w:p w14:paraId="3C039104" w14:textId="77777777" w:rsidR="005038A9" w:rsidRPr="0049621D" w:rsidRDefault="005038A9" w:rsidP="005038A9">
      <w:pPr>
        <w:rPr>
          <w:b/>
          <w:sz w:val="20"/>
        </w:rPr>
      </w:pPr>
    </w:p>
    <w:p w14:paraId="3C039105" w14:textId="77777777"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  <w:spacing w:val="28"/>
        </w:rPr>
        <w:t>References for the Project Development Were Taken From the following Books and Web Sites</w:t>
      </w:r>
      <w:r w:rsidRPr="0049621D">
        <w:rPr>
          <w:rFonts w:ascii="Arial" w:hAnsi="Arial" w:cs="Arial"/>
          <w:bCs/>
        </w:rPr>
        <w:t>.</w:t>
      </w:r>
    </w:p>
    <w:p w14:paraId="3C039106" w14:textId="77777777" w:rsidR="005038A9" w:rsidRPr="0049621D" w:rsidRDefault="005038A9" w:rsidP="005038A9">
      <w:pPr>
        <w:pStyle w:val="Heading8"/>
        <w:spacing w:line="360" w:lineRule="auto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JAVA Technologies</w:t>
      </w:r>
    </w:p>
    <w:p w14:paraId="3C039107" w14:textId="77777777"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JAVA Complete Reference</w:t>
      </w:r>
    </w:p>
    <w:p w14:paraId="3C039108" w14:textId="77777777"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Java Script Programming by Yehuda Shiran</w:t>
      </w:r>
    </w:p>
    <w:p w14:paraId="3C039109" w14:textId="77777777"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Mastering JAVA Security</w:t>
      </w:r>
    </w:p>
    <w:p w14:paraId="3C03910A" w14:textId="77777777"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JAVA2 Networking by Pistoria</w:t>
      </w:r>
    </w:p>
    <w:p w14:paraId="3C03910B" w14:textId="77777777"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JAVA Security by Scotl oaks</w:t>
      </w:r>
    </w:p>
    <w:p w14:paraId="3C03910C" w14:textId="77777777"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Head First EJB Sierra Bates</w:t>
      </w:r>
    </w:p>
    <w:p w14:paraId="3C03910D" w14:textId="084C16BF" w:rsidR="005038A9" w:rsidRPr="0049621D" w:rsidRDefault="00426B02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26B02">
        <w:rPr>
          <w:rFonts w:ascii="Arial" w:hAnsi="Arial" w:cs="Arial"/>
          <w:bCs/>
        </w:rPr>
        <w:pict w14:anchorId="2EC05BCC">
          <v:rect id="Title 4" o:spid="_x0000_s1026" style="position:absolute;left:0;text-align:left;margin-left:0;margin-top:0;width:868.45pt;height:7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" filled="f" stroked="f">
            <o:lock v:ext="edit" grouping="t"/>
          </v:rect>
        </w:pict>
      </w:r>
      <w:r w:rsidR="005038A9" w:rsidRPr="0049621D">
        <w:rPr>
          <w:rFonts w:ascii="Arial" w:hAnsi="Arial" w:cs="Arial"/>
          <w:bCs/>
        </w:rPr>
        <w:t>J2EE Professional by Shadab siddiqui</w:t>
      </w:r>
    </w:p>
    <w:p w14:paraId="3C03910E" w14:textId="77777777"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JAVA server pages by Larne Pekowsley</w:t>
      </w:r>
    </w:p>
    <w:p w14:paraId="3C03910F" w14:textId="77777777"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JAVA Server pages by Nick Todd</w:t>
      </w:r>
    </w:p>
    <w:p w14:paraId="3C039110" w14:textId="77777777" w:rsidR="005038A9" w:rsidRPr="0049621D" w:rsidRDefault="005038A9" w:rsidP="005038A9">
      <w:pPr>
        <w:pStyle w:val="Heading8"/>
        <w:spacing w:line="360" w:lineRule="auto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HTML</w:t>
      </w:r>
    </w:p>
    <w:p w14:paraId="3C039111" w14:textId="77777777"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HTML Black Book by Holzner</w:t>
      </w:r>
    </w:p>
    <w:p w14:paraId="3C039112" w14:textId="77777777" w:rsidR="005038A9" w:rsidRPr="0049621D" w:rsidRDefault="005038A9" w:rsidP="005038A9">
      <w:pPr>
        <w:pStyle w:val="Heading8"/>
        <w:spacing w:before="120" w:line="360" w:lineRule="auto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JDBC</w:t>
      </w:r>
    </w:p>
    <w:p w14:paraId="3C039113" w14:textId="77777777" w:rsidR="005038A9" w:rsidRPr="0049621D" w:rsidRDefault="005038A9" w:rsidP="005038A9">
      <w:pPr>
        <w:spacing w:before="12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Java Database Programming with JDBC by Patel moss.</w:t>
      </w:r>
    </w:p>
    <w:p w14:paraId="3C039114" w14:textId="77777777" w:rsidR="005038A9" w:rsidRPr="0049621D" w:rsidRDefault="005038A9" w:rsidP="005038A9">
      <w:pPr>
        <w:rPr>
          <w:b/>
          <w:sz w:val="32"/>
        </w:rPr>
      </w:pPr>
      <w:r w:rsidRPr="0049621D">
        <w:rPr>
          <w:rFonts w:ascii="Arial" w:hAnsi="Arial" w:cs="Arial"/>
          <w:bCs/>
        </w:rPr>
        <w:t>Software Engineering by Roger Pressman</w:t>
      </w:r>
    </w:p>
    <w:p w14:paraId="3C039115" w14:textId="77777777" w:rsidR="00126F72" w:rsidRDefault="00126F72"/>
    <w:sectPr w:rsidR="00126F72" w:rsidSect="00527C8A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8A9"/>
    <w:rsid w:val="00126F72"/>
    <w:rsid w:val="00262CC2"/>
    <w:rsid w:val="00400F96"/>
    <w:rsid w:val="00426B02"/>
    <w:rsid w:val="005038A9"/>
    <w:rsid w:val="007246D3"/>
    <w:rsid w:val="00AB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039100"/>
  <w15:docId w15:val="{5A7DDEBF-E19E-4307-B5AF-00FC0D89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8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5038A9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5038A9"/>
    <w:rPr>
      <w:rFonts w:ascii="Times New Roman" w:eastAsia="Times New Roman" w:hAnsi="Times New Roman" w:cs="Times New Roman"/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sravan reddy</cp:lastModifiedBy>
  <cp:revision>5</cp:revision>
  <dcterms:created xsi:type="dcterms:W3CDTF">2019-03-27T15:01:00Z</dcterms:created>
  <dcterms:modified xsi:type="dcterms:W3CDTF">2024-07-25T16:47:00Z</dcterms:modified>
</cp:coreProperties>
</file>