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6D67" w14:textId="77777777" w:rsidR="00D44A3C" w:rsidRPr="00D44A3C" w:rsidRDefault="00D44A3C" w:rsidP="00D44A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44A3C">
        <w:rPr>
          <w:rFonts w:ascii="Times New Roman" w:eastAsia="Times New Roman" w:hAnsi="Times New Roman" w:cs="Times New Roman"/>
          <w:sz w:val="36"/>
          <w:szCs w:val="36"/>
          <w:lang w:eastAsia="en-IN"/>
        </w:rPr>
        <w:t>SOURCE CODE:</w:t>
      </w:r>
    </w:p>
    <w:p w14:paraId="6099FBF5" w14:textId="77777777" w:rsidR="00D44A3C" w:rsidRPr="00D44A3C" w:rsidRDefault="00D44A3C" w:rsidP="00D44A3C">
      <w:pPr>
        <w:spacing w:after="200" w:line="276" w:lineRule="auto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D44A3C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      </w:t>
      </w:r>
    </w:p>
    <w:p w14:paraId="0E63C34B" w14:textId="77777777" w:rsidR="00D44A3C" w:rsidRPr="00D44A3C" w:rsidRDefault="00D44A3C" w:rsidP="00D44A3C">
      <w:pPr>
        <w:spacing w:after="200" w:line="276" w:lineRule="auto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D44A3C">
        <w:rPr>
          <w:rFonts w:ascii="Times New Roman" w:eastAsia="Calibri" w:hAnsi="Times New Roman" w:cs="Times New Roman"/>
          <w:sz w:val="36"/>
          <w:szCs w:val="36"/>
          <w:lang w:val="en-US"/>
        </w:rPr>
        <w:t>index.html:</w:t>
      </w:r>
    </w:p>
    <w:p w14:paraId="2447CD32" w14:textId="77777777" w:rsidR="00D44A3C" w:rsidRPr="00D44A3C" w:rsidRDefault="00D44A3C" w:rsidP="00D44A3C">
      <w:pPr>
        <w:shd w:val="clear" w:color="auto" w:fill="0F111A"/>
        <w:spacing w:after="20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&lt;!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DOCTYPE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html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197AC6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2BF242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9DA892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FCCF56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charset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utf-8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</w:t>
      </w:r>
    </w:p>
    <w:p w14:paraId="64EF9F3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http-equiv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X-UA-Compatible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content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IE=edge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</w:t>
      </w:r>
    </w:p>
    <w:p w14:paraId="57BC44F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 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CAFA4B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viewport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content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width=device-width, initial-scale=1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</w:t>
      </w:r>
    </w:p>
    <w:p w14:paraId="294E84D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link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stylesheet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text/css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href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style.css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</w:t>
      </w:r>
    </w:p>
    <w:p w14:paraId="444A812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https://kit.fontawesome.com/a076d05399.js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'&gt;&lt;/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94A4BC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link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href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https://fonts.googleapis.com/icon?family=Material+Icons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stylesheet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248EBA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link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href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https://cdnjs.cloudflare.com/ajax/libs/font-awesome/4.7.0/css/font-awesome.min.css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stylesheet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284421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link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href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https://maxcdn.bootstrapcdn.com/bootstrap/3.2.0/css/bootstrap.min.css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stylesheet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16E8A54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text/css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 /&gt;</w:t>
      </w:r>
    </w:p>
    <w:p w14:paraId="761979B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&lt;!-- &lt;link href="https://cdnjs.cloudflare.com/ajax/libs/bootstrap-datepicker/1.3.0/css/datepicker.css" rel="stylesheet"</w:t>
      </w:r>
    </w:p>
    <w:p w14:paraId="4A5F7B6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        type="text/css" /&gt; --&gt;</w:t>
      </w:r>
    </w:p>
    <w:p w14:paraId="4C0D3C0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link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stylesheet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32C5128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href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https://cdnjs.cloudflare.com/ajax/libs/jquery-datetimepicker/2.5.4/jquery.datetimepicker.min.css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 /&gt;</w:t>
      </w:r>
    </w:p>
    <w:p w14:paraId="4D64255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js/jquery.min.js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5F9A78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59D3BA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C06BD2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99262B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container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FE119FD" w14:textId="77777777" w:rsidR="00D44A3C" w:rsidRPr="00D44A3C" w:rsidRDefault="00D44A3C" w:rsidP="00D44A3C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9AEB1C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DE752A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text/javascript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model.js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'&gt;&lt;/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E5B647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text/javascript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view.js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'&gt;&lt;/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32A8DE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text/javascript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controller.js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'&gt;&lt;/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2930B9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text/javascript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main.js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'&gt;&lt;/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E2FB76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http://ajax.googleapis.com/ajax/libs/jquery/1.7.1/jquery.min.js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text/javascript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79BE2A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='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jquery.js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'&gt;&lt;/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253F53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https://maxcdn.bootstrapcdn.com/bootstrap/3.2.0/js/bootstrap.min.js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9F32E2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https://cdnjs.cloudflare.com/ajax/libs/bootstrap-datepicker/1.3.0/js/bootstrap-datepicker.js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13F3D1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2180D9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FCE89C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&lt;!-- those files should be add after the &lt;/body&gt; tag --&gt;</w:t>
      </w:r>
    </w:p>
    <w:p w14:paraId="4188D0B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link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stylesheet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text/css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href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css/jquery.datetimepicker.min.css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 /&gt;</w:t>
      </w:r>
    </w:p>
    <w:p w14:paraId="38BCD20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src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js/jquery.datetimepicker.js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script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ED1470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D9FC3F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52ED44B" w14:textId="77777777" w:rsidR="00D44A3C" w:rsidRPr="00D44A3C" w:rsidRDefault="00D44A3C" w:rsidP="00D44A3C">
      <w:pPr>
        <w:spacing w:after="200" w:line="276" w:lineRule="auto"/>
        <w:rPr>
          <w:rFonts w:ascii="Times New Roman" w:eastAsia="Calibri" w:hAnsi="Times New Roman" w:cs="Times New Roman"/>
          <w:sz w:val="36"/>
          <w:szCs w:val="36"/>
          <w:lang w:val="en-US"/>
        </w:rPr>
      </w:pPr>
    </w:p>
    <w:p w14:paraId="2093262D" w14:textId="77777777" w:rsidR="00D44A3C" w:rsidRPr="00D44A3C" w:rsidRDefault="00D44A3C" w:rsidP="00D44A3C">
      <w:pPr>
        <w:spacing w:after="200" w:line="276" w:lineRule="auto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D44A3C">
        <w:rPr>
          <w:rFonts w:ascii="Times New Roman" w:eastAsia="Calibri" w:hAnsi="Times New Roman" w:cs="Times New Roman"/>
          <w:sz w:val="36"/>
          <w:szCs w:val="36"/>
          <w:lang w:val="en-US"/>
        </w:rPr>
        <w:t>style.css:</w:t>
      </w:r>
    </w:p>
    <w:p w14:paraId="482C5999" w14:textId="77777777" w:rsidR="00D44A3C" w:rsidRPr="00D44A3C" w:rsidRDefault="00D44A3C" w:rsidP="00D44A3C">
      <w:pPr>
        <w:shd w:val="clear" w:color="auto" w:fill="0F111A"/>
        <w:spacing w:after="20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     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body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87626D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63D2FF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!important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7BCBAE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E5C187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E23B5E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container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B05E72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F4F4ED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C81E92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auto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ED9A41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872px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!important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E786E3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D2994B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solid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dadce0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F3A1A3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30DDBE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box-shadow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18px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78px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rgba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0.7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65B9C78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65px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327FF4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079F97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containe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264824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unset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4E5D5A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04219A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title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2DEAEB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margin-left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337px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3E0E81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635674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9C7878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del_style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6A7082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opacity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0.5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0EFBBC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8034FF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Date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2201AB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39%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4AE945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outline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none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87C77C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none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A0B3E3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C5FB88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solid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dadce0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F36CB0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text-align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center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417263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cursor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pointer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7226DB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ED8D05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EBE5E6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839188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lastRenderedPageBreak/>
        <w:t>select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16E84A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7E3C87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88D85B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outline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none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84FC88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none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7CD817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text-align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center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1EDA86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563156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solid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dadce0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539902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cursor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pointer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C5BD95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AACFE9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input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type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]: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focus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select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focus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9B0FFD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box-shadow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rgba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81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203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238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3652B78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/* padding: 3px 0px 3px 3px;</w:t>
      </w:r>
    </w:p>
    <w:p w14:paraId="1E57EEF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    margin: 5px 1px 3px 0px; */</w:t>
      </w:r>
    </w:p>
    <w:p w14:paraId="2E775EA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solid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rgba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81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203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238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3477469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EDB2C5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9404B7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inputDiv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29BC98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margin-bottom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D8E395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flex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439E85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relative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C940F0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margin-left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115px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7105D5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37px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9D9095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6479CA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450A06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input_date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426A06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margin-left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376px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8E47B7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17px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0615B5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absolute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1FB2ED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C41CEF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padding-left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59px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3ACDAB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94FEFF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datetimepicker1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AB644E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177px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D7F22A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</w:p>
    <w:p w14:paraId="1160F90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03E100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datepicker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7F8D25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FAB88D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2AC689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B35E25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D3A04B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CalenderIcon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5D4C9B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F4B190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F0C913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input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02CAD9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0.5px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D0D8C2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BC64A0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11389B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49%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5965B9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outline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none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44569B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none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5F600A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983D8B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solid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dadce0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21DBA5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text-align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center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982C85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cursor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pointer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94B990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margin-left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25px</w:t>
      </w:r>
    </w:p>
    <w:p w14:paraId="643B687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623172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B3C64C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6F1DFF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8299B6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25px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F3BEA1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88FE06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35px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2A1834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black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936E24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none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994D98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outline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none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E69C80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cursor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pointer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B2B0F3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DF412E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785812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todo-list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7B99F2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71B3BB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ACDA25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DD9771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ABA698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listing-section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C6F0E0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flex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B7AD06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justify-content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space-between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19ADF4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D74A66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relative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F20575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85%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6C39F1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outline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none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9BBF4C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none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AAA369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white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EFCC62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24984D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97A871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C9E87A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solid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dadce0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8C5FD6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E9686E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FC1E76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CD7C0B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checked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input_txt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span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nth-child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C0A472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text-decoration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line-through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158DFA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98A3D1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755EF8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todo-selected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6D2B7A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28px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CDB6E1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18px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91A15B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absolute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8C0906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left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335px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E71C29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D42497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309E9D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input-group_edit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E5CEE7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table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E3533C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absolute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A0F5BD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A44049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left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114px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E706CC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border-collapse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separate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A09949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C96223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6ABB57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listing-section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45E025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absolute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58C37C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F443F9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datetimepicker2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84807C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absolute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E5E3BA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margin-left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316px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024170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156px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394C78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DB676D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font-family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Arial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BFA84F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16px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4CC475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28px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BDA546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black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1E51EA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DD4E23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AF6A4F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remove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3230A1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none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247124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B96478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align-self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center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F41DB6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C8BF45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028635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contain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hover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remove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8792A3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24px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B54B59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inline-block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BC6BA7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absolute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1EB6C6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FAB503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A32084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fa-pencil-alt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C75718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0901B5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375720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BA3806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fa-trash-alt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A80F84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0C1C35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46FAAA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AF1F45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F38DEF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lastRenderedPageBreak/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contain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hover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3CE113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block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377CF1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64F6F5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06FC80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remove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hover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B59A9C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cursor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pointer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9D427F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B0D214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1C209F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fa-trash-alt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hover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C042D1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red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!important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743346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83D69B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70CA03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fa-pencil-alt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hover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A6A391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blueviolet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!important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81BFCB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4BBEE6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CloseIcon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8B49B3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18px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!important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3B250C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none 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!important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AD117E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opacity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!important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28E518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text-shadow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none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!important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8D9AD6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1DD7B9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EditIcon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8DC2F4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18px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</w:t>
      </w:r>
    </w:p>
    <w:p w14:paraId="520E3FD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7B4B3F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Flag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A67CFE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absolute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BA0E42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left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365px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65EA92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88D15D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78BA18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clearfix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2C1DD9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absolute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25EC06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83px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807DB0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39px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06A6A7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D825528" w14:textId="77777777" w:rsidR="00D44A3C" w:rsidRPr="00D44A3C" w:rsidRDefault="00D44A3C" w:rsidP="00D44A3C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C09ACC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id01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A3658E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1FDBDD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13px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E68706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</w:t>
      </w:r>
    </w:p>
    <w:p w14:paraId="67AC884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white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0F46DA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z-index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C20389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fixed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B27381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unset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AA0B32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bottom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unset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205103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25%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74B16C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left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50%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6B55DC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transform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translate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-45%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28%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36DB8FC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411px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028BCF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137px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5E6DFA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51E9D7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28B1CD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wrong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DDD682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absolute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1F24F8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left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381px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7E2BFD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0E5AED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25px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6710F9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line-height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unset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A7041D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F9AA61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AE31AD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wrong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hover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589C3C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red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128BE6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31D3AB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Msg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362CC1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revert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03C372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18px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11CBC8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678FCA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A807CD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cancelbtn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E41121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4267b2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15F4CE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white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016FAC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solid lightgrey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C9EDC7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21px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57B871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135px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235px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EFB1D2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29B0D1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152A2C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A3B310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del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BD42AE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white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58013C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4267b2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D8383F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21px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96BAB2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2919EA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absolute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780624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31px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3482AE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2A3586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none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F82675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8C44AB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D73A9A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p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940043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font-family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inherit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7EFAE8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larger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107D32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43D468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DC7996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input_id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D5622D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C83AB7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none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25686F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font-family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Arial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C859B0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16px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C997D2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7639D6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3998C5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4AAF53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D8D738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material-icons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695DF4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EA298F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ED2A86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293302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3AA9BE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hide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32B1FF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none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876320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96A149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5A44A1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span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:contains("Low")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ABBCD9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blue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1CA12C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03E899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A3091D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high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458A45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red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7A6CF9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576B01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54E533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medium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8DA942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cccc0f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471B69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975A6D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18DD7C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low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99CA39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orange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93BF88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CBAF65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B8A300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option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F60E85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font-weight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bold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3BD1D4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limegreen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918186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white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C6E41A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CD969A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BB6F82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initial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55B74F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margin-left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0A4194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26A8CF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CADAC5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editable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DB9D86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transition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.5s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DAED95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1.15rem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7D542E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solid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B74D01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white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B5FEE5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A46DC9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outline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none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B8A539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4B6B36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00D82E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view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163EE3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inline-block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1B6E8F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92%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112E5B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D02EBC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41D1E4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view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hide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C1F0E2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none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E6E431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7106BD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C05466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edited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16AEBE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inline-block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DE9F5B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92%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384F2D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E649E6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51EE5F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D69D07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edited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hide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F6FFA1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none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5DA246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CB3CB1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883810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editInput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7FAE36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EF2E72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solid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ccc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79A528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font-family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Arial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65CE80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18px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53E05F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28px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778DCF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outline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none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2C25EC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251px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5B9D63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margin-left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67px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55C26D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padding-left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57px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B49FF2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0CE9C9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}</w:t>
      </w:r>
    </w:p>
    <w:p w14:paraId="415923E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3C2CB1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editInput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focus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2F6862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</w:p>
    <w:p w14:paraId="36855A9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font-family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Arial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4F207B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16px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41EA05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5F91D0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0DBEBC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FF07D9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80EFD5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errorMessage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219091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red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57F343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C03E36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selectTodo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C38893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29px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!important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FF4DAD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1073px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F7D795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BA4369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5CF766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input_txt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2FF348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inline-block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38FCFD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relative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F25B4B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4939FA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outline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none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E5FF60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44px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26F0F4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84%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9AA570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6DAB7B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transition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.5s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FC7869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1.15rem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483C3F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solid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E00FA6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white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691F81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8E73B3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9D74A9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contain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354DFF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margin-left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129px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A1FE1A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4210AA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MutipleDelete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2A3797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inline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477DCB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margin-left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103px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55B367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7445E5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absolute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4E4593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</w:p>
    <w:p w14:paraId="7740825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189px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0D5A70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F7502B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6F6248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input_item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BE3888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2F85CA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absolute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D068D4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left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112px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F6732E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18px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51A001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14px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24px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183847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D7ED0C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51D526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0EF95C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data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]: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hover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after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251FB5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opacity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E24F33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transition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all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0.1s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ease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0.5s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A93ED1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visibility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visible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7FC1A5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D8C882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34F16C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data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]: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after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C28CFD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content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attr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data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74BB44B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absolute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F49502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222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A945F8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922825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font-family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initial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BEED61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whitesmoke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498EB3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opacity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9840D9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visibility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hidden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A0B5D8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110234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initial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325C10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18px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A6AA41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8253CD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79C49C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data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1C6C47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relative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16CB28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20A751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63B7B4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switch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input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2F43C6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none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EBE732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B54149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3A740B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switch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269C3F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inline-block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E8F58E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C5394E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D833D3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relative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ED0AA7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628939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DB3B59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slider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24A4D9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absolute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78FEE6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7BAB18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bottom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0386D9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left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FD2126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917CDC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13D6E5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box-shadow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777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777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CBFBE7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cursor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pointer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2FB58D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solid transparent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F8CEA8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overflow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hidden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C0D370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transition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0.4s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203B03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28B6D0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9E2202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2F828A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53C2FC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slider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before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10216C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absolute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83175B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content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"";</w:t>
      </w:r>
    </w:p>
    <w:p w14:paraId="6C7DACA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38%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C55148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100%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700555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777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2D667C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6575B1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transition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0.4s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04D49A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00E970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AC3E25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input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checked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slider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before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7CE3F4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transform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translateX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5E5E585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03a9f4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46EE6E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D9C1C3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8F2E84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input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checked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slider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9C4FEF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box-shadow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03a9f4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03a9f4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577605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FB8C6E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EB41E6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switch200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slider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before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EFE569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200%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E4BBEB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transform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translateX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-82px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4AE105C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5A7176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638C2A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switch200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input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checked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slider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before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A902F0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red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869C9E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D73AE5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9F4DA9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switch200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input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checked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slider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1736EA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box-shadow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red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8px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red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46A0B8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348758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DD2C80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show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A51005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table-footer-group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087329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17px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DABD58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17px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42B17E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absolute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441930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2B2224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6DAA4A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CEAD1B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show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hide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77B29E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none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!important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B042C8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A2D498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66A9E0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fa-check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hover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33C5DA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green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DE1F94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126082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B143A8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mul_sel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2153B6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relative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393F43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31px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E0DDFF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18px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555E0B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A9AD27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0887D4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del_all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F3B4ED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block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14D12A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relative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4D09A0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top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30px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1B2F6A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9AE6B1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3504C0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wrap_switch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A821C4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position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absolute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C83F1A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CD9E13E" w14:textId="77777777" w:rsidR="00D44A3C" w:rsidRPr="00D44A3C" w:rsidRDefault="00D44A3C" w:rsidP="00D44A3C">
      <w:pPr>
        <w:spacing w:after="200" w:line="276" w:lineRule="auto"/>
        <w:rPr>
          <w:rFonts w:ascii="Times New Roman" w:eastAsia="Calibri" w:hAnsi="Times New Roman" w:cs="Times New Roman"/>
          <w:sz w:val="36"/>
          <w:szCs w:val="36"/>
          <w:lang w:val="en-US"/>
        </w:rPr>
      </w:pPr>
    </w:p>
    <w:p w14:paraId="0DA2D800" w14:textId="77777777" w:rsidR="00D44A3C" w:rsidRPr="00D44A3C" w:rsidRDefault="00D44A3C" w:rsidP="00D44A3C">
      <w:pPr>
        <w:spacing w:after="200" w:line="276" w:lineRule="auto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D44A3C">
        <w:rPr>
          <w:rFonts w:ascii="Times New Roman" w:eastAsia="Calibri" w:hAnsi="Times New Roman" w:cs="Times New Roman"/>
          <w:sz w:val="36"/>
          <w:szCs w:val="36"/>
          <w:lang w:val="en-US"/>
        </w:rPr>
        <w:t>Java Script:</w:t>
      </w:r>
    </w:p>
    <w:p w14:paraId="3B452EA0" w14:textId="77777777" w:rsidR="00D44A3C" w:rsidRPr="00D44A3C" w:rsidRDefault="00D44A3C" w:rsidP="00D44A3C">
      <w:pPr>
        <w:spacing w:after="200" w:line="276" w:lineRule="auto"/>
        <w:rPr>
          <w:rFonts w:ascii="Times New Roman" w:eastAsia="Calibri" w:hAnsi="Times New Roman" w:cs="Times New Roman"/>
          <w:sz w:val="36"/>
          <w:szCs w:val="36"/>
          <w:lang w:val="en-US"/>
        </w:rPr>
      </w:pPr>
    </w:p>
    <w:p w14:paraId="681A738F" w14:textId="77777777" w:rsidR="00D44A3C" w:rsidRPr="00D44A3C" w:rsidRDefault="00D44A3C" w:rsidP="00D44A3C">
      <w:pPr>
        <w:spacing w:after="200" w:line="276" w:lineRule="auto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D44A3C">
        <w:rPr>
          <w:rFonts w:ascii="Times New Roman" w:eastAsia="Calibri" w:hAnsi="Times New Roman" w:cs="Times New Roman"/>
          <w:sz w:val="36"/>
          <w:szCs w:val="36"/>
          <w:lang w:val="en-US"/>
        </w:rPr>
        <w:t>main.js:</w:t>
      </w:r>
    </w:p>
    <w:p w14:paraId="59D02112" w14:textId="77777777" w:rsidR="00D44A3C" w:rsidRPr="00D44A3C" w:rsidRDefault="00D44A3C" w:rsidP="00D44A3C">
      <w:pPr>
        <w:shd w:val="clear" w:color="auto" w:fill="0F111A"/>
        <w:spacing w:after="20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       </w:t>
      </w:r>
    </w:p>
    <w:p w14:paraId="20918D8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app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new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TodoController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new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TodoModel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new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TodoView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())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AEE38CD" w14:textId="77777777" w:rsidR="00D44A3C" w:rsidRPr="00D44A3C" w:rsidRDefault="00D44A3C" w:rsidP="00D44A3C">
      <w:pPr>
        <w:spacing w:after="200" w:line="276" w:lineRule="auto"/>
        <w:rPr>
          <w:rFonts w:ascii="Times New Roman" w:eastAsia="Calibri" w:hAnsi="Times New Roman" w:cs="Times New Roman"/>
          <w:sz w:val="36"/>
          <w:szCs w:val="36"/>
          <w:lang w:val="en-US"/>
        </w:rPr>
      </w:pPr>
    </w:p>
    <w:p w14:paraId="7005C705" w14:textId="77777777" w:rsidR="00D44A3C" w:rsidRPr="00D44A3C" w:rsidRDefault="00D44A3C" w:rsidP="00D44A3C">
      <w:pPr>
        <w:spacing w:after="200" w:line="276" w:lineRule="auto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D44A3C">
        <w:rPr>
          <w:rFonts w:ascii="Times New Roman" w:eastAsia="Calibri" w:hAnsi="Times New Roman" w:cs="Times New Roman"/>
          <w:sz w:val="36"/>
          <w:szCs w:val="36"/>
          <w:lang w:val="en-US"/>
        </w:rPr>
        <w:t>view.js:</w:t>
      </w:r>
    </w:p>
    <w:p w14:paraId="28B0EDA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TodoView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699C34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constructor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3E49F8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container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querySelector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.container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4C8F51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header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H1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C6FD86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header_txt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createTextNode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Todo 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9CE188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addButton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button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2909BF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0BCE66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header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title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9DF6E0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multipleSelect_wrapper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div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B8E063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multipleSelect_wrapper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MutipleDelete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2918B3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multipleSelect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496234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multipleSelect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fa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fa-check-square-o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ED44F6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//  &lt;i class="fa fa-check-square-o" style="font-size:48px;color:red"&gt;&lt;/i&gt;</w:t>
      </w:r>
    </w:p>
    <w:p w14:paraId="61F62E5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multipleSelect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mul_sel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C5D251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multipleSelect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setAttribute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title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MultipleSelect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C658B0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multipleSelect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addEventListener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click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multipleSelect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E93359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deleteAll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07B44C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deleteAll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fas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40A9A9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deleteAll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fa-trash-alt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5D8E52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deleteAll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del_all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CDBC44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deleteAll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setAttribute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title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DeleteAll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6060A6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0CAAC4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main_div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div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A3FC78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main_div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inputDiv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BD5840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input_box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input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9376E3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input_box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type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7E8C141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lastRenderedPageBreak/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input_box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todo-text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5EEC781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input_box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maxLength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25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30C82FB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input_box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placeholder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your todo...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0ADBA17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input_box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input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6CE93E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select_values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[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Low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Medium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High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]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E0D8CF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items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select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8E5BD7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items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todo-select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30A260F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(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val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of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select_values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06F8CD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option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option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27A35F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option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value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val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5764C1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option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text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capitalize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val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651904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219CF8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items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option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33B947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FBB369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items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value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Medium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0C2A939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86C623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//date</w:t>
      </w:r>
    </w:p>
    <w:p w14:paraId="5101B75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date_wrapper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div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9E2939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date_wrapper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datetimepicker1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1445CB2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date_wrapper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input-group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date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490285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date_attribute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createAttribute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data-date-format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9690EF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date_attribute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value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dd-mm-yyyy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0E6EEBE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date_wrapper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setAttributeNode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date_attribute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05CA0C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input_date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input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C91FF4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input_date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type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57FA93E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input_date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datepicker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43096B6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input_date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form-control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B69F76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input_date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placeholder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Date&amp;&amp;Time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0B4511F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calendarSpan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span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3CF31F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calendarSpan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input-group-addon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EBD50A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calendarSpan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CalenderIcon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6FCD35F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calendar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E9D4B2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calendar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glyphicon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glyphicon-calendar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35A11E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date_wrapper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input_date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16EB8B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date_wrapper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calendarSpan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FB13BD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calendarSpan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calendar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D518E8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//--------------------------------------------------------------</w:t>
      </w:r>
    </w:p>
    <w:p w14:paraId="2CD4DE2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D5C531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addButton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9EC850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add_txt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createTextNode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+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1B8382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msg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34E3AF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msg_txt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createTextNode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Please enter a todo/choose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B3985B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msg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errorMessage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08CC029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msg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hide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high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58D3D4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list_div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div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67439A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list_div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listing_section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3D5E29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containe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querySelector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.container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F618F0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remove_main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div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CB985F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lastRenderedPageBreak/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remove_main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id01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64544C6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remove_main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DeleteBOx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1052F0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span_close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span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EE98D7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span_close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wrong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0E5B08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span_txt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createTextNode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×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6B1124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span_close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addEventListener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click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hidden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216868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533E25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form_rem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27F737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rem_container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div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E7D3B6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rem_container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containe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55CA77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instr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E91AA9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instr_txt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createTextNode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Are you sure you want to delete?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54B4B5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clear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div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495F74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clear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clearfix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83C8B9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cancel_btn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button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5C3815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cancel_txt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createTextNode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Cancel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846830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cancel_btn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addEventListener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click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hidden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41DB73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cancel_btn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cancelbtn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30B066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delete_btn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button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902AC6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delete_txt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createTextNode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Delete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69D1B2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426727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//remove</w:t>
      </w:r>
    </w:p>
    <w:p w14:paraId="22012E6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remove_main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div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25DAE4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remove_main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id01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7EF3047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remove_main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DeleteBox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hide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BFE8DE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span_close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span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F961CB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span_close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wrong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CD7D3B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span_txt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createTextNode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×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EE1376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span_close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addEventListener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click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hidden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116EE7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7C71DB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hidden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CCC41E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getElementById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id01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hide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30868B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container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remove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del_style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4A6511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preventDefault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B815E3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D08F8D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form_rem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C3F302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rem_container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div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F278FD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rem_container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containe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BC67AE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instr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864FE0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instr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Msg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57228C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instr_txt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createTextNode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</w:p>
    <w:p w14:paraId="3793837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Are you sure you want to delete this item?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3127E53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2915F8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clear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div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E0A6AC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clear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clearfix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0AF18A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cancel_btn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button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850A52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cancel_txt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createTextNode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Cancel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8DC290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lastRenderedPageBreak/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cancel_btn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addEventListener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click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hidden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11EA7F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cancel_btn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cancelbtn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01D9D7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delete_btn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button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B2DF08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delete_btn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C71949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delete_txt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createTextNode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Delete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C5EDA2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delete_btn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delete_txt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DE497F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cancel_btn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cancel_txt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5A77BC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span_close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span_txt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54399D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instr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instr_txt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D70C6C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clear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cancel_btn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A85E68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clear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delete_btn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DE9B22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rem_container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instr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964EF6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rem_container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clear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040AC0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form_rem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rem_container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C13E37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remove_main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span_close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209B65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remove_main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form_rem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9A5730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body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remove_main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B3B000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17CEBA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header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header_txt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068463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main_div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input_box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B5ABE2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main_div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items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33E39B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main_div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date_wrapper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538B68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main_div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addButton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BBF812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addButton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add_txt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CCBB2A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msg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msg_txt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D909A1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container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header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F732E0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multipleSelect_wrapper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multipleSelect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0BAAB8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multipleSelect_wrapper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deleteAll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453F93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container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multipleSelect_wrapper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48DA22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891A75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container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main_div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6CD051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container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msg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2498A2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container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appendChild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list_div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A455CC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205D02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querySelector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.del_all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style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display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none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740F646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D8B7D0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getElementById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todo-text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focus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B48B65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todos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JSON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parse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window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localStorage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getItem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todos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F87C29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640909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5F7CF3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bindSave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handle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ED4589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</w:p>
    <w:p w14:paraId="3356EE1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querySelector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.listing_section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</w:p>
    <w:p w14:paraId="28F80D5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addEventListener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click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F23C20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D44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target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contains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edit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))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9D76C1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target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parentElement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previousSibling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toggle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editable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859CD1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parentElement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target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parentElement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previousSibling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81E1AC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console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log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parentElement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parentElement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5F58D2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lastRenderedPageBreak/>
        <w:t>      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editedInputValue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parentElement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querySelector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.editInput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834AA4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editedselectValue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parentElement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querySelector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.todo-selected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774ED3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editedDateValue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parentElement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querySelector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.form-control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BBD09C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console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log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editedDateValue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E2D1D5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</w:t>
      </w:r>
      <w:r w:rsidRPr="00D44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(</w:t>
      </w:r>
    </w:p>
    <w:p w14:paraId="33CB6AC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target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parentElement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previousSibling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contains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</w:p>
    <w:p w14:paraId="1DCCE5E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editable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589DC2C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)</w:t>
      </w:r>
    </w:p>
    <w:p w14:paraId="3746855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)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77733A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parentElement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children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[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]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hide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305529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parentElement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children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[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]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remove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hide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E3EBBF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target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remove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fa-pencil-alt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7BE647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target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fa-check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E20689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parentElement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children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[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]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hide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C5865E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649557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target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fa-pencil-alt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66058D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target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remove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fa-check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93D538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parentElement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children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[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]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remove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hide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0BA1B9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parentElement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children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[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]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hide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EC1368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parentElement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children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[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]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remove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hide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555247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</w:p>
    <w:p w14:paraId="2E63EFC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parentElement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querySelector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.view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children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[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]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textContent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AF247E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handle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</w:p>
    <w:p w14:paraId="4BBD8C5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41BD9F2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editedInputValue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value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228F61D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editedselectValue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</w:p>
    <w:p w14:paraId="71A8C08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editedDateValue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value</w:t>
      </w:r>
    </w:p>
    <w:p w14:paraId="71EE016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2B9E0C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parentElement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querySelector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.input_item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textContent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</w:p>
    <w:p w14:paraId="3FF224D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editedInputValue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value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77B219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parentElement</w:t>
      </w:r>
    </w:p>
    <w:p w14:paraId="59C3A7F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querySelector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.view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</w:p>
    <w:p w14:paraId="42109FD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children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[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]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setAttribute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</w:p>
    <w:p w14:paraId="12D058B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data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14:paraId="5DE8300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parentElement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querySelector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.todo-selected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value</w:t>
      </w:r>
    </w:p>
    <w:p w14:paraId="2F869A2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9D5042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console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log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editedDateValue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value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C0CAC7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parentElement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querySelector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.input_date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textContent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</w:p>
    <w:p w14:paraId="6D417E2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editedDateValue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value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491F3C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parentElement</w:t>
      </w:r>
    </w:p>
    <w:p w14:paraId="6E4260D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querySelector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.view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</w:p>
    <w:p w14:paraId="038973B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children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[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]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remove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</w:p>
    <w:p w14:paraId="4B281CA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parentElement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querySelector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.view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children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[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]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[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]</w:t>
      </w:r>
    </w:p>
    <w:p w14:paraId="5CDFF3D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69AF37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parentElement</w:t>
      </w:r>
    </w:p>
    <w:p w14:paraId="517A42E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querySelector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.view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</w:p>
    <w:p w14:paraId="5A65F76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children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[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]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</w:p>
    <w:p w14:paraId="14D20A6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lastRenderedPageBreak/>
        <w:t>        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editedselectValue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value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toLocaleLowerCase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()</w:t>
      </w:r>
    </w:p>
    <w:p w14:paraId="58E7052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   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1BCEE2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808165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94EFEB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68DD7B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A9A6F2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1A666C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bindDelete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handle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7C1008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</w:p>
    <w:p w14:paraId="223E5C5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querySelector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.listing_section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</w:p>
    <w:p w14:paraId="4D6A386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addEventListener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click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event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F02680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D44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event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target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contains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close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))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A5D157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deleteTodo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event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target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handle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00CDF6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8E256B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E25997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37CB8A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2C480E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deleteTodo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deleteElement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handle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79244D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el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querySelector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.container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1687A1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del_style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01FEFB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del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querySelector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.del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43B030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getElementById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id01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remove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hide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6F050C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addEventListener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click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C57BA5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deleteElement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closest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.contain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remove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C94392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handle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deleteElement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closest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.contain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D60703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7BCF36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getElementById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id01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hide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6D2639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classList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remove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del_style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043D2B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preventDefault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4F803D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9B8E40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5113AA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10435D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bindAdd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getHandle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setHandle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99362A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addButton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addEventListener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click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63BCAB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addToDo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getHandle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setHandle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EDD0E4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preventDefault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17A537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CE0347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window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addEventListener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keydown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048F95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which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13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A9174A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addToDo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getHandle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setHandle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935683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0ECB4C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3DF9D6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4A6E00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0ED0AF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addToDo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getHandle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setHandle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0CA75D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todoText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getElementById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todo-text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217268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todoSelect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getElementById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todo-select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D2DBAB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todoDate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document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getElementById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datepicker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E610F1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lastRenderedPageBreak/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getHandle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C8CD4E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[]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1D14D5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this.todoId = 0;</w:t>
      </w:r>
    </w:p>
    <w:p w14:paraId="7590896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} else {</w:t>
      </w:r>
    </w:p>
    <w:p w14:paraId="44F4E26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this.todoId = toDo.length;</w:t>
      </w:r>
    </w:p>
    <w:p w14:paraId="019D7DA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}</w:t>
      </w:r>
    </w:p>
    <w:p w14:paraId="11EB38E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if (todoText.value &amp;&amp; todoSelect.value) {</w:t>
      </w:r>
    </w:p>
    <w:p w14:paraId="07F2D4B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let toDoObj = {</w:t>
      </w:r>
    </w:p>
    <w:p w14:paraId="09D6DA1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todo: document.getElementById("todo-text").value,</w:t>
      </w:r>
    </w:p>
    <w:p w14:paraId="127A6F2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priority: document.getElementById("todo-select").value,</w:t>
      </w:r>
    </w:p>
    <w:p w14:paraId="7E0605F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status: "notCompleted",</w:t>
      </w:r>
    </w:p>
    <w:p w14:paraId="4820978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id: this.todoId,</w:t>
      </w:r>
    </w:p>
    <w:p w14:paraId="256326B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date: document.getElementById("datepicker").value,</w:t>
      </w:r>
    </w:p>
    <w:p w14:paraId="67CFEA5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};</w:t>
      </w:r>
    </w:p>
    <w:p w14:paraId="2E5D81C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this.createItem(</w:t>
      </w:r>
    </w:p>
    <w:p w14:paraId="5449041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todoText.value,</w:t>
      </w:r>
    </w:p>
    <w:p w14:paraId="102EBAC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todoSelect.value,</w:t>
      </w:r>
    </w:p>
    <w:p w14:paraId="6BC1192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status,</w:t>
      </w:r>
    </w:p>
    <w:p w14:paraId="69EE960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this.todoId,</w:t>
      </w:r>
    </w:p>
    <w:p w14:paraId="00FD7E0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todoDate.value</w:t>
      </w:r>
    </w:p>
    <w:p w14:paraId="17D9A2D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);</w:t>
      </w:r>
    </w:p>
    <w:p w14:paraId="134833E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toDo.push(toDoObj);</w:t>
      </w:r>
    </w:p>
    <w:p w14:paraId="53FCBDB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setHandle(toDo);</w:t>
      </w:r>
    </w:p>
    <w:p w14:paraId="2206D09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this.todoId += 1;</w:t>
      </w:r>
    </w:p>
    <w:p w14:paraId="7A7BF39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todoText.value = "";</w:t>
      </w:r>
    </w:p>
    <w:p w14:paraId="003CA21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todoSelect.value = "Medium";</w:t>
      </w:r>
    </w:p>
    <w:p w14:paraId="312291F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todoDate.value = "";</w:t>
      </w:r>
    </w:p>
    <w:p w14:paraId="16475DA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document.getElementById("errorMessage").classList.add("hide");</w:t>
      </w:r>
    </w:p>
    <w:p w14:paraId="4AE056C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} else {</w:t>
      </w:r>
    </w:p>
    <w:p w14:paraId="1B6E40A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document.getElementById("errorMessage").classList.remove("hide");</w:t>
      </w:r>
    </w:p>
    <w:p w14:paraId="6FB3F6A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}</w:t>
      </w:r>
    </w:p>
    <w:p w14:paraId="660A3B4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}</w:t>
      </w:r>
    </w:p>
    <w:p w14:paraId="3191387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B2FD1A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bindStatus(handle) {</w:t>
      </w:r>
    </w:p>
    <w:p w14:paraId="648A8B6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document</w:t>
      </w:r>
    </w:p>
    <w:p w14:paraId="321377F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.querySelector(".listing_section")</w:t>
      </w:r>
    </w:p>
    <w:p w14:paraId="2FEE0E6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.addEventListener("click", (e) =&gt; {</w:t>
      </w:r>
    </w:p>
    <w:p w14:paraId="5AAA7C4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if (e.target.classList.contains("slider")) {</w:t>
      </w:r>
    </w:p>
    <w:p w14:paraId="596F606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  var parentEle = e.target.parentElement.parentElement;</w:t>
      </w:r>
    </w:p>
    <w:p w14:paraId="20D12AE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  var view_ele = parentEle.nextElementSibling;</w:t>
      </w:r>
    </w:p>
    <w:p w14:paraId="1366B1B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  var inputtxt = parentEle.parentElement;</w:t>
      </w:r>
    </w:p>
    <w:p w14:paraId="65BC60E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  this.statusChange(view_ele, inputtxt, handle);</w:t>
      </w:r>
    </w:p>
    <w:p w14:paraId="06DDF98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}</w:t>
      </w:r>
    </w:p>
    <w:p w14:paraId="0CB961D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});</w:t>
      </w:r>
    </w:p>
    <w:p w14:paraId="3EEB53B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}</w:t>
      </w:r>
    </w:p>
    <w:p w14:paraId="64F8634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806ABE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statusChange(e, input, handle) {</w:t>
      </w:r>
    </w:p>
    <w:p w14:paraId="22FCE34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var nextEle = e.children[1].textContent;</w:t>
      </w:r>
    </w:p>
    <w:p w14:paraId="5AA8F7E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>    // console.log(nextEle);</w:t>
      </w:r>
    </w:p>
    <w:p w14:paraId="1F3A7D0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var checkboxActive = input.classList.contains("checked");</w:t>
      </w:r>
    </w:p>
    <w:p w14:paraId="21DC67C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input.classList.toggle("checked");</w:t>
      </w:r>
    </w:p>
    <w:p w14:paraId="1F85905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handle(nextEle, checkboxActive);</w:t>
      </w:r>
    </w:p>
    <w:p w14:paraId="61FF0DA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}</w:t>
      </w:r>
    </w:p>
    <w:p w14:paraId="10BCAF4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19CA27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multipleSelect(e) {</w:t>
      </w:r>
    </w:p>
    <w:p w14:paraId="611266A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document.querySelector(".del_all").style.display = "inline-block";</w:t>
      </w:r>
    </w:p>
    <w:p w14:paraId="19F82AC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document.querySelector(".mul_sel").style.display = "none";</w:t>
      </w:r>
    </w:p>
    <w:p w14:paraId="608E94B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8EB608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var label_ele = document.querySelectorAll(".show");</w:t>
      </w:r>
    </w:p>
    <w:p w14:paraId="58E3228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console.log(label_ele[0]);</w:t>
      </w:r>
    </w:p>
    <w:p w14:paraId="1CAFE50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for (var i = 0; i &lt; label_ele.length; i++) {</w:t>
      </w:r>
    </w:p>
    <w:p w14:paraId="22F193B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if (label_ele[i].classList.contains("hide")) {</w:t>
      </w:r>
    </w:p>
    <w:p w14:paraId="28BD5F8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label_ele[i].classList.remove("hide");</w:t>
      </w:r>
    </w:p>
    <w:p w14:paraId="040580E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}</w:t>
      </w:r>
    </w:p>
    <w:p w14:paraId="622FCC4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}</w:t>
      </w:r>
    </w:p>
    <w:p w14:paraId="5EBBB06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}</w:t>
      </w:r>
    </w:p>
    <w:p w14:paraId="616A601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8F6216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bindDeleteAll(deleteHandle) {</w:t>
      </w:r>
    </w:p>
    <w:p w14:paraId="256D848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this.deleteAll.addEventListener("click", (e) =&gt;</w:t>
      </w:r>
    </w:p>
    <w:p w14:paraId="7582FE4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this.deleteAllClick(deleteHandle)</w:t>
      </w:r>
    </w:p>
    <w:p w14:paraId="3D61903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);</w:t>
      </w:r>
    </w:p>
    <w:p w14:paraId="62E7085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}</w:t>
      </w:r>
    </w:p>
    <w:p w14:paraId="5436DFF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deleteAllClick(deleteHandle) {</w:t>
      </w:r>
    </w:p>
    <w:p w14:paraId="583A1C8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var list = document.querySelector(".listing_section");</w:t>
      </w:r>
    </w:p>
    <w:p w14:paraId="4866650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var deleting = document.querySelectorAll(".contain");</w:t>
      </w:r>
    </w:p>
    <w:p w14:paraId="1B3E978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B481C0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for (var i = 0; i &lt; deleting.length; i++) {</w:t>
      </w:r>
    </w:p>
    <w:p w14:paraId="2867969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var del = deleting[i].classList.contains("deleted");</w:t>
      </w:r>
    </w:p>
    <w:p w14:paraId="290960E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7D8027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if (del) {</w:t>
      </w:r>
    </w:p>
    <w:p w14:paraId="64E2988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var id =</w:t>
      </w:r>
    </w:p>
    <w:p w14:paraId="6402F11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  deleting[i].childNodes[0].nextElementSibling.children[1].children[1]</w:t>
      </w:r>
    </w:p>
    <w:p w14:paraId="5FE9304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    .textContent;</w:t>
      </w:r>
    </w:p>
    <w:p w14:paraId="0FEE74A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list.removeChild(deleting[i]);</w:t>
      </w:r>
    </w:p>
    <w:p w14:paraId="49FE087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deleteHandle(id);</w:t>
      </w:r>
    </w:p>
    <w:p w14:paraId="31981A0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}</w:t>
      </w:r>
    </w:p>
    <w:p w14:paraId="332BFD2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}</w:t>
      </w:r>
    </w:p>
    <w:p w14:paraId="399B7CE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D12E16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document.querySelector(".del_all").style.display = "none";</w:t>
      </w:r>
    </w:p>
    <w:p w14:paraId="785D736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document.querySelector(".mul_sel").style.display = "inline-block";</w:t>
      </w:r>
    </w:p>
    <w:p w14:paraId="3420E12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C69772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var label_ele = document.querySelectorAll(".show");</w:t>
      </w:r>
    </w:p>
    <w:p w14:paraId="250C9D3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FF7E14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for (var i = 0; i &lt; label_ele.length; i++) {</w:t>
      </w:r>
    </w:p>
    <w:p w14:paraId="138A57A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label_ele[i].classList.add("hide");</w:t>
      </w:r>
    </w:p>
    <w:p w14:paraId="3D5098A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}</w:t>
      </w:r>
    </w:p>
    <w:p w14:paraId="57FC037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>  }</w:t>
      </w:r>
    </w:p>
    <w:p w14:paraId="7A1F030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capitalize = (s) =&gt; {</w:t>
      </w:r>
    </w:p>
    <w:p w14:paraId="12C38F2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return s.charAt(0).toUpperCase() + s.slice(1);</w:t>
      </w:r>
    </w:p>
    <w:p w14:paraId="7358088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};</w:t>
      </w:r>
    </w:p>
    <w:p w14:paraId="134B63A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E3AE46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createATodoList(todos) {</w:t>
      </w:r>
    </w:p>
    <w:p w14:paraId="4458D1A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for (var v = 0; v &lt; todos.length; v++) {</w:t>
      </w:r>
    </w:p>
    <w:p w14:paraId="1E6FE12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this.createItem(</w:t>
      </w:r>
    </w:p>
    <w:p w14:paraId="451CE40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todos[v].todo,</w:t>
      </w:r>
    </w:p>
    <w:p w14:paraId="0064414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todos[v].priority,</w:t>
      </w:r>
    </w:p>
    <w:p w14:paraId="2129E44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todos[v].status,</w:t>
      </w:r>
    </w:p>
    <w:p w14:paraId="5F26CE8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todos[v].id,</w:t>
      </w:r>
    </w:p>
    <w:p w14:paraId="6ECD363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todos[v].date</w:t>
      </w:r>
    </w:p>
    <w:p w14:paraId="51A6499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);</w:t>
      </w:r>
    </w:p>
    <w:p w14:paraId="73618C0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}</w:t>
      </w:r>
    </w:p>
    <w:p w14:paraId="0044E90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}</w:t>
      </w:r>
    </w:p>
    <w:p w14:paraId="6EAC129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A5250B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createItem(text, selectValue, status, todoId, date) {</w:t>
      </w:r>
    </w:p>
    <w:p w14:paraId="22F09D7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var contains = document.createElement("div");</w:t>
      </w:r>
    </w:p>
    <w:p w14:paraId="03D564D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contains.classList.add("contain");</w:t>
      </w:r>
    </w:p>
    <w:p w14:paraId="2C89CBE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contains.id = todoId;</w:t>
      </w:r>
    </w:p>
    <w:p w14:paraId="3D5FD07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const checkbox = document.createElement("input");</w:t>
      </w:r>
    </w:p>
    <w:p w14:paraId="1FCDD2A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checkbox.type = "checkbox";</w:t>
      </w:r>
    </w:p>
    <w:p w14:paraId="3618287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checkbox.id = "selectTodo";</w:t>
      </w:r>
    </w:p>
    <w:p w14:paraId="57D4389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checkbox.classList.add("show", "hide");</w:t>
      </w:r>
    </w:p>
    <w:p w14:paraId="038CB66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var div_input = document.createElement("div");</w:t>
      </w:r>
    </w:p>
    <w:p w14:paraId="483E5F5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div_input.classList.add("input_txt");</w:t>
      </w:r>
    </w:p>
    <w:p w14:paraId="1BDB6E5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C25814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var div_on = document.createElement("div");</w:t>
      </w:r>
    </w:p>
    <w:p w14:paraId="55DD9A6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div_on.classList.add("wrap_switch");</w:t>
      </w:r>
    </w:p>
    <w:p w14:paraId="3178FC7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var switchs = document.createElement("label");</w:t>
      </w:r>
    </w:p>
    <w:p w14:paraId="097A510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switchs.classList.add("switch");</w:t>
      </w:r>
    </w:p>
    <w:p w14:paraId="34832D5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var check_on = document.createElement("input");</w:t>
      </w:r>
    </w:p>
    <w:p w14:paraId="276E69F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check_on.type = "checkbox";</w:t>
      </w:r>
    </w:p>
    <w:p w14:paraId="51E43E5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if (status == "completed") {</w:t>
      </w:r>
    </w:p>
    <w:p w14:paraId="3C39458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div_input.classList.add("checked");</w:t>
      </w:r>
    </w:p>
    <w:p w14:paraId="7C2C704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check_on.checked = true;</w:t>
      </w:r>
    </w:p>
    <w:p w14:paraId="4FDB5A4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}</w:t>
      </w:r>
    </w:p>
    <w:p w14:paraId="2D227E8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F5BDD4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var span_inner = document.createElement("span");</w:t>
      </w:r>
    </w:p>
    <w:p w14:paraId="2243B78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span_inner.classList.add("slider");</w:t>
      </w:r>
    </w:p>
    <w:p w14:paraId="1AE51A6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23393A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var input = document.createElement("span");</w:t>
      </w:r>
    </w:p>
    <w:p w14:paraId="6FB42F2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E81E1E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input.classList.add("input_item");</w:t>
      </w:r>
    </w:p>
    <w:p w14:paraId="07C53D8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var inputId = document.createElement("span");</w:t>
      </w:r>
    </w:p>
    <w:p w14:paraId="34D73F3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inputId.classList.add("input_id");</w:t>
      </w:r>
    </w:p>
    <w:p w14:paraId="409FDCA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FE169D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>    const prioritySpan = document.createElement("span");</w:t>
      </w:r>
    </w:p>
    <w:p w14:paraId="15A6D95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var actualDiv = document.createElement("div");</w:t>
      </w:r>
    </w:p>
    <w:p w14:paraId="3CEBBB5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actualDiv.classList.add("view");</w:t>
      </w:r>
    </w:p>
    <w:p w14:paraId="3A7EB3F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const dateSpan = document.createElement("span");</w:t>
      </w:r>
    </w:p>
    <w:p w14:paraId="29CA45B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dateSpan.classList.add("input_date");</w:t>
      </w:r>
    </w:p>
    <w:p w14:paraId="4FE198E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CB2E54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const priorityFlag = document.createElement("i");</w:t>
      </w:r>
    </w:p>
    <w:p w14:paraId="1613949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priorityFlag.classList.add("material-icons");</w:t>
      </w:r>
    </w:p>
    <w:p w14:paraId="083821A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priorityFlag.id = "Flag";</w:t>
      </w:r>
    </w:p>
    <w:p w14:paraId="6C6EB68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priorityFlag.setAttribute("data", selectValue);</w:t>
      </w:r>
    </w:p>
    <w:p w14:paraId="6E5CB30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54DF67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priorityFlag.classList.add(selectValue.toLocaleLowerCase());</w:t>
      </w:r>
    </w:p>
    <w:p w14:paraId="4AF590C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priorityFlag.textContent = "flag";</w:t>
      </w:r>
    </w:p>
    <w:p w14:paraId="49C099E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var edited = document.createElement("div");</w:t>
      </w:r>
    </w:p>
    <w:p w14:paraId="7CDE25A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edited.classList.add("edited", "hide");</w:t>
      </w:r>
    </w:p>
    <w:p w14:paraId="7157BB4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const editInput = document.createElement("input");</w:t>
      </w:r>
    </w:p>
    <w:p w14:paraId="4DB9835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editInput.type = "text";</w:t>
      </w:r>
    </w:p>
    <w:p w14:paraId="60F1738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editInput.value = text;</w:t>
      </w:r>
    </w:p>
    <w:p w14:paraId="29E90B3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editInput.maxLength = "25";</w:t>
      </w:r>
    </w:p>
    <w:p w14:paraId="6C5FC6F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editInput.classList.add("editInput");</w:t>
      </w:r>
    </w:p>
    <w:p w14:paraId="316011D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var values = ["Low", "Medium", "High"];</w:t>
      </w:r>
    </w:p>
    <w:p w14:paraId="4D98924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var select = document.createElement("select");</w:t>
      </w:r>
    </w:p>
    <w:p w14:paraId="7131C58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select.classList.add("todo-selected");</w:t>
      </w:r>
    </w:p>
    <w:p w14:paraId="1D749EC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for (const val of values) {</w:t>
      </w:r>
    </w:p>
    <w:p w14:paraId="1DFCB33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var option = document.createElement("option");</w:t>
      </w:r>
    </w:p>
    <w:p w14:paraId="02749DF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option.value = val;</w:t>
      </w:r>
    </w:p>
    <w:p w14:paraId="4EDD347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option.text = this.capitalize(val);</w:t>
      </w:r>
    </w:p>
    <w:p w14:paraId="1733BA3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67BA4C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select.appendChild(option);</w:t>
      </w:r>
    </w:p>
    <w:p w14:paraId="406E17A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}</w:t>
      </w:r>
    </w:p>
    <w:p w14:paraId="5A8D361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6609F1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select.value = selectValue;</w:t>
      </w:r>
    </w:p>
    <w:p w14:paraId="73C5136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var Edit_date_wrapper = document.createElement("div");</w:t>
      </w:r>
    </w:p>
    <w:p w14:paraId="6A86E1A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Edit_date_wrapper.id = "datepicker1";</w:t>
      </w:r>
    </w:p>
    <w:p w14:paraId="538CF37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Edit_date_wrapper.classList.add("input-group_edit", "date");</w:t>
      </w:r>
    </w:p>
    <w:p w14:paraId="616587A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var Edit_input_date = document.createElement("input");</w:t>
      </w:r>
    </w:p>
    <w:p w14:paraId="0F1206E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Edit_input_date.type = "text";</w:t>
      </w:r>
    </w:p>
    <w:p w14:paraId="41A0BC9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Edit_input_date.id = "datetimepicker2";</w:t>
      </w:r>
    </w:p>
    <w:p w14:paraId="4E6ED3E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Edit_input_date.value = date;</w:t>
      </w:r>
    </w:p>
    <w:p w14:paraId="0CC50F5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Edit_input_date.classList.add("form-control");</w:t>
      </w:r>
    </w:p>
    <w:p w14:paraId="7EEACAE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// var Edit_calendarSpan = document.createElement("span");</w:t>
      </w:r>
    </w:p>
    <w:p w14:paraId="10761C1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// Edit_calendarSpan.classList.add("input-group-addon");</w:t>
      </w:r>
    </w:p>
    <w:p w14:paraId="1E21607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// var Edit_calendar = document.createElement("i");</w:t>
      </w:r>
    </w:p>
    <w:p w14:paraId="017ED6E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// Edit_calendar.classList.add("glyphicon", "glyphicon-calendar");</w:t>
      </w:r>
    </w:p>
    <w:p w14:paraId="7A081B2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Edit_date_wrapper.appendChild(Edit_input_date);</w:t>
      </w:r>
    </w:p>
    <w:p w14:paraId="2407D92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// Edit_date_wrapper.appendChild(Edit_calendarSpan);</w:t>
      </w:r>
    </w:p>
    <w:p w14:paraId="5C2294F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// Edit_calendarSpan.appendChild(Edit_calendar);</w:t>
      </w:r>
    </w:p>
    <w:p w14:paraId="35B8D15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const wrapper = document.createElement("div");</w:t>
      </w:r>
    </w:p>
    <w:p w14:paraId="0E43F71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>    const div = document.createElement("div");</w:t>
      </w:r>
    </w:p>
    <w:p w14:paraId="606BB45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div.classList.add("remove");</w:t>
      </w:r>
    </w:p>
    <w:p w14:paraId="1EF2CFF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input.textContent = text;</w:t>
      </w:r>
    </w:p>
    <w:p w14:paraId="6421067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inputId.textContent = todoId;</w:t>
      </w:r>
    </w:p>
    <w:p w14:paraId="6201742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dateSpan.textContent = date;</w:t>
      </w:r>
    </w:p>
    <w:p w14:paraId="6CD2824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2DC531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const textNode = document.createTextNode(text);</w:t>
      </w:r>
    </w:p>
    <w:p w14:paraId="396C012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const selectNode = document.createTextNode(selectValue);</w:t>
      </w:r>
    </w:p>
    <w:p w14:paraId="7F751BA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const dateNode = document.createTextNode(date);</w:t>
      </w:r>
    </w:p>
    <w:p w14:paraId="4AB35B8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this.closeSpan = document.createElement("i");</w:t>
      </w:r>
    </w:p>
    <w:p w14:paraId="5DCBB70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this.closeSpan.id = "CloseIcon";</w:t>
      </w:r>
    </w:p>
    <w:p w14:paraId="6B39E8C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this.closeSpan.classList.add("close");</w:t>
      </w:r>
    </w:p>
    <w:p w14:paraId="27A3F49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this.closeSpan.classList.add("fas");</w:t>
      </w:r>
    </w:p>
    <w:p w14:paraId="57EACD5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this.closeSpan.classList.add("fa-trash-alt");</w:t>
      </w:r>
    </w:p>
    <w:p w14:paraId="65D3B0C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531DB6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const editSpan = document.createElement("i");</w:t>
      </w:r>
    </w:p>
    <w:p w14:paraId="64B9A8D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editSpan.id = "EditIcon";</w:t>
      </w:r>
    </w:p>
    <w:p w14:paraId="4190594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editSpan.classList.add("edit");</w:t>
      </w:r>
    </w:p>
    <w:p w14:paraId="59BE436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editSpan.classList.add("fas");</w:t>
      </w:r>
    </w:p>
    <w:p w14:paraId="732C7FE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editSpan.classList.add("fa-pencil-alt");</w:t>
      </w:r>
    </w:p>
    <w:p w14:paraId="0D330D8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const listing_section = document.querySelector(".listing_section");</w:t>
      </w:r>
    </w:p>
    <w:p w14:paraId="7A9A6A1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0E4550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listing_section.appendChild(contains);</w:t>
      </w:r>
    </w:p>
    <w:p w14:paraId="229F171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div_input.appendChild(div_on);</w:t>
      </w:r>
    </w:p>
    <w:p w14:paraId="4C4642A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actualDiv.appendChild(input);</w:t>
      </w:r>
    </w:p>
    <w:p w14:paraId="3E788E7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actualDiv.appendChild(inputId);</w:t>
      </w:r>
    </w:p>
    <w:p w14:paraId="31FF084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actualDiv.appendChild(dateSpan);</w:t>
      </w:r>
    </w:p>
    <w:p w14:paraId="1FECA45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actualDiv.appendChild(priorityFlag);</w:t>
      </w:r>
    </w:p>
    <w:p w14:paraId="5468972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div_input.appendChild(actualDiv);</w:t>
      </w:r>
    </w:p>
    <w:p w14:paraId="4B7CC52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contains.appendChild(checkbox);</w:t>
      </w:r>
    </w:p>
    <w:p w14:paraId="0CA47CA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contains.appendChild(div_input);</w:t>
      </w:r>
    </w:p>
    <w:p w14:paraId="1D4DF1F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contains.appendChild(div);</w:t>
      </w:r>
    </w:p>
    <w:p w14:paraId="5247B95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div_input.appendChild(edited);</w:t>
      </w:r>
    </w:p>
    <w:p w14:paraId="249F069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edited.appendChild(editInput);</w:t>
      </w:r>
    </w:p>
    <w:p w14:paraId="03CBC41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edited.appendChild(select);</w:t>
      </w:r>
    </w:p>
    <w:p w14:paraId="3B2E70E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edited.appendChild(Edit_date_wrapper);</w:t>
      </w:r>
    </w:p>
    <w:p w14:paraId="7FAE6A3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div.appendChild(this.closeSpan);</w:t>
      </w:r>
    </w:p>
    <w:p w14:paraId="612DBC6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div.appendChild(editSpan);</w:t>
      </w:r>
    </w:p>
    <w:p w14:paraId="32A2E34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switchs.appendChild(check_on);</w:t>
      </w:r>
    </w:p>
    <w:p w14:paraId="2DF6561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switchs.appendChild(span_inner);</w:t>
      </w:r>
    </w:p>
    <w:p w14:paraId="5E52744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div_on.appendChild(switchs);</w:t>
      </w:r>
    </w:p>
    <w:p w14:paraId="1C435DD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F732A9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checkbox.addEventListener("click", (e) =&gt; {</w:t>
      </w:r>
    </w:p>
    <w:p w14:paraId="6034B80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var select_node = e.target.parentElement;</w:t>
      </w:r>
    </w:p>
    <w:p w14:paraId="61846C4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checkbox.classList.add("done");</w:t>
      </w:r>
    </w:p>
    <w:p w14:paraId="303A150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select_node.classList.toggle("deleted");</w:t>
      </w:r>
    </w:p>
    <w:p w14:paraId="3F4509A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});</w:t>
      </w:r>
    </w:p>
    <w:p w14:paraId="5690254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}</w:t>
      </w:r>
    </w:p>
    <w:p w14:paraId="72F31E4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>}</w:t>
      </w:r>
    </w:p>
    <w:p w14:paraId="73DDBC4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C8C96AF" w14:textId="77777777" w:rsidR="00D44A3C" w:rsidRPr="00D44A3C" w:rsidRDefault="00D44A3C" w:rsidP="00D44A3C">
      <w:pPr>
        <w:spacing w:after="200" w:line="276" w:lineRule="auto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D44A3C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  controller.js</w:t>
      </w:r>
    </w:p>
    <w:p w14:paraId="587D758A" w14:textId="77777777" w:rsidR="00D44A3C" w:rsidRPr="00D44A3C" w:rsidRDefault="00D44A3C" w:rsidP="00D44A3C">
      <w:pPr>
        <w:shd w:val="clear" w:color="auto" w:fill="0F111A"/>
        <w:spacing w:after="20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        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TodoController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013114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constructor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model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view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68B1BC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model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model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1B5573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view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view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4E0B6F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BD832F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view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createATodoList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model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todos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027222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view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bindAdd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handleGet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handleSet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85589B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view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bindDeleteAll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handleDeleteAll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490BB4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view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bindDelete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handleDeleteAll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F6E330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view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bindSave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handleEdit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1A8FE1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view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bindStatus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handleStatus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B27C08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F1283B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452F18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handleGet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D085B7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model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getToDo()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4A9265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14:paraId="7830B01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EE0766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handleSet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toDoObj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42B975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model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setToDo(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toDoObj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75A1F4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14:paraId="776DC5F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951A91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handleDeleteAll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CD1C9E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model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deleteTodo(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73A786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14:paraId="1929118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793593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handleStatus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checkboxActive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AD26AA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model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editStatus(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checkboxActive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55229B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14:paraId="3C1708E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handleEdit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editedValue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editedSelect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editedDate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ABE55D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model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editTodo(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editedValue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editedSelect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editedDate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2EF3E7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14:paraId="3F3B572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28A844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70151DC" w14:textId="77777777" w:rsidR="00D44A3C" w:rsidRPr="00D44A3C" w:rsidRDefault="00D44A3C" w:rsidP="00D44A3C">
      <w:pPr>
        <w:spacing w:after="200" w:line="276" w:lineRule="auto"/>
        <w:rPr>
          <w:rFonts w:ascii="Times New Roman" w:eastAsia="Calibri" w:hAnsi="Times New Roman" w:cs="Times New Roman"/>
          <w:sz w:val="36"/>
          <w:szCs w:val="36"/>
          <w:lang w:val="en-US"/>
        </w:rPr>
      </w:pPr>
    </w:p>
    <w:p w14:paraId="08AE5C5C" w14:textId="77777777" w:rsidR="00D44A3C" w:rsidRPr="00D44A3C" w:rsidRDefault="00D44A3C" w:rsidP="00D44A3C">
      <w:pPr>
        <w:spacing w:after="200" w:line="276" w:lineRule="auto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D44A3C">
        <w:rPr>
          <w:rFonts w:ascii="Times New Roman" w:eastAsia="Calibri" w:hAnsi="Times New Roman" w:cs="Times New Roman"/>
          <w:sz w:val="36"/>
          <w:szCs w:val="36"/>
          <w:lang w:val="en-US"/>
        </w:rPr>
        <w:t>Model.js</w:t>
      </w:r>
    </w:p>
    <w:p w14:paraId="2419FD94" w14:textId="77777777" w:rsidR="00D44A3C" w:rsidRPr="00D44A3C" w:rsidRDefault="00D44A3C" w:rsidP="00D44A3C">
      <w:pPr>
        <w:spacing w:after="200" w:line="276" w:lineRule="auto"/>
        <w:rPr>
          <w:rFonts w:ascii="Times New Roman" w:eastAsia="Calibri" w:hAnsi="Times New Roman" w:cs="Times New Roman"/>
          <w:sz w:val="36"/>
          <w:szCs w:val="36"/>
          <w:lang w:val="en-US"/>
        </w:rPr>
      </w:pPr>
    </w:p>
    <w:p w14:paraId="1421ED8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TodoModel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4A2614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constructor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47AF00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todos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[]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B582E5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lastRenderedPageBreak/>
        <w:t>    </w:t>
      </w:r>
      <w:r w:rsidRPr="00D44A3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//ForOnloadFocus</w:t>
      </w:r>
    </w:p>
    <w:p w14:paraId="10F59C1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window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localStorage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getItem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todos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undefined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972D15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window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localStorage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setItem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todos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JSON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stringify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todos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4D5B10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4F60D4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todos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JSON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parse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window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localStorage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getItem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todos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E68103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94218D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7C0DA2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setToDo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C7E24B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todos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E5482A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window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localStorage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setItem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todos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JSON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stringify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todos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B256E2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5FEAE9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67BF4E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getToDo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C6FF26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JSON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parse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window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localStorage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getItem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todos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DB420A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254A30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3FECB3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deleteTodo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0C5B82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todos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getToDo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C3636C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forEach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index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6DFB01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E72E16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splice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index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83D3895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FB066A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D5EC2D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setToDo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todos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764EE4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616A4A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DB8CE1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editStatus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checkboxActive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5C69C86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todos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getToDo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F6F908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forEach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value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609633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value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&amp;&amp;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!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checkboxActive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12F0CE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value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status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completed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650F5D2C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value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&amp;&amp;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checkboxActive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9765DF8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value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status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D44A3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notcompleted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6CFFA5AB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683824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E2928F9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setToDo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todos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C1589C3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152C53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editTodo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editedValue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editedSelect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editedDate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F65DFB2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todos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forEach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=&gt;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2439964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(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id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660503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editedValue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7F150DA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priority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editedSelect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value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FB78800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element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date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editedDate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EE92271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0DB3CF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5BEA97E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setToDo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(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this.</w:t>
      </w:r>
      <w:r w:rsidRPr="00D44A3C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todos</w:t>
      </w: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)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E7937D7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</w:t>
      </w: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B60109D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D44A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F6A4B3F" w14:textId="77777777" w:rsidR="00D44A3C" w:rsidRPr="00D44A3C" w:rsidRDefault="00D44A3C" w:rsidP="00D44A3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BD5A59A" w14:textId="77777777" w:rsidR="00D44A3C" w:rsidRPr="00D44A3C" w:rsidRDefault="00D44A3C" w:rsidP="00D44A3C">
      <w:pPr>
        <w:spacing w:after="200" w:line="276" w:lineRule="auto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D44A3C">
        <w:rPr>
          <w:rFonts w:ascii="Times New Roman" w:eastAsia="Calibri" w:hAnsi="Times New Roman" w:cs="Times New Roman"/>
          <w:sz w:val="32"/>
          <w:szCs w:val="32"/>
          <w:lang w:val="en-US"/>
        </w:rPr>
        <w:br w:type="page"/>
      </w:r>
    </w:p>
    <w:p w14:paraId="4B2813F0" w14:textId="77777777" w:rsidR="00393D09" w:rsidRDefault="00393D09"/>
    <w:sectPr w:rsidR="0039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318"/>
    <w:multiLevelType w:val="hybridMultilevel"/>
    <w:tmpl w:val="9F6676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71170"/>
    <w:multiLevelType w:val="hybridMultilevel"/>
    <w:tmpl w:val="33DE52D8"/>
    <w:lvl w:ilvl="0" w:tplc="AEC8A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478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ED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23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4A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D4C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A0F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46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04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5C1DC5"/>
    <w:multiLevelType w:val="hybridMultilevel"/>
    <w:tmpl w:val="5942C328"/>
    <w:lvl w:ilvl="0" w:tplc="21283E52">
      <w:start w:val="1"/>
      <w:numFmt w:val="decimal"/>
      <w:lvlText w:val="%1."/>
      <w:lvlJc w:val="left"/>
      <w:pPr>
        <w:ind w:left="780" w:hanging="42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20A98"/>
    <w:multiLevelType w:val="hybridMultilevel"/>
    <w:tmpl w:val="3042A9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118D8"/>
    <w:multiLevelType w:val="hybridMultilevel"/>
    <w:tmpl w:val="7946D2D4"/>
    <w:lvl w:ilvl="0" w:tplc="21283E52">
      <w:start w:val="1"/>
      <w:numFmt w:val="decimal"/>
      <w:lvlText w:val="%1."/>
      <w:lvlJc w:val="left"/>
      <w:pPr>
        <w:ind w:left="1140" w:hanging="42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693FB0"/>
    <w:multiLevelType w:val="hybridMultilevel"/>
    <w:tmpl w:val="E6803C52"/>
    <w:lvl w:ilvl="0" w:tplc="21283E52">
      <w:start w:val="1"/>
      <w:numFmt w:val="decimal"/>
      <w:lvlText w:val="%1."/>
      <w:lvlJc w:val="left"/>
      <w:pPr>
        <w:ind w:left="1140" w:hanging="42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183553"/>
    <w:multiLevelType w:val="hybridMultilevel"/>
    <w:tmpl w:val="D4BCB4AC"/>
    <w:lvl w:ilvl="0" w:tplc="A11E6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CE5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DCB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90B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C23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C3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D4C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47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6CA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2754D6C"/>
    <w:multiLevelType w:val="hybridMultilevel"/>
    <w:tmpl w:val="BA48D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714DA"/>
    <w:multiLevelType w:val="hybridMultilevel"/>
    <w:tmpl w:val="6156B1E2"/>
    <w:lvl w:ilvl="0" w:tplc="C40E0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461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C1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720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2C9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580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E26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5CC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248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5150820"/>
    <w:multiLevelType w:val="hybridMultilevel"/>
    <w:tmpl w:val="BAACE7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5A0C4F"/>
    <w:multiLevelType w:val="hybridMultilevel"/>
    <w:tmpl w:val="DB584AEE"/>
    <w:lvl w:ilvl="0" w:tplc="0D2EF9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08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2D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CD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B84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840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B66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BC8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4C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756104D"/>
    <w:multiLevelType w:val="multilevel"/>
    <w:tmpl w:val="2A5A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E17C99"/>
    <w:multiLevelType w:val="hybridMultilevel"/>
    <w:tmpl w:val="A16AE5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3"/>
  </w:num>
  <w:num w:numId="5">
    <w:abstractNumId w:val="12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4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3C"/>
    <w:rsid w:val="00393D09"/>
    <w:rsid w:val="00D4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879B"/>
  <w15:chartTrackingRefBased/>
  <w15:docId w15:val="{5F850C13-1E67-4620-B563-B299CA10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qFormat/>
    <w:rsid w:val="00D44A3C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D44A3C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D44A3C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44A3C"/>
    <w:rPr>
      <w:rFonts w:ascii="Cambria" w:eastAsia="Times New Roman" w:hAnsi="Cambria" w:cs="Times New Roman"/>
      <w:color w:val="243F60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D44A3C"/>
    <w:rPr>
      <w:rFonts w:ascii="Cambria" w:eastAsia="Times New Roman" w:hAnsi="Cambria" w:cs="Times New Roman"/>
      <w:i/>
      <w:iCs/>
      <w:color w:val="243F60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D44A3C"/>
    <w:rPr>
      <w:rFonts w:ascii="Cambria" w:eastAsia="Times New Roman" w:hAnsi="Cambria" w:cs="Times New Roman"/>
      <w:i/>
      <w:iCs/>
      <w:color w:val="404040"/>
      <w:sz w:val="24"/>
      <w:szCs w:val="24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D44A3C"/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D44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1"/>
    <w:uiPriority w:val="99"/>
    <w:semiHidden/>
    <w:rsid w:val="00D44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4A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yperlink1">
    <w:name w:val="Hyperlink1"/>
    <w:basedOn w:val="DefaultParagraphFont"/>
    <w:uiPriority w:val="99"/>
    <w:unhideWhenUsed/>
    <w:rsid w:val="00D44A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A3C"/>
    <w:rPr>
      <w:color w:val="605E5C"/>
      <w:shd w:val="clear" w:color="auto" w:fill="E1DFDD"/>
    </w:rPr>
  </w:style>
  <w:style w:type="paragraph" w:customStyle="1" w:styleId="m5661834847866408578msolistparagraph">
    <w:name w:val="m_5661834847866408578msolistparagraph"/>
    <w:basedOn w:val="Normal"/>
    <w:rsid w:val="00D4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4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D44A3C"/>
    <w:rPr>
      <w:color w:val="800080"/>
      <w:u w:val="single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D44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44A3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44A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4A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4618</Words>
  <Characters>26325</Characters>
  <Application>Microsoft Office Word</Application>
  <DocSecurity>0</DocSecurity>
  <Lines>219</Lines>
  <Paragraphs>61</Paragraphs>
  <ScaleCrop>false</ScaleCrop>
  <Company/>
  <LinksUpToDate>false</LinksUpToDate>
  <CharactersWithSpaces>30882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aj</dc:creator>
  <cp:keywords/>
  <dc:description/>
  <cp:lastModifiedBy>Ajay aj</cp:lastModifiedBy>
  <cp:revision>1</cp:revision>
  <dcterms:created xsi:type="dcterms:W3CDTF">2021-05-27T15:42:00Z</dcterms:created>
  <dcterms:modified xsi:type="dcterms:W3CDTF">2021-05-27T15:42:00Z</dcterms:modified>
</cp:coreProperties>
</file>