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C5" w:rsidRPr="004A7C16" w:rsidRDefault="00116EB0" w:rsidP="002462A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4A7C16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IMPLEMENTATION OF DDA LINE DRAWING ALGORITHM</w:t>
      </w:r>
    </w:p>
    <w:p w:rsidR="008E52C5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EX NO</w:t>
      </w:r>
      <w:proofErr w:type="gramStart"/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:1.A</w:t>
      </w:r>
      <w:proofErr w:type="gramEnd"/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</w:p>
    <w:p w:rsidR="008E52C5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DATE: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AIM: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To write a C program to implement DDA line drawing algorithm.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ALGORITHM:</w:t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Step 1: Start the program.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 xml:space="preserve">Step </w:t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2 :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Initialize the graphics header files and functions.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Step 3: Input two endpoints (x1</w:t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,y1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) and (x2,y2).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 xml:space="preserve">Step 4: Calculate dx = x2 – x1 and </w:t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dy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= y2 – y1.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Step 5: If dx&gt;</w:t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dy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, steps = dx, else steps = dy.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Step 6: Calculate x-increment and y-increment as follows: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xincrement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= dx/steps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yincrement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= dy/steps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Step 7: Plot the starting endpoint (x1</w:t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,y1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).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Step 8: Loop the following process for 'steps' number of times: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.   x = x + xincrement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  </w:t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b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  y = y+ yincrement   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c.   Plot (x</w:t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,y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Step 9: Stop the program.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PROGRAM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#include&lt;conio.h&gt;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#include&lt;stdio.h&gt;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#include&lt;graphics.h&gt;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#include&lt;math.h&gt;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main()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gd = DETECT,gm;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x1, y1, x2, y2,dx,dy,steps,k;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float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xincrement,yincrement,x,y;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initgraph(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&amp;gd,&amp;gm,"C:\\TC\\BGI");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"Enter the Starting Point of x axis : ");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"%d", &amp;x1);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"Enter the Starting of y axis : ");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"%d", &amp;y1);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"Enter the End Point of x axis : ");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"%d", &amp;x2);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"Enter the End Point of y axis : ");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"%d", &amp;y2);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dx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= x2-x1;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dy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= y2-y1;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x=x1;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y=y1;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abs(dx) &gt; abs(dy))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steps=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abs(dx);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else</w:t>
      </w:r>
      <w:proofErr w:type="gramEnd"/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steps=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abs(dy);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xincrement=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dx/(float)steps;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yincrement=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dy/(float)steps;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ceil(x), ceil(y),WHITE);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k=1;k&lt;=steps;k++)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left="1701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x=x+xincrement;</w:t>
      </w:r>
    </w:p>
    <w:p w:rsidR="008E52C5" w:rsidRPr="004A7C16" w:rsidRDefault="00B60659" w:rsidP="002462A6">
      <w:pPr>
        <w:spacing w:line="360" w:lineRule="auto"/>
        <w:ind w:left="1701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y=y+yincrement;</w:t>
      </w:r>
    </w:p>
    <w:p w:rsidR="008E52C5" w:rsidRPr="004A7C16" w:rsidRDefault="00B60659" w:rsidP="002462A6">
      <w:pPr>
        <w:spacing w:line="360" w:lineRule="auto"/>
        <w:ind w:left="1701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ceil(x),ceil(y), WHITE);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getch(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closegraph(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}</w:t>
      </w: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8E52C5" w:rsidRPr="004A7C16" w:rsidRDefault="00116EB0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lastRenderedPageBreak/>
        <w:t>SAMPLE OUTPUT</w:t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</w:t>
      </w:r>
    </w:p>
    <w:p w:rsidR="008E52C5" w:rsidRPr="004A7C16" w:rsidRDefault="00B60659" w:rsidP="002462A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DDA Line Drawing Algorithm</w:t>
      </w: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Enter the Starting Coordinates: 300 300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Enter the Ending Coordinates: 400 400</w:t>
      </w:r>
    </w:p>
    <w:p w:rsidR="008E52C5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noProof/>
          <w:color w:val="000000"/>
          <w:lang w:val="en-US"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42.75pt;margin-top:7.5pt;width:89.25pt;height:52.5pt;z-index:251667968" o:connectortype="straight"/>
        </w:pict>
      </w: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RESULT</w:t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</w:t>
      </w: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Thus the C program to implement DDA line drawing algorithm was executed and verified successfully.</w:t>
      </w:r>
    </w:p>
    <w:p w:rsidR="008E52C5" w:rsidRPr="004A7C16" w:rsidRDefault="008E52C5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center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center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2462A6" w:rsidP="002462A6">
      <w:pPr>
        <w:spacing w:line="360" w:lineRule="auto"/>
        <w:jc w:val="center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lastRenderedPageBreak/>
        <w:t>IMPLEMENTATION OF BRESENHAM’S LINE DRAWING ALGORITHM</w:t>
      </w:r>
    </w:p>
    <w:p w:rsidR="008E52C5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EX NO.1.B</w:t>
      </w:r>
    </w:p>
    <w:p w:rsidR="00116EB0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DATE: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ab/>
      </w: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AIM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To implement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Bresenham’s line drawing algorithm using C.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ALGORITHM: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1: Start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2 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Initialize the graphics header files and functions.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2: Input the end points as(x1, y1) &amp;(x2, y2)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3: Assign x=x1, y=y1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4: Compute dx=x2-x1 and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dy=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y2-y1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5: Calculate twody=2*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 twodydx = 2*(dy-dx) and p=2*dy-dx.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7: If (x1&gt;x2), x=x2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  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=y2 and xend=x1;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Else x=x1, y=y1 and xend=x2;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Plot (x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8: Loop the following process till x&lt;xend: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a. Increment x by 1.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       b. If (p&lt;0), p=p+twody;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    Else y=y+1and p=p+twodydx.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       c. Plot (x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9 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Stop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PROGRAM: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#include&lt;stdio.h&gt;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#include&lt;conio.h&gt;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#include&lt;graphics.h&gt;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#include&lt;math.h&gt;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main()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gd = DETECT, gm;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 x,y,x1,y1,x2,y2,p,dx,dy,twody,twodydx,xend;</w:t>
      </w:r>
    </w:p>
    <w:p w:rsidR="008E52C5" w:rsidRPr="004A7C16" w:rsidRDefault="00B60659" w:rsidP="002462A6">
      <w:pPr>
        <w:spacing w:line="360" w:lineRule="auto"/>
        <w:ind w:left="794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initgraph(</w:t>
      </w:r>
      <w:proofErr w:type="gramEnd"/>
      <w:r w:rsidRPr="004A7C16">
        <w:rPr>
          <w:rFonts w:ascii="Times New Roman" w:eastAsia="Times New Roman" w:hAnsi="Times New Roman" w:cs="Times New Roman"/>
          <w:color w:val="000000"/>
          <w:shd w:val="clear" w:color="auto" w:fill="FFFFFF"/>
        </w:rPr>
        <w:t>&amp;gd,&amp;gm,"C:\\TC\\BGI");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"\nEnter the x-coordinate of the starting  point :");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"%d",&amp;x1);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"\nEnter the y-coordinate of the starting point :");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"%d",&amp;y1);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"\nEnter the x-coordinate of the Ending point :");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"%d",&amp;x2);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"\nEnter the y-coordinate of the ending point :");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"%d",&amp;y2);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clrscr(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dx=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x2-x1;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dy=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y2-y1;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p=2*dy-dx;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twody=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2*dy;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twodydx=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2*(dy-dx);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(x1&gt;x2)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x=x2;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y=y2;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xend=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x1;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</w:t>
      </w:r>
      <w:proofErr w:type="gramEnd"/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x=x1;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y=y1;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xend=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x2;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x,y,RED);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while(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x&lt;xend)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++;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(p&lt;0)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p=p+twody;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</w:t>
      </w:r>
      <w:proofErr w:type="gramEnd"/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y=y+1;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p=p+twodydx;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x,y,RED);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ind w:left="79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closegraph(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116EB0" w:rsidRPr="004A7C16" w:rsidRDefault="00116EB0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SAMPLE OUTPUT</w:t>
      </w:r>
      <w:r w:rsidRPr="004A7C1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</w:t>
      </w: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Enter the x-coordinate of the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starting  point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: 100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Enter the y-coordinate of the starting point   : 100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Enter the x-coordinate of the Ending point    : 200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Enter the y-coordinate of the ending point     : 100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2395220" cy="9417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RESULT</w:t>
      </w:r>
      <w:r w:rsidR="00B60659"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:</w:t>
      </w: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Thus the program to draw line using Bresenham’s line drawing algorithm was executed and verified successfully.</w:t>
      </w: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8E52C5" w:rsidRPr="004A7C16" w:rsidRDefault="002462A6" w:rsidP="002462A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lastRenderedPageBreak/>
        <w:t>IMPLEMENTATION OF MID-POINT CIRCLE DRAWING ALGORITHM</w:t>
      </w:r>
    </w:p>
    <w:p w:rsidR="00116EB0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EX </w:t>
      </w: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NO :</w:t>
      </w:r>
      <w:proofErr w:type="gramEnd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1.C</w:t>
      </w:r>
    </w:p>
    <w:p w:rsidR="008E52C5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DATE :</w:t>
      </w:r>
      <w:proofErr w:type="gramEnd"/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AIM: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 To write a C program to draw a circle using Mid-point circle drawing algorithm.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ALGORITHM: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1: Start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2: Get the center point as (xc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,yc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 and radius as r.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3: Assign y=r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,x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=0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4: Calculate p=1-r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5: Repeat the following steps until x&lt;=y: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a.  Increment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x by 1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b.  For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each x perform the following test: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If p&lt;0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,p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=p+2*x+1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Else p=p+2*(x-y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)+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1and y=y-1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c.  Plot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pixels  (xc+x,yc+y), (xc+x,yc-y), (xc-x,yc+y), (xc-x,yc-y),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(xc+y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,yc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+x), (xc+y,yc-x), (xc-y,yc+x) and (xc-y,yc-x) in the eight octants.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6: Stop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PROGRAM: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#include&lt;stdio.h&gt;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#include&lt;conio.h&gt;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#include&lt;graphics.h&gt;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#include&lt;math.h&gt;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x,y,r,p,xcenter, ycenter;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circleplot(int,int,int,int);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main()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gd = DETECT, gm;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initgraph(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&amp;gd,&amp;gm,"..\\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BGI: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");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"\nEnter the x-coordinate of the centre  point :");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"%d",&amp;xcenter);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"\nEnter the y-coordinate of the centre point :");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"%d",&amp;ycenter);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"\nEnter the radius :");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"%d",&amp;r);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x=0;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y=r;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p=1-r;</w:t>
      </w:r>
    </w:p>
    <w:p w:rsidR="008E52C5" w:rsidRPr="004A7C16" w:rsidRDefault="00B60659" w:rsidP="002462A6">
      <w:pPr>
        <w:spacing w:line="360" w:lineRule="auto"/>
        <w:ind w:firstLine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while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(x&lt;y)</w:t>
      </w:r>
    </w:p>
    <w:p w:rsidR="008E52C5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</w:t>
      </w:r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++;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(p&lt;0)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p=p+2*x+1;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</w:t>
      </w:r>
      <w:proofErr w:type="gramEnd"/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left="117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y--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;</w:t>
      </w:r>
    </w:p>
    <w:p w:rsidR="008E52C5" w:rsidRPr="004A7C16" w:rsidRDefault="00B60659" w:rsidP="002462A6">
      <w:pPr>
        <w:spacing w:line="360" w:lineRule="auto"/>
        <w:ind w:left="117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p=p+2*(x-y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)+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1;</w:t>
      </w:r>
    </w:p>
    <w:p w:rsidR="008E52C5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</w:t>
      </w:r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</w:t>
      </w:r>
      <w:proofErr w:type="gramStart"/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circleplot(</w:t>
      </w:r>
      <w:proofErr w:type="gramEnd"/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xcenter,ycenter,x,y);</w:t>
      </w:r>
    </w:p>
    <w:p w:rsidR="008E52C5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</w:t>
      </w:r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</w:t>
      </w:r>
      <w:proofErr w:type="gramStart"/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getch(</w:t>
      </w:r>
      <w:proofErr w:type="gramEnd"/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</w:t>
      </w:r>
      <w:proofErr w:type="gramStart"/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closegraph(</w:t>
      </w:r>
      <w:proofErr w:type="gramEnd"/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circleplot(int xcenter, int ycenter,int x, int y)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left="63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xcenter+x,ycenter+y,10);</w:t>
      </w:r>
    </w:p>
    <w:p w:rsidR="008E52C5" w:rsidRPr="004A7C16" w:rsidRDefault="00B60659" w:rsidP="002462A6">
      <w:pPr>
        <w:spacing w:line="360" w:lineRule="auto"/>
        <w:ind w:left="63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xcenter-x,ycenter+y,10);</w:t>
      </w:r>
    </w:p>
    <w:p w:rsidR="008E52C5" w:rsidRPr="004A7C16" w:rsidRDefault="00B60659" w:rsidP="002462A6">
      <w:pPr>
        <w:spacing w:line="360" w:lineRule="auto"/>
        <w:ind w:left="63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xcenter+x,ycenter-y,10);</w:t>
      </w:r>
    </w:p>
    <w:p w:rsidR="008E52C5" w:rsidRPr="004A7C16" w:rsidRDefault="00B60659" w:rsidP="002462A6">
      <w:pPr>
        <w:spacing w:line="360" w:lineRule="auto"/>
        <w:ind w:left="63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xcenter-x,ycenter-y,10);</w:t>
      </w:r>
    </w:p>
    <w:p w:rsidR="008E52C5" w:rsidRPr="004A7C16" w:rsidRDefault="00B60659" w:rsidP="002462A6">
      <w:pPr>
        <w:spacing w:line="360" w:lineRule="auto"/>
        <w:ind w:left="63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xcenter+y,ycenter+x,10);</w:t>
      </w:r>
    </w:p>
    <w:p w:rsidR="008E52C5" w:rsidRPr="004A7C16" w:rsidRDefault="00B60659" w:rsidP="002462A6">
      <w:pPr>
        <w:spacing w:line="360" w:lineRule="auto"/>
        <w:ind w:left="63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xcenter-y,ycenter+x,10);</w:t>
      </w:r>
    </w:p>
    <w:p w:rsidR="008E52C5" w:rsidRPr="004A7C16" w:rsidRDefault="00B60659" w:rsidP="002462A6">
      <w:pPr>
        <w:spacing w:line="360" w:lineRule="auto"/>
        <w:ind w:left="63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xcenter+y,ycenter-x,10);</w:t>
      </w:r>
    </w:p>
    <w:p w:rsidR="008E52C5" w:rsidRPr="004A7C16" w:rsidRDefault="00B60659" w:rsidP="002462A6">
      <w:pPr>
        <w:spacing w:line="360" w:lineRule="auto"/>
        <w:ind w:left="63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putpixel(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xcenter-y,ycenter-x,10);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SAMPLE OUTPUT: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Enter the x-coordinate of the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centre  point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: 100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Enter the y-coordinate of the centre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point 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100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radius 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50</w:t>
      </w: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BE4046" w:rsidP="002462A6">
      <w:pPr>
        <w:spacing w:line="360" w:lineRule="auto"/>
        <w:rPr>
          <w:rFonts w:ascii="Times New Roman" w:eastAsia="Bookman Old Style" w:hAnsi="Times New Roman" w:cs="Times New Roman"/>
          <w:color w:val="00000A"/>
          <w:sz w:val="26"/>
          <w:shd w:val="clear" w:color="auto" w:fill="FFFFFF"/>
        </w:rPr>
      </w:pPr>
      <w:r w:rsidRPr="004A7C16">
        <w:rPr>
          <w:rFonts w:ascii="Times New Roman" w:eastAsia="Bookman Old Style" w:hAnsi="Times New Roman" w:cs="Times New Roman"/>
          <w:noProof/>
          <w:color w:val="00000A"/>
          <w:sz w:val="26"/>
          <w:lang w:val="en-US" w:eastAsia="en-US" w:bidi="ar-SA"/>
        </w:rPr>
        <w:pict>
          <v:oval id="_x0000_s1047" style="position:absolute;margin-left:88.5pt;margin-top:6.75pt;width:75pt;height:75.75pt;z-index:251670016"/>
        </w:pict>
      </w:r>
    </w:p>
    <w:p w:rsidR="008E52C5" w:rsidRPr="004A7C16" w:rsidRDefault="008E52C5" w:rsidP="002462A6">
      <w:pPr>
        <w:spacing w:line="360" w:lineRule="auto"/>
        <w:rPr>
          <w:rFonts w:ascii="Times New Roman" w:eastAsia="Bookman Old Style" w:hAnsi="Times New Roman" w:cs="Times New Roman"/>
          <w:b/>
          <w:color w:val="00000A"/>
          <w:sz w:val="26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Bookman Old Style" w:hAnsi="Times New Roman" w:cs="Times New Roman"/>
          <w:b/>
          <w:color w:val="00000A"/>
          <w:sz w:val="26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Bookman Old Style" w:hAnsi="Times New Roman" w:cs="Times New Roman"/>
          <w:b/>
          <w:color w:val="00000A"/>
          <w:sz w:val="26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Bookman Old Style" w:hAnsi="Times New Roman" w:cs="Times New Roman"/>
          <w:b/>
          <w:color w:val="00000A"/>
          <w:sz w:val="26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RESULT: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Thus the program to draw circle using Bresenham’s Circle drawing algorithm was executed and verified successfully.</w:t>
      </w: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lastRenderedPageBreak/>
        <w:t>2D TRANSFORMATION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EX NO</w:t>
      </w:r>
      <w:r w:rsidR="002462A6"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: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2a</w:t>
      </w: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DATE:</w:t>
      </w: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AIM: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       To perform the 2D transformation such as translation, rotation, scaling, shearing and 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 </w:t>
      </w:r>
      <w:proofErr w:type="gramStart"/>
      <w:r w:rsidR="002462A6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eflection</w:t>
      </w:r>
      <w:r w:rsidR="002462A6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.</w:t>
      </w:r>
      <w:proofErr w:type="gramEnd"/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ALGORITHM: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Step1: Start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2: Declare the variables xa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,ya,xa1,ya1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of array type.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3: Declare the variables gd,gm,n,i,op,tx,ty,xf,yf,rx,ry.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4: Initialise the graphics function.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5: Input the number of points.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6: Input the value of co-ordinate according to number of points.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7: Using switch statement selects the option to perform translation, rotation, scaling, reflectio</w:t>
      </w:r>
      <w:r w:rsidR="00D612EF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n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and shearing.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8: 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Translation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:</w:t>
      </w:r>
    </w:p>
    <w:p w:rsidR="008E52C5" w:rsidRPr="004A7C16" w:rsidRDefault="00B60659" w:rsidP="002462A6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   a) Input the translation vector</w:t>
      </w:r>
    </w:p>
    <w:p w:rsidR="008E52C5" w:rsidRPr="004A7C16" w:rsidRDefault="00B60659" w:rsidP="002462A6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   b) Add the translation vectors with the coordinates</w:t>
      </w:r>
    </w:p>
    <w:p w:rsidR="008E52C5" w:rsidRPr="004A7C16" w:rsidRDefault="00B60659" w:rsidP="002462A6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i]=xa[i]+tx, ya1[i]=ya[i]+ty, </w:t>
      </w:r>
    </w:p>
    <w:p w:rsidR="008E52C5" w:rsidRPr="004A7C16" w:rsidRDefault="00B60659" w:rsidP="002462A6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 c) Using the function line,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display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object before and after translation.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9: 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Rotation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: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   a) Input the rotation angle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   b) Using formula theta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theta*3.14)/180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   c) Input the value of reference point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 </w:t>
      </w:r>
      <w:r w:rsidR="00D612EF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d) Calculate new coordinate point using formula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i]=xf+(xa[i]-xf)*cos(theta)-(ya[i]-yf)*sin(theta),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i]=yf+(xa[i]-xf)*sin(theta)-(ya[i]-yf)*cos(theta),</w:t>
      </w:r>
    </w:p>
    <w:p w:rsidR="008E52C5" w:rsidRPr="004A7C16" w:rsidRDefault="00D612EF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</w:t>
      </w:r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e) Using the function line</w:t>
      </w:r>
      <w:proofErr w:type="gramStart"/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,display</w:t>
      </w:r>
      <w:proofErr w:type="gramEnd"/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object before and after rotation.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10: 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Scaling: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   a) Input the scaling factor and reference point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>    b) Calculate new coordinate point using formula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 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i]=(xa[i]*sx+rx*(1-sx), 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         ya1 [i] = (ya[i]*sy+ry*(1-sy)</w:t>
      </w:r>
    </w:p>
    <w:p w:rsidR="00D612EF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 c) Using the function line,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display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object before and after scaling.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Step11: 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Shearing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:</w:t>
      </w:r>
    </w:p>
    <w:p w:rsidR="008E52C5" w:rsidRPr="004A7C16" w:rsidRDefault="00B60659" w:rsidP="002462A6">
      <w:pPr>
        <w:spacing w:line="360" w:lineRule="auto"/>
        <w:ind w:left="360" w:firstLine="1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      a) Input the shearing value and reference point.</w:t>
      </w:r>
    </w:p>
    <w:p w:rsidR="008E52C5" w:rsidRPr="004A7C16" w:rsidRDefault="00B60659" w:rsidP="002462A6">
      <w:pPr>
        <w:spacing w:line="360" w:lineRule="auto"/>
        <w:ind w:left="360" w:firstLine="1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      b) Input the shear direction x or y</w:t>
      </w:r>
    </w:p>
    <w:p w:rsidR="008E52C5" w:rsidRPr="004A7C16" w:rsidRDefault="00B60659" w:rsidP="002462A6">
      <w:pPr>
        <w:spacing w:line="360" w:lineRule="auto"/>
        <w:ind w:left="360" w:firstLine="1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i)if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x-shear</w:t>
      </w:r>
    </w:p>
    <w:p w:rsidR="008E52C5" w:rsidRPr="004A7C16" w:rsidRDefault="00B60659" w:rsidP="002462A6">
      <w:pPr>
        <w:spacing w:line="360" w:lineRule="auto"/>
        <w:ind w:left="360" w:firstLine="1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     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i]=xa[i]+shx*(ya[i]-yref)</w:t>
      </w:r>
    </w:p>
    <w:p w:rsidR="008E52C5" w:rsidRPr="004A7C16" w:rsidRDefault="00B60659" w:rsidP="002462A6">
      <w:pPr>
        <w:spacing w:line="360" w:lineRule="auto"/>
        <w:ind w:left="360" w:firstLine="1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ii)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 if Y-shear</w:t>
      </w:r>
    </w:p>
    <w:p w:rsidR="008E52C5" w:rsidRPr="004A7C16" w:rsidRDefault="00B60659" w:rsidP="002462A6">
      <w:pPr>
        <w:spacing w:line="360" w:lineRule="auto"/>
        <w:ind w:left="360" w:firstLine="1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      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i]=ya[i]+shy*(xa[i]-xref)</w:t>
      </w:r>
    </w:p>
    <w:p w:rsidR="00D612EF" w:rsidRPr="004A7C16" w:rsidRDefault="00B60659" w:rsidP="002462A6">
      <w:pPr>
        <w:spacing w:line="360" w:lineRule="auto"/>
        <w:ind w:left="360" w:firstLine="1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          iii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)using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function line, display the object before and after shearing.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Step12. 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Reflection:</w:t>
      </w:r>
    </w:p>
    <w:p w:rsidR="008E52C5" w:rsidRPr="004A7C16" w:rsidRDefault="00B60659" w:rsidP="002462A6">
      <w:pPr>
        <w:spacing w:line="360" w:lineRule="auto"/>
        <w:ind w:left="90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     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a) Display the object before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 reflection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using the line function</w:t>
      </w:r>
    </w:p>
    <w:p w:rsidR="008E52C5" w:rsidRPr="004A7C16" w:rsidRDefault="00B60659" w:rsidP="002462A6">
      <w:pPr>
        <w:spacing w:line="360" w:lineRule="auto"/>
        <w:ind w:left="90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b) Input the Reflection axis:</w:t>
      </w:r>
    </w:p>
    <w:p w:rsidR="008E52C5" w:rsidRPr="004A7C16" w:rsidRDefault="00B60659" w:rsidP="002462A6">
      <w:pPr>
        <w:spacing w:line="360" w:lineRule="auto"/>
        <w:ind w:left="90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i)if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x-axis</w:t>
      </w:r>
    </w:p>
    <w:p w:rsidR="008E52C5" w:rsidRPr="004A7C16" w:rsidRDefault="00B60659" w:rsidP="002462A6">
      <w:pPr>
        <w:spacing w:line="360" w:lineRule="auto"/>
        <w:ind w:left="90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     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i]=xa[i] and ya1[i]=-ya[i]</w:t>
      </w:r>
    </w:p>
    <w:p w:rsidR="008E52C5" w:rsidRPr="004A7C16" w:rsidRDefault="00B60659" w:rsidP="002462A6">
      <w:pPr>
        <w:spacing w:line="360" w:lineRule="auto"/>
        <w:ind w:left="90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ii)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 if Y-axis</w:t>
      </w:r>
    </w:p>
    <w:p w:rsidR="008E52C5" w:rsidRPr="004A7C16" w:rsidRDefault="00B60659" w:rsidP="002462A6">
      <w:pPr>
        <w:spacing w:line="360" w:lineRule="auto"/>
        <w:ind w:left="90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        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i]=ya[i] and xa1[i]=-xa[i] </w:t>
      </w:r>
    </w:p>
    <w:p w:rsidR="008E52C5" w:rsidRPr="004A7C16" w:rsidRDefault="00B60659" w:rsidP="002462A6">
      <w:pPr>
        <w:spacing w:line="360" w:lineRule="auto"/>
        <w:ind w:left="90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iii)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 if diagonal line y=x:</w:t>
      </w:r>
    </w:p>
    <w:p w:rsidR="008E52C5" w:rsidRPr="004A7C16" w:rsidRDefault="00B60659" w:rsidP="002462A6">
      <w:pPr>
        <w:spacing w:line="360" w:lineRule="auto"/>
        <w:ind w:left="90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i]=ya[i] and ya1[i]=xa[i]</w:t>
      </w:r>
    </w:p>
    <w:p w:rsidR="008E52C5" w:rsidRPr="004A7C16" w:rsidRDefault="00B60659" w:rsidP="002462A6">
      <w:pPr>
        <w:spacing w:line="360" w:lineRule="auto"/>
        <w:ind w:left="90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       </w:t>
      </w:r>
      <w:r w:rsidR="00D612EF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 Display the object after reflection using the line function</w:t>
      </w:r>
    </w:p>
    <w:p w:rsidR="008E52C5" w:rsidRPr="004A7C16" w:rsidRDefault="00B60659" w:rsidP="002462A6">
      <w:pPr>
        <w:spacing w:line="360" w:lineRule="auto"/>
        <w:ind w:firstLine="1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Step13. Stop the program.</w:t>
      </w: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PROGRAM: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#include&lt;stdio.h&gt;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#include&lt;conio.h&gt;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#include&lt;graphics.h&gt;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#include&lt;dos.h&gt;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#include&lt;math.h&gt;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#include&lt;stdlib.h&gt;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menu();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input();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output();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translation();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rotation();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scaling();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shearing();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reflection();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 a[10][2],i,x,option,temp,angle,tx,ty,fx,fy,sh,k,n,axis,y;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float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sx,sy;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menu()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"menu\n");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"1.Translation\n");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"2.rotation\n");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"3.scaling\n");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"4.shearing\n");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"5.reflection\n");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"6.exit\n");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"enter the choice:");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"%d",&amp;option);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switch(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option)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case  1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translation(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2: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rotation(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3: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scaling(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4 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shearing(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5: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reflection(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6: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exit(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0);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input()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"enter the number of vertices:" 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"%d",&amp;n);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i=0;i&lt;n;i++)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"enter the coordinates:");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scanf("%d%d%d%d",&amp;a[i][0],&amp;a[i][1],&amp;a[i+1][0],&amp;a[i+1][1]);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output()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i=0;i&lt;n;i++)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line(a[i][0],a[i][1],a[i+1][0],a[i+1][1]);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translation()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output(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"enter the tranformation vertex tx,ty:\n");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"%d%d",&amp;tx,&amp;ty);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i=0;i&lt;=n;i++)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i][0]=a[i][0]+tx;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i][1]=a[i][1]+ty;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output(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delay(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10);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menu(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rotation()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output(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"enter the rotating angle:");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"%d",&amp;y);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"enter the pivot point:");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"%d%d",&amp;fx,&amp;fy);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k=(y*3.14)/180;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i=0;i&lt;=n;i++)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a[i][0]=fx+(a[i][0]-fx)*cos(k)-(a[i][1]-fy)*sin(k);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a[i][1]=fy+(a[i][0]-fx)*sin(k)-(a[i][1]-fy)*cos(k);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output(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delay(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10);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menu(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scaling()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output(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"enter the scaling factor\n");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"%f%f",&amp;sx,&amp;sy);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"enter the fixed point:");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"%d%d",&amp;fx,&amp;fy);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i=0;i&lt;=n;i++)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i][0]=a[i][0]*sx+fy*(1-sx);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i][1]=a[i][1]*sy+fy*(1-sy);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output(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delay(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10);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menu(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shearing()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output(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"enter the shear value:");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"%d",&amp;sh);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"enter the fixed point:");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"%d%d",&amp;fx,&amp;fy);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"enter the axis for shearing if x-axis then 1 if y-axis the 0:");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"%d",&amp;axis);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i=0;i&lt;=n;i++)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axis==1)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i][0]=a[i][0]+sh*(a[i][1]-fy);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i][1]=a[i][1]+sh*(a[i][0]-fx);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output(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delay(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10);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menu(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reflection()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output(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i=0;i&lt;=n;i++)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temp=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a[i][0];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i][0]=a[i][1];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i][1]=temp;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output(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delay(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10);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menu(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main()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gd=DETECT,gm;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initgraph(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&amp;gd,&amp;gm,"c:\\tc\\bgi");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menu(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lastRenderedPageBreak/>
        <w:t xml:space="preserve">SAMPLE </w:t>
      </w:r>
      <w:r w:rsidR="00B60659"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OUTPUT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Menu</w:t>
      </w:r>
    </w:p>
    <w:p w:rsidR="008E52C5" w:rsidRPr="004A7C16" w:rsidRDefault="00B60659" w:rsidP="002462A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Translation</w:t>
      </w:r>
    </w:p>
    <w:p w:rsidR="008E52C5" w:rsidRPr="004A7C16" w:rsidRDefault="00B60659" w:rsidP="002462A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Rotation</w:t>
      </w:r>
    </w:p>
    <w:p w:rsidR="008E52C5" w:rsidRPr="004A7C16" w:rsidRDefault="00B60659" w:rsidP="002462A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Scaling</w:t>
      </w:r>
    </w:p>
    <w:p w:rsidR="008E52C5" w:rsidRPr="004A7C16" w:rsidRDefault="00B60659" w:rsidP="002462A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Shearing</w:t>
      </w:r>
    </w:p>
    <w:p w:rsidR="008E52C5" w:rsidRPr="004A7C16" w:rsidRDefault="00B60659" w:rsidP="002462A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Reflection</w:t>
      </w:r>
    </w:p>
    <w:p w:rsidR="008E52C5" w:rsidRPr="004A7C16" w:rsidRDefault="00B60659" w:rsidP="002462A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Exit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</w:rPr>
        <w:t>choice :</w:t>
      </w:r>
      <w:proofErr w:type="gramEnd"/>
      <w:r w:rsidRPr="004A7C16">
        <w:rPr>
          <w:rFonts w:ascii="Times New Roman" w:eastAsia="Times New Roman" w:hAnsi="Times New Roman" w:cs="Times New Roman"/>
        </w:rPr>
        <w:t xml:space="preserve"> 1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>Enter the number of Vertices: 3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</w:rPr>
        <w:t xml:space="preserve"> </w:t>
      </w:r>
      <w:r w:rsidRPr="004A7C16">
        <w:rPr>
          <w:rFonts w:ascii="Times New Roman" w:eastAsia="Times New Roman" w:hAnsi="Times New Roman" w:cs="Times New Roman"/>
        </w:rPr>
        <w:tab/>
        <w:t>30</w:t>
      </w:r>
      <w:r w:rsidRPr="004A7C16">
        <w:rPr>
          <w:rFonts w:ascii="Times New Roman" w:eastAsia="Times New Roman" w:hAnsi="Times New Roman" w:cs="Times New Roman"/>
        </w:rPr>
        <w:tab/>
        <w:t>150</w:t>
      </w:r>
      <w:r w:rsidRPr="004A7C16">
        <w:rPr>
          <w:rFonts w:ascii="Times New Roman" w:eastAsia="Times New Roman" w:hAnsi="Times New Roman" w:cs="Times New Roman"/>
        </w:rPr>
        <w:tab/>
        <w:t>10</w:t>
      </w:r>
      <w:r w:rsidRPr="004A7C16">
        <w:rPr>
          <w:rFonts w:ascii="Times New Roman" w:eastAsia="Times New Roman" w:hAnsi="Times New Roman" w:cs="Times New Roman"/>
        </w:rPr>
        <w:tab/>
        <w:t>200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</w:rPr>
        <w:t xml:space="preserve"> </w:t>
      </w:r>
      <w:r w:rsidRPr="004A7C16">
        <w:rPr>
          <w:rFonts w:ascii="Times New Roman" w:eastAsia="Times New Roman" w:hAnsi="Times New Roman" w:cs="Times New Roman"/>
        </w:rPr>
        <w:tab/>
        <w:t xml:space="preserve">10 </w:t>
      </w:r>
      <w:r w:rsidRPr="004A7C16">
        <w:rPr>
          <w:rFonts w:ascii="Times New Roman" w:eastAsia="Times New Roman" w:hAnsi="Times New Roman" w:cs="Times New Roman"/>
        </w:rPr>
        <w:tab/>
        <w:t xml:space="preserve">200 </w:t>
      </w:r>
      <w:r w:rsidRPr="004A7C16">
        <w:rPr>
          <w:rFonts w:ascii="Times New Roman" w:eastAsia="Times New Roman" w:hAnsi="Times New Roman" w:cs="Times New Roman"/>
        </w:rPr>
        <w:tab/>
        <w:t xml:space="preserve">60 </w:t>
      </w:r>
      <w:r w:rsidRPr="004A7C16">
        <w:rPr>
          <w:rFonts w:ascii="Times New Roman" w:eastAsia="Times New Roman" w:hAnsi="Times New Roman" w:cs="Times New Roman"/>
        </w:rPr>
        <w:tab/>
        <w:t>200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</w:rPr>
        <w:t xml:space="preserve"> </w:t>
      </w:r>
      <w:r w:rsidRPr="004A7C16">
        <w:rPr>
          <w:rFonts w:ascii="Times New Roman" w:eastAsia="Times New Roman" w:hAnsi="Times New Roman" w:cs="Times New Roman"/>
        </w:rPr>
        <w:tab/>
        <w:t xml:space="preserve">60 </w:t>
      </w:r>
      <w:r w:rsidRPr="004A7C16">
        <w:rPr>
          <w:rFonts w:ascii="Times New Roman" w:eastAsia="Times New Roman" w:hAnsi="Times New Roman" w:cs="Times New Roman"/>
        </w:rPr>
        <w:tab/>
        <w:t xml:space="preserve">200 </w:t>
      </w:r>
      <w:r w:rsidRPr="004A7C16">
        <w:rPr>
          <w:rFonts w:ascii="Times New Roman" w:eastAsia="Times New Roman" w:hAnsi="Times New Roman" w:cs="Times New Roman"/>
        </w:rPr>
        <w:tab/>
        <w:t xml:space="preserve">30 </w:t>
      </w:r>
      <w:r w:rsidRPr="004A7C16">
        <w:rPr>
          <w:rFonts w:ascii="Times New Roman" w:eastAsia="Times New Roman" w:hAnsi="Times New Roman" w:cs="Times New Roman"/>
        </w:rPr>
        <w:tab/>
        <w:t>150</w:t>
      </w: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  <w:noProof/>
        </w:rPr>
        <w:pict>
          <v:line id="_x0000_s1060" style="position:absolute;z-index:251684352" from="135pt,10.55pt" to="135pt,136.55pt"/>
        </w:pict>
      </w: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9" type="#_x0000_t5" style="position:absolute;margin-left:2in;margin-top:4.75pt;width:1in;height:40.95pt;z-index:251683328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4A7C16">
        <w:rPr>
          <w:rFonts w:ascii="Times New Roman" w:eastAsia="Times New Roman" w:hAnsi="Times New Roman" w:cs="Times New Roman"/>
          <w:b/>
          <w:noProof/>
          <w:u w:val="single"/>
        </w:rPr>
        <w:pict>
          <v:line id="_x0000_s1061" style="position:absolute;flip:x;z-index:251685376" from="114pt,12.2pt" to="294pt,12.2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4A7C16">
        <w:rPr>
          <w:rFonts w:ascii="Times New Roman" w:eastAsia="Times New Roman" w:hAnsi="Times New Roman" w:cs="Times New Roman"/>
          <w:b/>
        </w:rPr>
        <w:t>TRANSLATION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 xml:space="preserve">Enter the translation vector Tx, </w:t>
      </w:r>
      <w:proofErr w:type="gramStart"/>
      <w:r w:rsidRPr="004A7C16">
        <w:rPr>
          <w:rFonts w:ascii="Times New Roman" w:eastAsia="Times New Roman" w:hAnsi="Times New Roman" w:cs="Times New Roman"/>
        </w:rPr>
        <w:t>Ty :</w:t>
      </w:r>
      <w:proofErr w:type="gramEnd"/>
      <w:r w:rsidRPr="004A7C16">
        <w:rPr>
          <w:rFonts w:ascii="Times New Roman" w:eastAsia="Times New Roman" w:hAnsi="Times New Roman" w:cs="Times New Roman"/>
        </w:rPr>
        <w:t xml:space="preserve"> 90 </w:t>
      </w:r>
      <w:r w:rsidRPr="004A7C16">
        <w:rPr>
          <w:rFonts w:ascii="Times New Roman" w:eastAsia="Times New Roman" w:hAnsi="Times New Roman" w:cs="Times New Roman"/>
        </w:rPr>
        <w:tab/>
        <w:t>60</w:t>
      </w: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pict>
          <v:line id="_x0000_s1049" style="position:absolute;z-index:251673088" from="135pt,8.2pt" to="135pt,134.2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4A7C16">
        <w:rPr>
          <w:rFonts w:ascii="Times New Roman" w:eastAsia="Times New Roman" w:hAnsi="Times New Roman" w:cs="Times New Roman"/>
        </w:rPr>
        <w:pict>
          <v:shape id="_x0000_s1048" type="#_x0000_t5" style="position:absolute;margin-left:243pt;margin-top:14.5pt;width:1in;height:37.9pt;z-index:251672064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4A7C16">
        <w:rPr>
          <w:rFonts w:ascii="Times New Roman" w:eastAsia="Times New Roman" w:hAnsi="Times New Roman" w:cs="Times New Roman"/>
        </w:rPr>
        <w:pict>
          <v:line id="_x0000_s1050" style="position:absolute;flip:x;z-index:251674112" from="114pt,13.7pt" to="330pt,13.7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lastRenderedPageBreak/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</w:rPr>
        <w:t>choice :</w:t>
      </w:r>
      <w:proofErr w:type="gramEnd"/>
      <w:r w:rsidRPr="004A7C16">
        <w:rPr>
          <w:rFonts w:ascii="Times New Roman" w:eastAsia="Times New Roman" w:hAnsi="Times New Roman" w:cs="Times New Roman"/>
        </w:rPr>
        <w:t xml:space="preserve"> 2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>Enter the number of Vertices: 3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</w:rPr>
        <w:t xml:space="preserve"> </w:t>
      </w:r>
      <w:r w:rsidRPr="004A7C16">
        <w:rPr>
          <w:rFonts w:ascii="Times New Roman" w:eastAsia="Times New Roman" w:hAnsi="Times New Roman" w:cs="Times New Roman"/>
        </w:rPr>
        <w:tab/>
        <w:t>30</w:t>
      </w:r>
      <w:r w:rsidRPr="004A7C16">
        <w:rPr>
          <w:rFonts w:ascii="Times New Roman" w:eastAsia="Times New Roman" w:hAnsi="Times New Roman" w:cs="Times New Roman"/>
        </w:rPr>
        <w:tab/>
        <w:t>150</w:t>
      </w:r>
      <w:r w:rsidRPr="004A7C16">
        <w:rPr>
          <w:rFonts w:ascii="Times New Roman" w:eastAsia="Times New Roman" w:hAnsi="Times New Roman" w:cs="Times New Roman"/>
        </w:rPr>
        <w:tab/>
        <w:t>10</w:t>
      </w:r>
      <w:r w:rsidRPr="004A7C16">
        <w:rPr>
          <w:rFonts w:ascii="Times New Roman" w:eastAsia="Times New Roman" w:hAnsi="Times New Roman" w:cs="Times New Roman"/>
        </w:rPr>
        <w:tab/>
        <w:t>200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</w:rPr>
        <w:t xml:space="preserve"> </w:t>
      </w:r>
      <w:r w:rsidRPr="004A7C16">
        <w:rPr>
          <w:rFonts w:ascii="Times New Roman" w:eastAsia="Times New Roman" w:hAnsi="Times New Roman" w:cs="Times New Roman"/>
        </w:rPr>
        <w:tab/>
        <w:t xml:space="preserve">10 </w:t>
      </w:r>
      <w:r w:rsidRPr="004A7C16">
        <w:rPr>
          <w:rFonts w:ascii="Times New Roman" w:eastAsia="Times New Roman" w:hAnsi="Times New Roman" w:cs="Times New Roman"/>
        </w:rPr>
        <w:tab/>
        <w:t xml:space="preserve">200 </w:t>
      </w:r>
      <w:r w:rsidRPr="004A7C16">
        <w:rPr>
          <w:rFonts w:ascii="Times New Roman" w:eastAsia="Times New Roman" w:hAnsi="Times New Roman" w:cs="Times New Roman"/>
        </w:rPr>
        <w:tab/>
        <w:t xml:space="preserve">60 </w:t>
      </w:r>
      <w:r w:rsidRPr="004A7C16">
        <w:rPr>
          <w:rFonts w:ascii="Times New Roman" w:eastAsia="Times New Roman" w:hAnsi="Times New Roman" w:cs="Times New Roman"/>
        </w:rPr>
        <w:tab/>
        <w:t>200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</w:rPr>
        <w:t xml:space="preserve"> </w:t>
      </w:r>
      <w:r w:rsidRPr="004A7C16">
        <w:rPr>
          <w:rFonts w:ascii="Times New Roman" w:eastAsia="Times New Roman" w:hAnsi="Times New Roman" w:cs="Times New Roman"/>
        </w:rPr>
        <w:tab/>
        <w:t xml:space="preserve">60 </w:t>
      </w:r>
      <w:r w:rsidRPr="004A7C16">
        <w:rPr>
          <w:rFonts w:ascii="Times New Roman" w:eastAsia="Times New Roman" w:hAnsi="Times New Roman" w:cs="Times New Roman"/>
        </w:rPr>
        <w:tab/>
        <w:t xml:space="preserve">200 </w:t>
      </w:r>
      <w:r w:rsidRPr="004A7C16">
        <w:rPr>
          <w:rFonts w:ascii="Times New Roman" w:eastAsia="Times New Roman" w:hAnsi="Times New Roman" w:cs="Times New Roman"/>
        </w:rPr>
        <w:tab/>
        <w:t xml:space="preserve">30 </w:t>
      </w:r>
      <w:r w:rsidRPr="004A7C16">
        <w:rPr>
          <w:rFonts w:ascii="Times New Roman" w:eastAsia="Times New Roman" w:hAnsi="Times New Roman" w:cs="Times New Roman"/>
        </w:rPr>
        <w:tab/>
        <w:t>150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pict>
          <v:line id="_x0000_s1052" style="position:absolute;flip:x;z-index:251676160" from="81pt,117.6pt" to="261pt,117.6pt"/>
        </w:pict>
      </w:r>
      <w:r w:rsidRPr="004A7C16">
        <w:rPr>
          <w:rFonts w:ascii="Times New Roman" w:eastAsia="Times New Roman" w:hAnsi="Times New Roman" w:cs="Times New Roman"/>
        </w:rPr>
        <w:pict>
          <v:line id="_x0000_s1051" style="position:absolute;z-index:251675136" from="108pt,9.6pt" to="108pt,135.6pt"/>
        </w:pict>
      </w: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pict>
          <v:shape id="_x0000_s1053" type="#_x0000_t5" style="position:absolute;margin-left:117.75pt;margin-top:3.15pt;width:1in;height:40.95pt;z-index:251677184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4A7C16">
        <w:rPr>
          <w:rFonts w:ascii="Times New Roman" w:eastAsia="Times New Roman" w:hAnsi="Times New Roman" w:cs="Times New Roman"/>
          <w:b/>
        </w:rPr>
        <w:t>ROTATION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 xml:space="preserve">Enter the Rotating </w:t>
      </w:r>
      <w:proofErr w:type="gramStart"/>
      <w:r w:rsidRPr="004A7C16">
        <w:rPr>
          <w:rFonts w:ascii="Times New Roman" w:eastAsia="Times New Roman" w:hAnsi="Times New Roman" w:cs="Times New Roman"/>
        </w:rPr>
        <w:t>Angle :</w:t>
      </w:r>
      <w:proofErr w:type="gramEnd"/>
      <w:r w:rsidRPr="004A7C16">
        <w:rPr>
          <w:rFonts w:ascii="Times New Roman" w:eastAsia="Times New Roman" w:hAnsi="Times New Roman" w:cs="Times New Roman"/>
        </w:rPr>
        <w:t xml:space="preserve"> </w:t>
      </w:r>
      <w:r w:rsidRPr="004A7C16">
        <w:rPr>
          <w:rFonts w:ascii="Times New Roman" w:eastAsia="Times New Roman" w:hAnsi="Times New Roman" w:cs="Times New Roman"/>
        </w:rPr>
        <w:tab/>
        <w:t>90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 xml:space="preserve">Enter the Pivot Point </w:t>
      </w:r>
      <w:r w:rsidRPr="004A7C16">
        <w:rPr>
          <w:rFonts w:ascii="Times New Roman" w:eastAsia="Times New Roman" w:hAnsi="Times New Roman" w:cs="Times New Roman"/>
        </w:rPr>
        <w:tab/>
        <w:t xml:space="preserve"> : </w:t>
      </w:r>
      <w:r w:rsidRPr="004A7C16">
        <w:rPr>
          <w:rFonts w:ascii="Times New Roman" w:eastAsia="Times New Roman" w:hAnsi="Times New Roman" w:cs="Times New Roman"/>
        </w:rPr>
        <w:tab/>
        <w:t xml:space="preserve">100 </w:t>
      </w:r>
      <w:r w:rsidRPr="004A7C16">
        <w:rPr>
          <w:rFonts w:ascii="Times New Roman" w:eastAsia="Times New Roman" w:hAnsi="Times New Roman" w:cs="Times New Roman"/>
        </w:rPr>
        <w:tab/>
        <w:t>200</w:t>
      </w: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pict>
          <v:line id="_x0000_s1054" style="position:absolute;z-index:251678208" from="108pt,13.45pt" to="108pt,157.45pt"/>
        </w:pict>
      </w: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pict>
          <v:line id="_x0000_s1058" style="position:absolute;z-index:251682304" from="126.75pt,5.3pt" to="162.75pt,50.3pt"/>
        </w:pict>
      </w:r>
      <w:r w:rsidRPr="004A7C16">
        <w:rPr>
          <w:rFonts w:ascii="Times New Roman" w:eastAsia="Times New Roman" w:hAnsi="Times New Roman" w:cs="Times New Roman"/>
        </w:rPr>
        <w:pict>
          <v:line id="_x0000_s1056" style="position:absolute;z-index:251680256" from="126.75pt,5.3pt" to="189.75pt,59.3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>`</w:t>
      </w: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pict>
          <v:line id="_x0000_s1057" style="position:absolute;z-index:251681280" from="162.75pt,8.9pt" to="189.75pt,17.9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pict>
          <v:line id="_x0000_s1055" style="position:absolute;flip:x;z-index:251679232" from="77.25pt,16.7pt" to="257.25pt,16.7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choice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3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>Enter the number of Vertices: 3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</w:t>
      </w:r>
      <w:r w:rsidRPr="004A7C16">
        <w:rPr>
          <w:rFonts w:ascii="Times New Roman" w:eastAsia="Times New Roman" w:hAnsi="Times New Roman" w:cs="Times New Roman"/>
          <w:bCs/>
        </w:rPr>
        <w:tab/>
        <w:t>30</w:t>
      </w:r>
      <w:r w:rsidRPr="004A7C16">
        <w:rPr>
          <w:rFonts w:ascii="Times New Roman" w:eastAsia="Times New Roman" w:hAnsi="Times New Roman" w:cs="Times New Roman"/>
          <w:bCs/>
        </w:rPr>
        <w:tab/>
        <w:t>150</w:t>
      </w:r>
      <w:r w:rsidRPr="004A7C16">
        <w:rPr>
          <w:rFonts w:ascii="Times New Roman" w:eastAsia="Times New Roman" w:hAnsi="Times New Roman" w:cs="Times New Roman"/>
          <w:bCs/>
        </w:rPr>
        <w:tab/>
        <w:t>10</w:t>
      </w:r>
      <w:r w:rsidRPr="004A7C16">
        <w:rPr>
          <w:rFonts w:ascii="Times New Roman" w:eastAsia="Times New Roman" w:hAnsi="Times New Roman" w:cs="Times New Roman"/>
          <w:bCs/>
        </w:rPr>
        <w:tab/>
        <w:t>200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10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200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60 </w:t>
      </w:r>
      <w:r w:rsidRPr="004A7C16">
        <w:rPr>
          <w:rFonts w:ascii="Times New Roman" w:eastAsia="Times New Roman" w:hAnsi="Times New Roman" w:cs="Times New Roman"/>
          <w:bCs/>
        </w:rPr>
        <w:tab/>
        <w:t>200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60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200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30 </w:t>
      </w:r>
      <w:r w:rsidRPr="004A7C16">
        <w:rPr>
          <w:rFonts w:ascii="Times New Roman" w:eastAsia="Times New Roman" w:hAnsi="Times New Roman" w:cs="Times New Roman"/>
          <w:bCs/>
        </w:rPr>
        <w:tab/>
        <w:t>150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116EB0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116EB0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pict>
          <v:shape id="_x0000_s1063" type="#_x0000_t5" style="position:absolute;margin-left:139.5pt;margin-top:6.15pt;width:1in;height:40.95pt;z-index:251687424"/>
        </w:pict>
      </w:r>
    </w:p>
    <w:p w:rsidR="00116EB0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pict>
          <v:line id="_x0000_s1062" style="position:absolute;z-index:251686400" from="115.5pt,-45pt" to="115.5pt,81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/>
          <w:bCs/>
          <w:noProof/>
        </w:rPr>
        <w:pict>
          <v:line id="_x0000_s1084" style="position:absolute;flip:x;z-index:251703808" from="84.75pt,19.5pt" to="264.75pt,19.5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4A7C16">
        <w:rPr>
          <w:rFonts w:ascii="Times New Roman" w:eastAsia="Times New Roman" w:hAnsi="Times New Roman" w:cs="Times New Roman"/>
          <w:b/>
        </w:rPr>
        <w:t>SCALING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scaling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Factor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ab/>
        <w:t>0.3</w:t>
      </w:r>
      <w:r w:rsidRPr="004A7C16">
        <w:rPr>
          <w:rFonts w:ascii="Times New Roman" w:eastAsia="Times New Roman" w:hAnsi="Times New Roman" w:cs="Times New Roman"/>
          <w:bCs/>
        </w:rPr>
        <w:tab/>
        <w:t>0.4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>Enter the Fixed Point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: </w:t>
      </w:r>
      <w:r w:rsidRPr="004A7C16">
        <w:rPr>
          <w:rFonts w:ascii="Times New Roman" w:eastAsia="Times New Roman" w:hAnsi="Times New Roman" w:cs="Times New Roman"/>
          <w:bCs/>
        </w:rPr>
        <w:tab/>
        <w:t>100</w:t>
      </w:r>
      <w:r w:rsidRPr="004A7C16">
        <w:rPr>
          <w:rFonts w:ascii="Times New Roman" w:eastAsia="Times New Roman" w:hAnsi="Times New Roman" w:cs="Times New Roman"/>
          <w:bCs/>
        </w:rPr>
        <w:tab/>
        <w:t>200</w:t>
      </w: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pict>
          <v:line id="_x0000_s1064" style="position:absolute;z-index:251688448" from="135pt,8.1pt" to="135pt,134.1pt"/>
        </w:pict>
      </w: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pict>
          <v:shape id="_x0000_s1066" type="#_x0000_t5" style="position:absolute;margin-left:162pt;margin-top:.6pt;width:27pt;height:22.95pt;z-index:251690496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pict>
          <v:line id="_x0000_s1065" style="position:absolute;flip:x;z-index:251689472" from="90pt,10.85pt" to="270pt,10.85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choice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4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>Enter the number of Vertices: 3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</w:t>
      </w:r>
      <w:r w:rsidRPr="004A7C16">
        <w:rPr>
          <w:rFonts w:ascii="Times New Roman" w:eastAsia="Times New Roman" w:hAnsi="Times New Roman" w:cs="Times New Roman"/>
          <w:bCs/>
        </w:rPr>
        <w:tab/>
        <w:t>30</w:t>
      </w:r>
      <w:r w:rsidRPr="004A7C16">
        <w:rPr>
          <w:rFonts w:ascii="Times New Roman" w:eastAsia="Times New Roman" w:hAnsi="Times New Roman" w:cs="Times New Roman"/>
          <w:bCs/>
        </w:rPr>
        <w:tab/>
        <w:t>150</w:t>
      </w:r>
      <w:r w:rsidRPr="004A7C16">
        <w:rPr>
          <w:rFonts w:ascii="Times New Roman" w:eastAsia="Times New Roman" w:hAnsi="Times New Roman" w:cs="Times New Roman"/>
          <w:bCs/>
        </w:rPr>
        <w:tab/>
        <w:t>10</w:t>
      </w:r>
      <w:r w:rsidRPr="004A7C16">
        <w:rPr>
          <w:rFonts w:ascii="Times New Roman" w:eastAsia="Times New Roman" w:hAnsi="Times New Roman" w:cs="Times New Roman"/>
          <w:bCs/>
        </w:rPr>
        <w:tab/>
        <w:t>200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10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200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60 </w:t>
      </w:r>
      <w:r w:rsidRPr="004A7C16">
        <w:rPr>
          <w:rFonts w:ascii="Times New Roman" w:eastAsia="Times New Roman" w:hAnsi="Times New Roman" w:cs="Times New Roman"/>
          <w:bCs/>
        </w:rPr>
        <w:tab/>
        <w:t>200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60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200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30 </w:t>
      </w:r>
      <w:r w:rsidRPr="004A7C16">
        <w:rPr>
          <w:rFonts w:ascii="Times New Roman" w:eastAsia="Times New Roman" w:hAnsi="Times New Roman" w:cs="Times New Roman"/>
          <w:bCs/>
        </w:rPr>
        <w:tab/>
        <w:t>150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pict>
          <v:line id="_x0000_s1067" style="position:absolute;z-index:251691520" from="132pt,-101.55pt" to="132pt,24.45pt"/>
        </w:pict>
      </w:r>
      <w:r w:rsidRPr="004A7C16">
        <w:rPr>
          <w:rFonts w:ascii="Times New Roman" w:eastAsia="Times New Roman" w:hAnsi="Times New Roman" w:cs="Times New Roman"/>
          <w:bCs/>
        </w:rPr>
        <w:pict>
          <v:shape id="_x0000_s1069" type="#_x0000_t5" style="position:absolute;margin-left:141pt;margin-top:-65.55pt;width:1in;height:40.95pt;z-index:251693568"/>
        </w:pict>
      </w:r>
      <w:r w:rsidRPr="004A7C16">
        <w:rPr>
          <w:rFonts w:ascii="Times New Roman" w:eastAsia="Times New Roman" w:hAnsi="Times New Roman" w:cs="Times New Roman"/>
          <w:bCs/>
        </w:rPr>
        <w:pict>
          <v:line id="_x0000_s1068" style="position:absolute;flip:x;z-index:251692544" from="105pt,6.45pt" to="285pt,6.45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4A7C16">
        <w:rPr>
          <w:rFonts w:ascii="Times New Roman" w:eastAsia="Times New Roman" w:hAnsi="Times New Roman" w:cs="Times New Roman"/>
          <w:b/>
          <w:bCs/>
          <w:u w:val="single"/>
        </w:rPr>
        <w:lastRenderedPageBreak/>
        <w:t>SHEARING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shear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Value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</w:t>
      </w:r>
      <w:r w:rsidRPr="004A7C16">
        <w:rPr>
          <w:rFonts w:ascii="Times New Roman" w:eastAsia="Times New Roman" w:hAnsi="Times New Roman" w:cs="Times New Roman"/>
          <w:bCs/>
        </w:rPr>
        <w:tab/>
        <w:t>5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>Enter the fixed point</w:t>
      </w:r>
      <w:r w:rsidRPr="004A7C16">
        <w:rPr>
          <w:rFonts w:ascii="Times New Roman" w:eastAsia="Times New Roman" w:hAnsi="Times New Roman" w:cs="Times New Roman"/>
          <w:bCs/>
        </w:rPr>
        <w:tab/>
        <w:t>: 50</w:t>
      </w:r>
      <w:r w:rsidRPr="004A7C16">
        <w:rPr>
          <w:rFonts w:ascii="Times New Roman" w:eastAsia="Times New Roman" w:hAnsi="Times New Roman" w:cs="Times New Roman"/>
          <w:bCs/>
        </w:rPr>
        <w:tab/>
        <w:t>100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Axis for shearing </w:t>
      </w:r>
      <w:r w:rsidRPr="004A7C16">
        <w:rPr>
          <w:rFonts w:ascii="Times New Roman" w:eastAsia="Times New Roman" w:hAnsi="Times New Roman" w:cs="Times New Roman"/>
          <w:bCs/>
        </w:rPr>
        <w:tab/>
      </w:r>
      <w:proofErr w:type="gramStart"/>
      <w:r w:rsidRPr="004A7C16">
        <w:rPr>
          <w:rFonts w:ascii="Times New Roman" w:eastAsia="Times New Roman" w:hAnsi="Times New Roman" w:cs="Times New Roman"/>
          <w:bCs/>
        </w:rPr>
        <w:t>if  x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>-axis  then  1</w:t>
      </w:r>
      <w:r w:rsidRPr="004A7C16">
        <w:rPr>
          <w:rFonts w:ascii="Times New Roman" w:eastAsia="Times New Roman" w:hAnsi="Times New Roman" w:cs="Times New Roman"/>
          <w:bCs/>
        </w:rPr>
        <w:tab/>
        <w:t>if  y-axis  then  0</w:t>
      </w:r>
      <w:r w:rsidR="00116EB0" w:rsidRPr="004A7C16">
        <w:rPr>
          <w:rFonts w:ascii="Times New Roman" w:eastAsia="Times New Roman" w:hAnsi="Times New Roman" w:cs="Times New Roman"/>
          <w:bCs/>
        </w:rPr>
        <w:t xml:space="preserve">   1</w:t>
      </w: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pict>
          <v:line id="_x0000_s1070" style="position:absolute;z-index:251694592" from="116.25pt,4.95pt" to="116.25pt,130.25pt"/>
        </w:pict>
      </w: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  <w:noProof/>
          <w:lang w:val="en-US" w:eastAsia="en-US" w:bidi="ar-SA"/>
        </w:rPr>
        <w:pict>
          <v:group id="_x0000_s1085" style="position:absolute;margin-left:150pt;margin-top:2.2pt;width:162pt;height:63pt;z-index:251697664" coordorigin="6120,12127" coordsize="3240,1260">
            <v:line id="_x0000_s1072" style="position:absolute" from="6120,12127" to="9360,13207"/>
            <v:line id="_x0000_s1073" style="position:absolute" from="6120,12127" to="8820,13387"/>
            <v:line id="_x0000_s1074" style="position:absolute;flip:x" from="8820,13207" to="9360,13387"/>
          </v:group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pict>
          <v:line id="_x0000_s1071" style="position:absolute;flip:x;z-index:251695616" from="93pt,14.7pt" to="326.25pt,14.7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choice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5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>Enter the number of Vertices: 3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</w:t>
      </w:r>
      <w:r w:rsidRPr="004A7C16">
        <w:rPr>
          <w:rFonts w:ascii="Times New Roman" w:eastAsia="Times New Roman" w:hAnsi="Times New Roman" w:cs="Times New Roman"/>
          <w:bCs/>
        </w:rPr>
        <w:tab/>
        <w:t>30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 150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 10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 200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10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200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60 </w:t>
      </w:r>
      <w:r w:rsidRPr="004A7C16">
        <w:rPr>
          <w:rFonts w:ascii="Times New Roman" w:eastAsia="Times New Roman" w:hAnsi="Times New Roman" w:cs="Times New Roman"/>
          <w:bCs/>
        </w:rPr>
        <w:tab/>
        <w:t>200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bCs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  <w:bCs/>
        </w:rPr>
        <w:t xml:space="preserve">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60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200 </w:t>
      </w:r>
      <w:r w:rsidRPr="004A7C16">
        <w:rPr>
          <w:rFonts w:ascii="Times New Roman" w:eastAsia="Times New Roman" w:hAnsi="Times New Roman" w:cs="Times New Roman"/>
          <w:bCs/>
        </w:rPr>
        <w:tab/>
        <w:t xml:space="preserve">30 </w:t>
      </w:r>
      <w:r w:rsidRPr="004A7C16">
        <w:rPr>
          <w:rFonts w:ascii="Times New Roman" w:eastAsia="Times New Roman" w:hAnsi="Times New Roman" w:cs="Times New Roman"/>
          <w:bCs/>
        </w:rPr>
        <w:tab/>
        <w:t>150</w:t>
      </w: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pict>
          <v:line id="_x0000_s1081" style="position:absolute;z-index:251700736" from="116.25pt,8.8pt" to="116.25pt,134.8pt"/>
        </w:pict>
      </w: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pict>
          <v:shape id="_x0000_s1083" type="#_x0000_t5" style="position:absolute;margin-left:145.5pt;margin-top:3.5pt;width:1in;height:40.95pt;z-index:251702784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A7C16">
        <w:rPr>
          <w:rFonts w:ascii="Times New Roman" w:eastAsia="Times New Roman" w:hAnsi="Times New Roman" w:cs="Times New Roman"/>
          <w:bCs/>
        </w:rPr>
        <w:pict>
          <v:line id="_x0000_s1082" style="position:absolute;flip:x;z-index:251701760" from="93pt,14.75pt" to="273pt,14.75pt"/>
        </w:pic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D612EF" w:rsidRPr="004A7C16" w:rsidRDefault="00BE4046" w:rsidP="002462A6">
      <w:pPr>
        <w:spacing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4A7C16">
        <w:rPr>
          <w:rFonts w:ascii="Times New Roman" w:eastAsia="Times New Roman" w:hAnsi="Times New Roman" w:cs="Times New Roman"/>
          <w:bCs/>
          <w:noProof/>
        </w:rPr>
        <w:pict>
          <v:group id="_x0000_s1075" style="position:absolute;margin-left:101.25pt;margin-top:19.7pt;width:177.75pt;height:138.75pt;z-index:251699712" coordorigin="3780,12475" coordsize="4320,3083">
            <v:line id="_x0000_s1076" style="position:absolute;flip:y" from="4320,12498" to="4320,15558"/>
            <v:line id="_x0000_s1077" style="position:absolute;flip:x y" from="3780,14140" to="8100,14140"/>
            <v:line id="_x0000_s1078" style="position:absolute" from="7020,12498" to="7020,13578"/>
            <v:line id="_x0000_s1079" style="position:absolute;flip:x" from="6300,12475" to="7020,13015"/>
            <v:line id="_x0000_s1080" style="position:absolute;flip:x y" from="6300,13015" to="7020,13555"/>
          </v:group>
        </w:pict>
      </w:r>
      <w:r w:rsidR="00D612EF" w:rsidRPr="004A7C16">
        <w:rPr>
          <w:rFonts w:ascii="Times New Roman" w:eastAsia="Times New Roman" w:hAnsi="Times New Roman" w:cs="Times New Roman"/>
          <w:b/>
          <w:bCs/>
          <w:u w:val="single"/>
        </w:rPr>
        <w:t>REFLECTION</w:t>
      </w: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D612EF" w:rsidRPr="004A7C16" w:rsidRDefault="00D612EF" w:rsidP="002462A6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RESULT: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 Thus the program for 2D transformation was executed successfully.</w:t>
      </w: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116EB0" w:rsidRPr="004A7C16" w:rsidRDefault="00116EB0" w:rsidP="002462A6">
      <w:pPr>
        <w:spacing w:line="360" w:lineRule="auto"/>
        <w:ind w:left="2160" w:firstLine="720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ind w:left="2160" w:firstLine="720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ind w:left="2160" w:firstLine="720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lastRenderedPageBreak/>
        <w:t>WINDOW TO VIEWPORT MAPPING</w:t>
      </w:r>
    </w:p>
    <w:p w:rsidR="008E52C5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EX.NO :</w:t>
      </w:r>
      <w:proofErr w:type="gramEnd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2B</w:t>
      </w:r>
    </w:p>
    <w:p w:rsidR="008E52C5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DATE:</w:t>
      </w: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AIM: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To write a C program to perform Window to Viewport transformation.</w:t>
      </w: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ALGORITHM: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1: Start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2: Draw a world coordinate area selected for display called as window. This window defines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what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is to be viewed.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3: Draw an area on a display device to which a window is mapped called as Viewport. The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viewport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defines where it is to be displayed.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4: Now perform the mapping of a part of a world-coordinate scene to device coordinates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referred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as viewing transformation.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5: Stop the program.</w:t>
      </w: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PROGRAM: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#include&lt;stdio.h&gt;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#include&lt;conio.h&gt;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#include&lt;graphics.h&gt;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#include&lt;math.h&gt;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main()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float sx,sy;int w1,w2,w3,w4,x1,x2,x3,x4,y1,y2,y3,y4,v1,v2,v3,v4;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gd=DETECT,gm;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initgraph(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&amp;gd,&amp;gm,"c:\\tc\\bgi"); 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printf("Enter The Coordinate x1,y1,x2,y2,x3,y3\n");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"%d%d%d%d%d%d",&amp;x1,&amp;y1,&amp;x2,&amp;y2,&amp;x3,&amp;y3);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w1=5;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w2=5;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w3=635;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ab/>
        <w:t>w4=465;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rectangle(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w1,w2,w3,w4);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x1,y1,x2,y2);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x2,y2,x3,y3);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x3,y3,x1,y1);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v1=425;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v2=75;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v3=550;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v4=250;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sx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=(float)(v3-v1)/(w3-w1);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=(float)(v4-v2)/(w4-w2);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rectangle(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v1,v2,v3,v4);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x1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=v1+floor(((float)(x1-w1)*sx)+.5);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x2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=v1+floor(((float)(x2-w1)*sx)+.5);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x3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=v1+floor(((float)(x3-w1)*sx)+.5);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y1=v2+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floor(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((float)(y1-w2)*sy)+.5);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y2=v2+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floor(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((float)(y2-w2)*sy)+.5);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y3=v2+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floor(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((float)(y3-w2)*sy)+.5);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x1,y1,x2,y2);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x2,y2,x3,y3);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x3,y3,x1,y1);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return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0;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SAMPLE OUTPUT:</w:t>
      </w:r>
    </w:p>
    <w:p w:rsidR="00116EB0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Enter The Coordinate x1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,y1,x2,y2,x3,y3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100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200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300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400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500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350</w:t>
      </w:r>
    </w:p>
    <w:p w:rsidR="00B60659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noProof/>
          <w:color w:val="00000A"/>
          <w:lang w:val="en-US" w:eastAsia="en-US" w:bidi="ar-SA"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38100</wp:posOffset>
            </wp:positionV>
            <wp:extent cx="4638675" cy="3961679"/>
            <wp:effectExtent l="19050" t="0" r="9525" b="0"/>
            <wp:wrapNone/>
            <wp:docPr id="5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6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RESULT:</w:t>
      </w:r>
      <w:r w:rsidRPr="004A7C16"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  <w:t xml:space="preserve"> 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Thus the C program for window to view-port transformation was written and output was verified.</w:t>
      </w: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B60659" w:rsidRPr="004A7C16" w:rsidRDefault="00B60659" w:rsidP="002462A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B60659" w:rsidRPr="004A7C16" w:rsidRDefault="00B60659" w:rsidP="002462A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116EB0" w:rsidP="002462A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lastRenderedPageBreak/>
        <w:t>COMPOSITE 2D TRANSFORMATIONS</w:t>
      </w:r>
    </w:p>
    <w:p w:rsidR="008E52C5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EXNO :</w:t>
      </w:r>
      <w:proofErr w:type="gramEnd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3</w:t>
      </w:r>
    </w:p>
    <w:p w:rsidR="008E52C5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DATE:</w:t>
      </w:r>
    </w:p>
    <w:p w:rsidR="00B60659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AIM: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To write a C program to perform the Composite 2D Transformations.</w:t>
      </w: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ALGORITHM: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Step 1: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Start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Step 2: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Input the object coordinates.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3 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Get the option from the menu: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1. Translation   2.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Rotation  3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. Scaling   4.Exit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Step 4: i) If option is 1</w:t>
      </w: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:Translation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 Enter the translation factors tx and ty.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     b) Move the original coordinate position (x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 to a new position(x1,y1)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i.e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. x1=x+tx and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                 y1=y+ty.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c)Display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transformed object.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           ii) If option is 2</w:t>
      </w: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:Rotation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a)Enter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radian for rotation angle θ and pivot point (xr,yr)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b) Rotate a point at position (x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)through an angle θ about the pivot point (xr,yr) as: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x1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=xcos θ-ysinθ+xr(1-cosθ)+yrsinθ ,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    y1=ycosθ + xsinθ +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1-cos θ)-xrsin θ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c)Display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transformed object.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ab/>
        <w:t>iii) If option is 3</w:t>
      </w: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:Scaling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a) Input the scaling factors sx, sy and fixed point (xf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,yf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b) The transformed coordinates (x1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,y1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),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x1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=x.sx + xf(1-sx) and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            y1=y.sy +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1-sy)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c)Display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transformed object.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          iv) If option is 4</w:t>
      </w: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:Exit</w:t>
      </w:r>
      <w:proofErr w:type="gramEnd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–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Exit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Step 5: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Stop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lastRenderedPageBreak/>
        <w:t>PROGRAM: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#include&lt;stdio.h&gt;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#include&lt;conio.h&gt;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#include&lt;math.h&gt;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#include&lt;graphics.h&gt;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#include&lt;stdlib.h&gt;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main()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int gd,gm,n,i,xa[10],ya[10],op,tx,ty,xa1[10],ya1[10],theta,xf,yf,xr,yr,sx,sy;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char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d;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gd=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DETECT;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initgraph(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&amp;gd,&amp;gm,"C:\\TC\\BGI");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"\nenter the no of points");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"%d",&amp;n);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i=0;i&lt;n;i++)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“COMPOSITE 2D TRANSFORMATIONS”);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"\nEnter the coordinates %d"i+1);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"%d %d",&amp;xa[i],&amp;ya[i]);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 }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"\nMenu");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"\n1.Translation\n2.Rotation\n3.Scaling\n4.Exit";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"%d",&amp;op);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switch(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op)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1: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"\nenter the translation vector");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"%d %d",&amp;tx,&amp;ty);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i=0;i&lt;n;i++)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i]=xa[i]+tx;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i]=ya[i]+ty;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"before translation");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i=0;i&lt;n;i++)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xa[i],ya[i],xa[(i+1)%n],ya[(i+1)%n]);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"after translation");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i=0;i&lt;n;i++)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line(xa1[i],ya1[i],xa1[(i+1)%n],ya1[(i+1)%n]);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2: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"enter the rotation angle");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"%d",&amp;theta);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theta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=(theta*3.14)/180;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"enter the pivot point");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"%d %d",&amp;xr,&amp;yr);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i=0;i&lt;n;i++)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i]=xr+(xa[i]-xr)*cos(theta)-(ya[i]-yr)*sin(theta);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i]=yf+(xa[i]-xr)*sin(theta)+(ya[i]-yr)*cos(theta);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"before rotation");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i=0;i&lt;n;i++)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xa[i],ya[i],xa[(i+1)%n],ya[(i+1)%n]);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"after rotation");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i=0;i&lt;n;i++)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line(xa1[i],ya1[i],xa1[(i+1)%n],ya1[(i+1)%n]);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3: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"\nenter the scaling factor");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"%d %d",&amp;sx,&amp;sy);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"enter the fixed point");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"%d %d",&amp;xf&amp;yf);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i=0;i&lt;n;i++)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xa1[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i]=xa[i]*sx+xf*(1-sx);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ya1[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i]=ya[i]*sy+yf*(1-sy);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"before scaling");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i=0;i&lt;n;i++)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xa[i],ya[i],xa[(i+1)%n],ya[(i+1)%n]);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"after scaling");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for(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i=0;i&lt;n;i++)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line(xa1[i],ya1[i],xa1[(i+1)%n],ya1[(i+1)%n]);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    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4: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exit(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0);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}while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(op!=6);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} </w:t>
      </w: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 xml:space="preserve">SAMPLE </w:t>
      </w:r>
      <w:proofErr w:type="gramStart"/>
      <w:r w:rsidR="00B60659"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OUTPUT :</w:t>
      </w:r>
      <w:proofErr w:type="gramEnd"/>
    </w:p>
    <w:p w:rsidR="00116EB0" w:rsidRPr="004A7C16" w:rsidRDefault="00116EB0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Enter the no of points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:3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coordinates1:50  150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Enter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thecoordinates2:50  50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Enter the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coordinates3:75  150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Menu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1.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translation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2.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rotation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3.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scaling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4.exit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enter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translation vector:30  40</w:t>
      </w: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 xml:space="preserve">              BEFORE TRANSLATION                    AFTER TRANSLATION</w:t>
      </w: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744768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-1905</wp:posOffset>
            </wp:positionV>
            <wp:extent cx="3848100" cy="1962150"/>
            <wp:effectExtent l="19050" t="0" r="0" b="0"/>
            <wp:wrapNone/>
            <wp:docPr id="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Menu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1.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translation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2.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rotation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3.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scaling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4.exit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2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enter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rotation angle: 60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enter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the reference points: 30 40</w:t>
      </w:r>
    </w:p>
    <w:p w:rsidR="00993A0F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</w:t>
      </w:r>
      <w:proofErr w:type="gramStart"/>
      <w:r w:rsidR="00993A0F" w:rsidRPr="004A7C16">
        <w:rPr>
          <w:rFonts w:ascii="Times New Roman" w:eastAsia="Times New Roman" w:hAnsi="Times New Roman" w:cs="Times New Roman"/>
        </w:rPr>
        <w:t>BEFORE  ROTATION</w:t>
      </w:r>
      <w:proofErr w:type="gramEnd"/>
      <w:r w:rsidR="00993A0F" w:rsidRPr="004A7C16">
        <w:rPr>
          <w:rFonts w:ascii="Times New Roman" w:eastAsia="Times New Roman" w:hAnsi="Times New Roman" w:cs="Times New Roman"/>
        </w:rPr>
        <w:t xml:space="preserve">                     AFTER ROTATION</w:t>
      </w: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4067175" cy="1457325"/>
            <wp:effectExtent l="19050" t="0" r="9525" b="0"/>
            <wp:docPr id="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Menu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1.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translation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2.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rotation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3.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scaling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4.exit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3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 xml:space="preserve">Enter the scaling factor: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3  4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Enter the reference points: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30  40</w:t>
      </w:r>
      <w:proofErr w:type="gramEnd"/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</w:rPr>
        <w:t>BEFORE SCALING                                         AFTER SCALING</w:t>
      </w: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</w:rPr>
      </w:pPr>
      <w:r w:rsidRPr="004A7C16">
        <w:rPr>
          <w:rFonts w:ascii="Times New Roman" w:eastAsia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4238625" cy="2495550"/>
            <wp:effectExtent l="19050" t="0" r="9525" b="0"/>
            <wp:docPr id="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 xml:space="preserve">RESULT: </w:t>
      </w:r>
    </w:p>
    <w:p w:rsidR="002462A6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ab/>
      </w:r>
    </w:p>
    <w:p w:rsidR="008E52C5" w:rsidRPr="004A7C16" w:rsidRDefault="00B60659" w:rsidP="002462A6">
      <w:pPr>
        <w:spacing w:line="360" w:lineRule="auto"/>
        <w:ind w:firstLine="706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Thus the C program for composite 2D transformations was executed and verified successfully.</w:t>
      </w: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116EB0" w:rsidRPr="004A7C16" w:rsidRDefault="00116EB0" w:rsidP="002462A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lastRenderedPageBreak/>
        <w:t>COHEN SUTHERLAND LINE CLIPPING ALGORITHM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EX. NO</w:t>
      </w: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:04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DATE:</w:t>
      </w: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AIM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:</w:t>
      </w:r>
      <w:proofErr w:type="gramEnd"/>
    </w:p>
    <w:p w:rsidR="008E52C5" w:rsidRPr="004A7C16" w:rsidRDefault="00B60659" w:rsidP="002462A6">
      <w:pPr>
        <w:spacing w:line="360" w:lineRule="auto"/>
        <w:ind w:firstLine="709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To write a C program to perform line clipping using Cohen Sutherland Algorithm.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ALGORITHM</w:t>
      </w: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 :</w:t>
      </w:r>
      <w:proofErr w:type="gramEnd"/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Step 1: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Start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Step 2: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Get the bottom-left and top-right coordinates of view port from the user.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Step 3: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Get the end coordinates of the line from the user.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Step 4: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Compute the region codes of the first and second point.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Step 5: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If the region codes of both the endpoints are 0000,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 ”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The line is totally visible”.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Step 6: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If the region codes of both the endpoints have 1 in same bit position, the line lies outside the</w:t>
      </w:r>
      <w:r w:rsidR="00116EB0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view port, print “The line is invisible”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Step 7: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If the logical AND of the two region codes is zero, but their individual region codes is non-zero, print “The line is partially visible”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Step 8: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Find the intersection points and clip the line present outside the view port.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Step 9: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Draw the clipped line present inside the view port.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Step 10: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Stop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PROGRAM: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#include&lt;stdio.h&gt;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#include&lt;conio.h&gt;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#include&lt;graphics.h&gt;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#define LEFT_EDGE 0x1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#define RIGHT_EDGE 0x2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#define BOTTOM_EDGE 0x4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#define TOP_EDGE 0x8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#define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INSIDE(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a) (!a)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#define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REJECT(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a,b) (a&amp;b)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#define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ACCEPT(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a,b) (!(a|b))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#define FALSE 0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>#define TRUE 1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struct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point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x;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y;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p1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,p2,tmp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struct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win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x;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y;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winmin,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winmax;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unsigned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char encode(struct point pt, struct win winmin,struct win winmax)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unsigned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char code=0x00;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pt.x&lt;winmin.x)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code=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code|LEFT_EDGE;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pt.x&gt;winmax.x)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code=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code|RIGHT_EDGE;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pt.y&lt;winmin.y)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code=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code|BOTTOM_EDGE;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pt.y&gt;winmax.y)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code=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code|TOP_EDGE;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return(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code);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swappts(struct point *p1,struct point *p2)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tmp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=*p1;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*p1=*p2;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*p2=tmp;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swapcodes(unsigned char *c1,unsigned char *c2)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unsigned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char tmp;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tmp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=*c1;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*c1=*c2;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*c2=tmp;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clipline(struct win winmin, struct win winmax,struct point p1,struct point p2)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unsigned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char code1,code2;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done=FALSE,draw=FALSE;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float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m;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while(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!done)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code1=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encode(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p1,winmin,winmax);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code2=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encode(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p2,winmin,winmax);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ACCEPT(code1,code2))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done=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TRUE;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draw=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TRUE;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if(REJECT(code1,code2))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done=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TRUE;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</w:t>
      </w:r>
      <w:proofErr w:type="gramEnd"/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INSIDE(code1))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swappts(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&amp;p1,&amp;p2);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swapcodes(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&amp;code1,&amp;code2);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p2.x!=p1.x)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m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p2.y-p1.y)/(p2.x-p1.x);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code1 &amp;LEFT_EDGE)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p1.y+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winmin.x-p1.x)*m;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p1.x=winmin.x;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if(code1 &amp;RIGHT_EDGE)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p1.y+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winmax.x-p1.x)*m;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p1.x=winmax.x;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if(code1 &amp;BOTTOM_EDGE)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p2.x!=p1.x)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p1.x+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winmin.y-p1.y)/m;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p1.y=winmin.y;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if(code1 &amp;TOP_EDGE)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p2.x!=p1.x)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p1.x+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=(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winmax.y-p1.y)/m;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p1.y=winmax.y;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draw)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p1.x,p1.y,p2.x,p2.y);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main()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c,gd=DETECT,gm;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clrscr(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"\nEnter the window minimum coordinates");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"%d%d",&amp;winmin.x,&amp;winmin.y);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"\nEnter the window max coordinates");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"%d%d",&amp;winmax.x,&amp;winmax.y);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"\nEnter the starting point");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"%d%d",&amp;p1.x,&amp;p1.y);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"\nenter the end point");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"%d%d",&amp;p2.x,&amp;p2.y);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initgraph(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&amp;gd,&amp;gm,"c:\\tc\\BGI");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"Before Clipping");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p1.x,p1.y,p2.x,p2.y);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rectangle(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winmin.x,winmax.y,winmax.x,winmin.y);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clrscr(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"After Clipping");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rectangle(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winmin.x,winmax.y,winmax.x,winmin.y);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clipline(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winmin,winmax,p1,p2);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}</w:t>
      </w: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</w:p>
    <w:p w:rsidR="008E52C5" w:rsidRPr="004A7C16" w:rsidRDefault="00E77161" w:rsidP="002462A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lastRenderedPageBreak/>
        <w:t xml:space="preserve">SAMPLE </w:t>
      </w:r>
      <w:r w:rsidR="00B60659"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 xml:space="preserve">OUTPUT: 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Enter the clip window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100 100 200 200</w:t>
      </w:r>
    </w:p>
    <w:p w:rsidR="008E52C5" w:rsidRPr="004A7C16" w:rsidRDefault="00B60659" w:rsidP="002462A6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Enter the line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coordinates 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0 0 500 500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Before clipping</w:t>
      </w:r>
      <w:r w:rsidR="00993A0F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                                      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After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clipping</w:t>
      </w:r>
    </w:p>
    <w:p w:rsidR="008E52C5" w:rsidRPr="004A7C16" w:rsidRDefault="002462A6" w:rsidP="002462A6">
      <w:pPr>
        <w:spacing w:line="360" w:lineRule="auto"/>
        <w:jc w:val="center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7079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2752725" cy="2628900"/>
            <wp:effectExtent l="19050" t="0" r="0" b="0"/>
            <wp:wrapNone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52C5" w:rsidRPr="004A7C16" w:rsidRDefault="008E52C5" w:rsidP="002462A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noProof/>
          <w:color w:val="00000A"/>
          <w:lang w:val="en-US" w:eastAsia="en-US" w:bidi="ar-SA"/>
        </w:rPr>
        <w:drawing>
          <wp:anchor distT="0" distB="0" distL="114300" distR="114300" simplePos="0" relativeHeight="251706880" behindDoc="0" locked="0" layoutInCell="1" allowOverlap="1">
            <wp:simplePos x="0" y="0"/>
            <wp:positionH relativeFrom="column">
              <wp:posOffset>3457574</wp:posOffset>
            </wp:positionH>
            <wp:positionV relativeFrom="paragraph">
              <wp:posOffset>232410</wp:posOffset>
            </wp:positionV>
            <wp:extent cx="1419225" cy="1304435"/>
            <wp:effectExtent l="19050" t="0" r="9525" b="0"/>
            <wp:wrapNone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0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993A0F" w:rsidRPr="004A7C16" w:rsidRDefault="00993A0F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RESULT:</w:t>
      </w:r>
    </w:p>
    <w:p w:rsidR="00E77161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</w:p>
    <w:p w:rsidR="008E52C5" w:rsidRPr="004A7C16" w:rsidRDefault="00B60659" w:rsidP="002462A6">
      <w:pPr>
        <w:spacing w:line="360" w:lineRule="auto"/>
        <w:ind w:firstLine="709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Thus the program to perform line clipping using Cohen Sutherland algorithm was executed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and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verified successfully.</w:t>
      </w: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2462A6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lastRenderedPageBreak/>
        <w:t>EX NO</w:t>
      </w:r>
      <w:proofErr w:type="gramStart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:5</w:t>
      </w:r>
      <w:proofErr w:type="gramEnd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 xml:space="preserve">                                        </w:t>
      </w: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3D TRANSFORMATIONS</w:t>
      </w:r>
    </w:p>
    <w:p w:rsidR="008E52C5" w:rsidRPr="004A7C16" w:rsidRDefault="002462A6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DATE: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AIM</w:t>
      </w: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: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To write a C program to perform the 3D transformations such as translation, rotation and scaling.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ALGORITHM</w:t>
      </w: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: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1. Start the program.</w:t>
      </w:r>
    </w:p>
    <w:p w:rsidR="008E52C5" w:rsidRPr="004A7C16" w:rsidRDefault="00B60659" w:rsidP="002462A6">
      <w:pPr>
        <w:spacing w:line="360" w:lineRule="auto"/>
        <w:ind w:left="72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2. Initialize the graphics driver and mode.</w:t>
      </w:r>
    </w:p>
    <w:p w:rsidR="008E52C5" w:rsidRPr="004A7C16" w:rsidRDefault="00B60659" w:rsidP="002462A6">
      <w:pPr>
        <w:spacing w:line="360" w:lineRule="auto"/>
        <w:ind w:left="72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3. Draw a 3D object.</w:t>
      </w:r>
    </w:p>
    <w:p w:rsidR="008E52C5" w:rsidRPr="004A7C16" w:rsidRDefault="00B60659" w:rsidP="002462A6">
      <w:pPr>
        <w:spacing w:line="360" w:lineRule="auto"/>
        <w:ind w:left="72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4. Create a menu as:  1. Translation 2.Scaling 3.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Rotation 4.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Exit.</w:t>
      </w:r>
      <w:proofErr w:type="gramEnd"/>
    </w:p>
    <w:p w:rsidR="008E52C5" w:rsidRPr="004A7C16" w:rsidRDefault="00B60659" w:rsidP="002462A6">
      <w:pPr>
        <w:spacing w:line="360" w:lineRule="auto"/>
        <w:ind w:left="72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         Get the user's option </w:t>
      </w:r>
    </w:p>
    <w:p w:rsidR="008E52C5" w:rsidRPr="004A7C16" w:rsidRDefault="00B60659" w:rsidP="002462A6">
      <w:pPr>
        <w:spacing w:line="360" w:lineRule="auto"/>
        <w:ind w:left="72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        </w:t>
      </w:r>
      <w:r w:rsidR="00F22FF3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i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) Translation</w:t>
      </w:r>
    </w:p>
    <w:p w:rsidR="008E52C5" w:rsidRPr="004A7C16" w:rsidRDefault="00B60659" w:rsidP="002462A6">
      <w:pPr>
        <w:spacing w:line="360" w:lineRule="auto"/>
        <w:ind w:left="144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a.       Get the translation value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tx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, ty, tz</w:t>
      </w:r>
    </w:p>
    <w:p w:rsidR="008E52C5" w:rsidRPr="004A7C16" w:rsidRDefault="00B60659" w:rsidP="002462A6">
      <w:pPr>
        <w:spacing w:line="360" w:lineRule="auto"/>
        <w:ind w:left="144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b.      Move the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  object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with tx, ty, tz (x’=x+tx,y’=y+ty, z’=z+tz)</w:t>
      </w:r>
    </w:p>
    <w:p w:rsidR="008E52C5" w:rsidRPr="004A7C16" w:rsidRDefault="00B60659" w:rsidP="002462A6">
      <w:pPr>
        <w:spacing w:line="360" w:lineRule="auto"/>
        <w:ind w:left="144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c.       Plot (x’, y’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,z'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)</w:t>
      </w:r>
    </w:p>
    <w:p w:rsidR="008E52C5" w:rsidRPr="004A7C16" w:rsidRDefault="00B60659" w:rsidP="002462A6">
      <w:pPr>
        <w:spacing w:line="360" w:lineRule="auto"/>
        <w:ind w:left="72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   </w:t>
      </w:r>
      <w:r w:rsidR="00F22FF3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ii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)  Scaling</w:t>
      </w:r>
    </w:p>
    <w:p w:rsidR="008E52C5" w:rsidRPr="004A7C16" w:rsidRDefault="00B60659" w:rsidP="002462A6">
      <w:pPr>
        <w:spacing w:line="360" w:lineRule="auto"/>
        <w:ind w:left="144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a.       Get the scaling value Sx, Sy, Sz</w:t>
      </w:r>
    </w:p>
    <w:p w:rsidR="008E52C5" w:rsidRPr="004A7C16" w:rsidRDefault="00B60659" w:rsidP="002462A6">
      <w:pPr>
        <w:spacing w:line="360" w:lineRule="auto"/>
        <w:ind w:left="144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b.       Resize the object with Sx, Sy, Sz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  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x’=x*Sx,y’=y*Sy,z'=z*Sz)</w:t>
      </w:r>
    </w:p>
    <w:p w:rsidR="008E52C5" w:rsidRPr="004A7C16" w:rsidRDefault="00B60659" w:rsidP="002462A6">
      <w:pPr>
        <w:spacing w:line="360" w:lineRule="auto"/>
        <w:ind w:left="144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c.       Plot (x’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,y’,z'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)</w:t>
      </w:r>
    </w:p>
    <w:p w:rsidR="008E52C5" w:rsidRPr="004A7C16" w:rsidRDefault="00B60659" w:rsidP="002462A6">
      <w:pPr>
        <w:spacing w:line="360" w:lineRule="auto"/>
        <w:ind w:left="72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 </w:t>
      </w:r>
      <w:r w:rsidR="00F22FF3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iii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) Rotation</w:t>
      </w:r>
    </w:p>
    <w:p w:rsidR="008E52C5" w:rsidRPr="004A7C16" w:rsidRDefault="00B60659" w:rsidP="002462A6">
      <w:pPr>
        <w:spacing w:line="360" w:lineRule="auto"/>
        <w:ind w:left="144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a.      Get the Rotation angle,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</w:t>
      </w:r>
    </w:p>
    <w:p w:rsidR="008E52C5" w:rsidRPr="004A7C16" w:rsidRDefault="00B60659" w:rsidP="002462A6">
      <w:pPr>
        <w:spacing w:line="360" w:lineRule="auto"/>
        <w:ind w:left="144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b.      Rotate the object by the angle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with respect to </w:t>
      </w:r>
    </w:p>
    <w:p w:rsidR="008E52C5" w:rsidRPr="004A7C16" w:rsidRDefault="00B60659" w:rsidP="002462A6">
      <w:pPr>
        <w:spacing w:line="360" w:lineRule="auto"/>
        <w:ind w:left="144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              </w:t>
      </w:r>
      <w:r w:rsidRPr="004A7C16"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  <w:t>Z-axis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:</w:t>
      </w:r>
    </w:p>
    <w:p w:rsidR="008E52C5" w:rsidRPr="004A7C16" w:rsidRDefault="00B60659" w:rsidP="002462A6">
      <w:pPr>
        <w:spacing w:line="360" w:lineRule="auto"/>
        <w:ind w:left="288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x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’= x cos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-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y sin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</w:p>
    <w:p w:rsidR="008E52C5" w:rsidRPr="004A7C16" w:rsidRDefault="00B60659" w:rsidP="002462A6">
      <w:pPr>
        <w:spacing w:line="360" w:lineRule="auto"/>
        <w:ind w:left="288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y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’= x sin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 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+ y cos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</w:t>
      </w:r>
    </w:p>
    <w:p w:rsidR="008E52C5" w:rsidRPr="004A7C16" w:rsidRDefault="00B60659" w:rsidP="002462A6">
      <w:pPr>
        <w:spacing w:line="360" w:lineRule="auto"/>
        <w:ind w:left="288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z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' = z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        </w:t>
      </w:r>
      <w:r w:rsidRPr="004A7C16"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  <w:t>X-axis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: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                                        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x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' = x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                                        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y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’= y cos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-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z sin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    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z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’= y sin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 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+ z cos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   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</w:p>
    <w:p w:rsidR="002462A6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        </w:t>
      </w:r>
    </w:p>
    <w:p w:rsidR="008E52C5" w:rsidRPr="004A7C16" w:rsidRDefault="00B60659" w:rsidP="002462A6">
      <w:pPr>
        <w:spacing w:line="360" w:lineRule="auto"/>
        <w:ind w:left="1418" w:firstLine="709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  <w:lastRenderedPageBreak/>
        <w:t>Y-axis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   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x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' = z sin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 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+ x cos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   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y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' = y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   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z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' = z cos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-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 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x sin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ф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</w:p>
    <w:p w:rsidR="008E52C5" w:rsidRPr="004A7C16" w:rsidRDefault="00B60659" w:rsidP="002462A6">
      <w:pPr>
        <w:spacing w:line="360" w:lineRule="auto"/>
        <w:ind w:left="1440" w:hanging="36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c.       Plot (x’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,y’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)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5. Stop the program.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 xml:space="preserve">PROGRAM: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#include&lt;stdio.h&gt;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#include&lt;conio.h&gt;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#include&lt;graphics.h&gt;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#include&lt;math.h&gt;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trans();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scale();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rotate();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maxx,maxy,midx,midy;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axis()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{ </w:t>
      </w:r>
    </w:p>
    <w:p w:rsidR="008E52C5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   </w:t>
      </w:r>
      <w:r w:rsidR="00B60659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  <w:proofErr w:type="gramStart"/>
      <w:r w:rsidR="00B60659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line(</w:t>
      </w:r>
      <w:proofErr w:type="gramEnd"/>
      <w:r w:rsidR="00B60659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midx,0,midx,maxy); </w:t>
      </w:r>
    </w:p>
    <w:p w:rsidR="008E52C5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   </w:t>
      </w:r>
      <w:r w:rsidR="00B60659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  <w:proofErr w:type="gramStart"/>
      <w:r w:rsidR="00B60659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line(</w:t>
      </w:r>
      <w:proofErr w:type="gramEnd"/>
      <w:r w:rsidR="00B60659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0,midy,maxx,midy);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main()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ch;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gd=DETECT,gm;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initgraph(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&amp;gd,&amp;gm,"c:\\tc\\bgi");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setfillstyle(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3,25);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maxx=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getmaxx();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maxy=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getmaxy();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midx=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maxx/2;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midy=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maxy/2;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          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"\n MENU \n *************”);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lastRenderedPageBreak/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"\n 1.Translation \n 2.Scaling \n 3.Rotation \n 4.exit");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"\nEnter your choice");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"%d",&amp;ch);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do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switch(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ch)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{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1 :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trans(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2 :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scale(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3 :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cleardevice(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rotate(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break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case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4 :break;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"\nEnter your choice");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"%d",&amp;ch);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         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}while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(ch&lt;4);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closegraph(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trans()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lastRenderedPageBreak/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x,y,z;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outtextxy(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100,20,"TRANSLATION");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axis(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bar3d(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midx+100,midy-20,midx+60,midy-90,20,5);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"Enter translation factor");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"%d%d%d",&amp;x,&amp;y,&amp;z);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"After translation:");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bar3d(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midx+(x+100),midy-(y+20),midx+(x+60),midy-(y+90),20,5); </w:t>
      </w: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scale()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x,y,z;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outtextxy(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100,20,"SCALING");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axis(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bar3d(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midx+100,midy-20,midx+60,midy-90,20,5);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"Before scaling\n");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"Enter scaling factors\n");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"%d %d %d", &amp;x,&amp;y,&amp;z);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"After scaling\n");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bar3d(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midx+(x*100),midy-(y*20),midx+(x*60),midy-(y*90),20*z,1);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}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rotate()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{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ang,x1,x2,y1,y2;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outtextxy(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100,20,"ROTATION");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axis(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bar3d(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midx+100,midy-20,midx+60,midy-90,20,5);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"Enter rotating angle");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scanf(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"%d",&amp;ang);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x1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=100*cos(ang*3.14/180)-20*sin(ang*3.14/180);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lastRenderedPageBreak/>
        <w:tab/>
        <w:t xml:space="preserve"> y1=100*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sin(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ang*3.14/180)+20*cos(ang*3.14/180);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x2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=60*cos(ang*3.14/180)-90*sin(ang*3.14/180);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y2=60*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sin(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ang*3.14/180)+90*cos(ang*3.14/180);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axis(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"\n After rotating about z-axis\n");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bar3d(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midx+x1,midy-y1,midx+x2,midy-y2,20,5);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"\n After rotating about x-axis\n");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bar3d(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midx+100,midy-x1,midx+60,midy-x2,20,5);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printf(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"\n After rotating about y-axis\n");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 xml:space="preserve">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bar3d(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midx-y1,midy-20,midx-y2,midy-90,20,5);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} </w:t>
      </w: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 xml:space="preserve">SAMPLE </w:t>
      </w:r>
      <w:r w:rsidR="00B60659"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OUTPUT: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MENU</w:t>
      </w:r>
    </w:p>
    <w:p w:rsidR="008E52C5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noProof/>
          <w:color w:val="00000A"/>
          <w:lang w:val="en-US" w:eastAsia="en-US" w:bidi="ar-SA"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4445</wp:posOffset>
            </wp:positionV>
            <wp:extent cx="4495800" cy="3429000"/>
            <wp:effectExtent l="19050" t="0" r="0" b="0"/>
            <wp:wrapNone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659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******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1. Translation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2. Rotation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3. Scaling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4. Exit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Enter your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choice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1</w:t>
      </w: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noProof/>
          <w:color w:val="00000A"/>
          <w:lang w:val="en-US" w:eastAsia="en-US" w:bidi="ar-SA"/>
        </w:rPr>
        <w:lastRenderedPageBreak/>
        <w:drawing>
          <wp:anchor distT="0" distB="0" distL="114300" distR="114300" simplePos="0" relativeHeight="251709952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57150</wp:posOffset>
            </wp:positionV>
            <wp:extent cx="5048250" cy="3533775"/>
            <wp:effectExtent l="19050" t="0" r="0" b="0"/>
            <wp:wrapNone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2462A6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noProof/>
          <w:color w:val="00000A"/>
          <w:lang w:val="en-US" w:eastAsia="en-US" w:bidi="ar-SA"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230505</wp:posOffset>
            </wp:positionV>
            <wp:extent cx="4876800" cy="3877149"/>
            <wp:effectExtent l="19050" t="0" r="0" b="0"/>
            <wp:wrapNone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7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074A3A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RESULT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:</w:t>
      </w:r>
      <w:proofErr w:type="gramEnd"/>
    </w:p>
    <w:p w:rsidR="008E52C5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</w:t>
      </w:r>
      <w:r w:rsidR="00B60659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Thus the C program for performing 3D transformation was executed and verified successfully.</w:t>
      </w:r>
    </w:p>
    <w:p w:rsidR="008E52C5" w:rsidRPr="004A7C16" w:rsidRDefault="002462A6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lastRenderedPageBreak/>
        <w:t>EX NO</w:t>
      </w:r>
      <w:proofErr w:type="gramStart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:6A</w:t>
      </w:r>
      <w:proofErr w:type="gramEnd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ab/>
        <w:t xml:space="preserve">                    </w:t>
      </w: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PARALLEL PROJECTION</w:t>
      </w:r>
    </w:p>
    <w:p w:rsidR="008E52C5" w:rsidRPr="004A7C16" w:rsidRDefault="002462A6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DATE:</w:t>
      </w:r>
    </w:p>
    <w:p w:rsidR="008E52C5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 xml:space="preserve">AIM: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To write a C program to perform parallel projection of an object.</w:t>
      </w:r>
    </w:p>
    <w:p w:rsidR="008E52C5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ALGORITHM: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1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Start the program.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2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Initialize the graphics driver and mode.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3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Get the coordinates of the object.</w:t>
      </w:r>
    </w:p>
    <w:p w:rsidR="008E52C5" w:rsidRPr="004A7C16" w:rsidRDefault="00BE4046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noProof/>
          <w:color w:val="00000A"/>
          <w:lang w:val="en-US"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5" type="#_x0000_t75" style="position:absolute;margin-left:84pt;margin-top:20.05pt;width:162.95pt;height:78.75pt;z-index:251743744">
            <v:imagedata r:id="rId17" o:title=""/>
          </v:shape>
          <o:OLEObject Type="Embed" ProgID="Equation.3" ShapeID="_x0000_s1115" DrawAspect="Content" ObjectID="_1505981304" r:id="rId18"/>
        </w:pict>
      </w:r>
      <w:r w:rsidR="00B60659"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Step 4:</w:t>
      </w:r>
      <w:r w:rsidR="00B60659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The parallel projection matrix is</w:t>
      </w:r>
      <w:r w:rsidR="00C964C3"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: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                        </w:t>
      </w: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C964C3" w:rsidRPr="004A7C16" w:rsidRDefault="00C964C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F22FF3" w:rsidRPr="004A7C16" w:rsidRDefault="00C964C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where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L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  <w:vertAlign w:val="subscript"/>
        </w:rPr>
        <w:t>1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is zero for orthographic projection and non-zero values for oblique projection.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5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Calculate the transformed coordinates by performing matrix multiplication of the input  matrix with the parallel projection transformation matrix.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6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Display the transformed object.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7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Stop the program.</w:t>
      </w:r>
    </w:p>
    <w:p w:rsidR="008E52C5" w:rsidRPr="004A7C16" w:rsidRDefault="00C964C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PROGRAM</w:t>
      </w:r>
    </w:p>
    <w:p w:rsidR="002462A6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#include&lt;stdio.h&gt;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#include&lt;math.h&gt;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#include&lt;graphics.h&gt;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main()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{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int x1,y1,x2,y2,gd=DETECT,gm;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int ymax,a[4][8];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float par[4][4],b[4][8];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int i,j,k,m,n,p;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double L1,phi;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initgraph(&amp;gd,&amp;gm, "c:\\tc\\bgi");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//Input Coordinates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lastRenderedPageBreak/>
        <w:t>a[0][0] = 100; a[1][0] = 100; a[2][0] = 100;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a[0][1] = 200; a[1][1] = 100; a[2][1] = 100;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a[0][2] = 200; a[1][2] = 200; a[2][2] = 100;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a[0][3] = 100; a[1][3] = 200; a[2][3] = 100;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a[0][4] = 100; a[1][4] = 100; a[2][4] = 200;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a[0][5] = 200; a[1][5] = 100; a[2][5] = 200;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a[0][6] = 200; a[1][6] = 200; a[2][6] = 200;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a[0][7] = 100; a[1][7] = 200; a[2][7] = 200;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phi = (double) (3.14*45.0)/180 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L1 = 0.5;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//Parallel projection matrix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par[0][0] = 1; par[0][1] = 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par[0][2] = L1*cos(phi); par[0][3] = 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par[1][0] = 0; par[1][1] = 1;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par[1][2] = L1*sin(phi); par[1][3] = 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par[2][0] = 0; par[2][1] = 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par[2][2] = 0; par[2][3] = 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par[3][0] = 0; par[3][1] = 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par[3][2] = 0; par[3][3] = 1;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m=4; n=4; p=8;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for(i=0; i&lt;m; i++)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for(k=0; k&lt;p; k++)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b[i][k] = 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for(i=0; i&lt;m; i++)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for(k=0; k&lt;p; k++)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for(j=0; j&lt;n; j++)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b[i][k] += (float)par[i][j] * a[j][k];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ymax = getmaxy();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</w:p>
    <w:p w:rsidR="002462A6" w:rsidRPr="004A7C16" w:rsidRDefault="002462A6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lastRenderedPageBreak/>
        <w:t>/*- front plane display -*/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for(j=0;j&lt;3;j++)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{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x1=(int) b[0][j]; y1=(int) b[1][j];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x2=(int) b[0][j+1]; y2=(int) b[1][j+1];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line( x1,ymax-y1,x2,ymax-y2);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}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x1=(int) b[0][3]; y1=(int) b[1][3];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x2=(int) b[0][0]; y2=(int) b[1][0];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line( x1,ymax-y1,x2,ymax-y2);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/*- back plane display -*/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setcolor(11);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for(j=4;j&lt;7;j++)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{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x1=(int) b[0][j]; y1=(int) b[1][j];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x2=(int) b[0][j+1]; y2=(int) b[1][j+1];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line( x1,ymax-y1,x2,ymax-y2);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}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x1=(int) b[0][7]; y1=(int) b[1][7];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x2=(int) b[0][4]; y2=(int) b[1][4];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line( x1,ymax-y1,x2,ymax-y2);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setcolor(13);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for(i=0;i&lt;4;i++)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{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x1=(int) b[0][i]; y1=(int) b[1][i];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x2=(int) b[0][4+i]; y2=(int) b[1][4+i];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line( x1,ymax-y1,x2,ymax-y2);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}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 xml:space="preserve">getch();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lastRenderedPageBreak/>
        <w:t>return 0;</w:t>
      </w:r>
      <w:r w:rsidRPr="004A7C16"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8E52C5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 xml:space="preserve">SAMPLE </w:t>
      </w:r>
      <w:r w:rsidR="00B60659"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OUTPUT</w:t>
      </w: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8E52C5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noProof/>
          <w:color w:val="00000A"/>
          <w:u w:val="single"/>
          <w:lang w:val="en-US" w:eastAsia="en-US" w:bidi="ar-SA"/>
        </w:rPr>
        <w:drawing>
          <wp:anchor distT="0" distB="0" distL="114300" distR="114300" simplePos="0" relativeHeight="25171302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38101</wp:posOffset>
            </wp:positionV>
            <wp:extent cx="4638675" cy="3755484"/>
            <wp:effectExtent l="19050" t="0" r="0" b="0"/>
            <wp:wrapNone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5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52C5" w:rsidRPr="004A7C16" w:rsidRDefault="008E52C5" w:rsidP="002462A6">
      <w:pPr>
        <w:spacing w:line="360" w:lineRule="auto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E77161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E77161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RESULT: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Thus the C program to perform parallel projection of an object was executed and verified successfully.</w:t>
      </w: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</w:pPr>
    </w:p>
    <w:p w:rsidR="002462A6" w:rsidRPr="004A7C16" w:rsidRDefault="002462A6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lastRenderedPageBreak/>
        <w:t>Ex No</w:t>
      </w:r>
      <w:proofErr w:type="gramStart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:6b</w:t>
      </w:r>
      <w:proofErr w:type="gramEnd"/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ab/>
      </w: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ab/>
      </w:r>
      <w:r w:rsidR="00E77161"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 xml:space="preserve">                       </w:t>
      </w:r>
      <w:r w:rsidR="00E77161"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PERSPECTIVE PROJECTION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shd w:val="clear" w:color="auto" w:fill="FFFFFF"/>
        </w:rPr>
        <w:t>Date:</w:t>
      </w:r>
    </w:p>
    <w:p w:rsidR="008E52C5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 xml:space="preserve">AIM: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To write a C program to perform perspective projection of an object.</w:t>
      </w:r>
    </w:p>
    <w:p w:rsidR="008E52C5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ALGORITHM: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1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Start the program.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2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Initialize the graphics driver and mode.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3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Get the coordinates of the object.</w:t>
      </w:r>
    </w:p>
    <w:p w:rsidR="00C964C3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Step 4: </w:t>
      </w:r>
      <w:r w:rsidR="00C964C3" w:rsidRPr="004A7C16">
        <w:rPr>
          <w:rFonts w:ascii="Times New Roman" w:hAnsi="Times New Roman" w:cs="Times New Roman"/>
        </w:rPr>
        <w:t>The perspective projection equations are z' = z</w:t>
      </w:r>
      <w:r w:rsidR="00C964C3" w:rsidRPr="004A7C16">
        <w:rPr>
          <w:rFonts w:ascii="Times New Roman" w:hAnsi="Times New Roman" w:cs="Times New Roman"/>
          <w:vertAlign w:val="subscript"/>
        </w:rPr>
        <w:t>vp</w:t>
      </w:r>
      <w:r w:rsidR="00C964C3" w:rsidRPr="004A7C16">
        <w:rPr>
          <w:rFonts w:ascii="Times New Roman" w:hAnsi="Times New Roman" w:cs="Times New Roman"/>
        </w:rPr>
        <w:t>,</w:t>
      </w:r>
    </w:p>
    <w:p w:rsidR="00C964C3" w:rsidRPr="004A7C16" w:rsidRDefault="00C964C3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                      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x</m:t>
        </m:r>
        <m:r>
          <w:rPr>
            <w:rFonts w:ascii="Times New Roman" w:hAnsi="Cambria Math" w:cs="Times New Roman"/>
          </w:rPr>
          <m:t>*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prp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prp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z</m:t>
                </m:r>
              </m:den>
            </m:f>
          </m:e>
        </m:d>
      </m:oMath>
      <w:r w:rsidRPr="004A7C16">
        <w:rPr>
          <w:rFonts w:ascii="Times New Roman" w:hAnsi="Times New Roman" w:cs="Times New Roman"/>
        </w:rPr>
        <w:t xml:space="preserve">         </w:t>
      </w:r>
      <w:proofErr w:type="gramStart"/>
      <w:r w:rsidRPr="004A7C16">
        <w:rPr>
          <w:rFonts w:ascii="Times New Roman" w:hAnsi="Times New Roman" w:cs="Times New Roman"/>
        </w:rPr>
        <w:t>and</w:t>
      </w:r>
      <w:proofErr w:type="gramEnd"/>
    </w:p>
    <w:p w:rsidR="00C964C3" w:rsidRPr="004A7C16" w:rsidRDefault="00C964C3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</w:t>
      </w:r>
    </w:p>
    <w:p w:rsidR="00F22FF3" w:rsidRPr="004A7C16" w:rsidRDefault="00C964C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hAnsi="Times New Roman" w:cs="Times New Roman"/>
        </w:rPr>
        <w:t xml:space="preserve">                      </w:t>
      </w:r>
      <m:oMath>
        <m:r>
          <w:rPr>
            <w:rFonts w:ascii="Cambria Math" w:hAnsi="Times New Roman" w:cs="Times New Roman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y</m:t>
        </m:r>
        <m:r>
          <w:rPr>
            <w:rFonts w:ascii="Times New Roman" w:hAnsi="Cambria Math" w:cs="Times New Roman"/>
          </w:rPr>
          <m:t>*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prp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prp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z</m:t>
                </m:r>
              </m:den>
            </m:f>
          </m:e>
        </m:d>
      </m:oMath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5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Calculate the transformed coordinates by using the above transformations.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6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Display the transformed object. 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7 :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 xml:space="preserve"> Stop the program.</w:t>
      </w:r>
    </w:p>
    <w:p w:rsidR="008E52C5" w:rsidRPr="004A7C16" w:rsidRDefault="00E77161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PROGRAM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#include&lt;stdio.h&gt;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#include&lt;math.h&gt;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#include&lt;graphics.h&gt;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main()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{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int x1,y1,x2,y2,gd=DETECT,gm;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int ymax,a[4][8];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float par[4][4],b[4][8];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int i,j,k,m,n,p;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int xp, yp, zp, x, y, z;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initgraph(&amp;gd,&amp;gm, "c:\\tc\\bgi");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a[0][0] = 100; a[1][0] = 100; a[2][0] = -100;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a[0][1] = 200; a[1][1] = 100; a[2][1] = -100;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a[0][2] = 200; a[1][2] = 200; a[2][2] = -100;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lastRenderedPageBreak/>
        <w:t>a[0][3] = 100; a[1][3] = 200; a[2][3] = -100;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a[0][4] = 100; a[1][4] = 100; a[2][4] = -200;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a[0][5] = 200; a[1][5] = 100; a[2][5] = -200;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a[0][6] = 200; a[1][6] = 200; a[2][6] = -200;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a[0][7] = 100; a[1][7] = 200; a[2][7] = -200;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ymax = getmaxy();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xp = 300; yp = 320; zp = 100;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for(j=0; j&lt;8; j++)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{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x = a[0][j]; y = a[1][j]; z = a[2][j];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b[0][j] = xp - ( (float)( x - xp )/(z - zp)) * (zp);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b[1][j] = yp - ( (float)( y - yp )/(z - zp)) * (zp);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}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/*- front plane display -*/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for(j=0;j&lt;3;j++)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{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x1=(int) b[0][j]; y1=(int) b[1][j];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x2=(int) b[0][j+1]; y2=(int) b[1][j+1];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line( x1,ymax-y1,x2,ymax-y2);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}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x1=(int) b[0][3]; y1=(int) b[1][3];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x2=(int) b[0][0]; y2=(int) b[1][0];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line( x1, ymax-y1, x2, ymax-y2);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/*- back plane display -*/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setcolor(11);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for(j=4;j&lt;7;j++)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{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x1=(int) b[0][j]; y1=(int) b[1][j];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x2=(int) b[0][j+1]; y2=(int) b[1][j+1];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line( x1, ymax-y1, x2, ymax-y2);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}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lastRenderedPageBreak/>
        <w:t>x1=(int) b[0][7]; y1=(int) b[1][7];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x2=(int) b[0][4]; y2=(int) b[1][4];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line( x1, ymax-y1, x2, ymax-y2);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setcolor(7);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for(i=0;i&lt;4;i++)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{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x1=(int) b[0][i]; y1=(int) b[1][i];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x2=(int) b[0][4+i]; y2=(int) b[1][4+i];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ab/>
        <w:t>line( x1, ymax-y1, x2, ymax-y2);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}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getch();</w:t>
      </w:r>
    </w:p>
    <w:p w:rsidR="008E52C5" w:rsidRPr="004A7C16" w:rsidRDefault="00B60659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getch(</w:t>
      </w:r>
      <w:proofErr w:type="gramEnd"/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t>);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return 0;</w:t>
      </w:r>
      <w:r w:rsidRPr="004A7C16">
        <w:rPr>
          <w:rFonts w:ascii="Times New Roman" w:eastAsia="Liberation Serif" w:hAnsi="Times New Roman" w:cs="Times New Roman"/>
          <w:color w:val="00000A"/>
          <w:shd w:val="clear" w:color="auto" w:fill="FFFFFF"/>
        </w:rPr>
        <w:br/>
        <w:t>}</w:t>
      </w:r>
    </w:p>
    <w:p w:rsidR="008E52C5" w:rsidRPr="004A7C16" w:rsidRDefault="002462A6" w:rsidP="002462A6">
      <w:pPr>
        <w:spacing w:line="360" w:lineRule="auto"/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noProof/>
          <w:color w:val="00000A"/>
          <w:u w:val="single"/>
          <w:lang w:val="en-US" w:eastAsia="en-US" w:bidi="ar-SA"/>
        </w:rPr>
        <w:drawing>
          <wp:anchor distT="0" distB="0" distL="114300" distR="114300" simplePos="0" relativeHeight="251714048" behindDoc="0" locked="0" layoutInCell="1" allowOverlap="1">
            <wp:simplePos x="0" y="0"/>
            <wp:positionH relativeFrom="column">
              <wp:posOffset>438149</wp:posOffset>
            </wp:positionH>
            <wp:positionV relativeFrom="paragraph">
              <wp:posOffset>205740</wp:posOffset>
            </wp:positionV>
            <wp:extent cx="4560077" cy="3682202"/>
            <wp:effectExtent l="19050" t="0" r="0" b="0"/>
            <wp:wrapNone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38" cy="368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7161"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 xml:space="preserve">SAMPLE </w:t>
      </w:r>
      <w:r w:rsidR="00B60659"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OUTPUT:</w:t>
      </w: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rPr>
          <w:rFonts w:ascii="Times New Roman" w:eastAsia="Liberation Serif" w:hAnsi="Times New Roman" w:cs="Times New Roman"/>
          <w:color w:val="00000A"/>
          <w:u w:val="single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>RESULT:</w:t>
      </w:r>
      <w:r w:rsidR="002462A6" w:rsidRPr="004A7C16">
        <w:rPr>
          <w:rFonts w:ascii="Times New Roman" w:eastAsia="Liberation Serif" w:hAnsi="Times New Roman" w:cs="Times New Roman"/>
          <w:b/>
          <w:color w:val="00000A"/>
          <w:u w:val="single"/>
          <w:shd w:val="clear" w:color="auto" w:fill="FFFFFF"/>
        </w:rPr>
        <w:t xml:space="preserve"> 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Thus the C program to perform perspective projection of an object was executed and verified successfully.</w:t>
      </w:r>
    </w:p>
    <w:p w:rsidR="00F22FF3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lastRenderedPageBreak/>
        <w:t>EXNO</w:t>
      </w:r>
      <w:proofErr w:type="gramStart"/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:7</w:t>
      </w:r>
      <w:proofErr w:type="gramEnd"/>
      <w:r w:rsidR="00F22FF3"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ab/>
      </w:r>
      <w:r w:rsidR="00F22FF3"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ab/>
      </w:r>
      <w:r w:rsidR="00E77161"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CREATING THREE DIMENSIONAL SCENES</w:t>
      </w:r>
    </w:p>
    <w:p w:rsidR="008E52C5" w:rsidRPr="004A7C16" w:rsidRDefault="00E77161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DATE:</w:t>
      </w:r>
    </w:p>
    <w:p w:rsidR="00F22FF3" w:rsidRPr="004A7C16" w:rsidRDefault="00F22FF3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</w:p>
    <w:p w:rsidR="008E52C5" w:rsidRPr="004A7C16" w:rsidRDefault="00E77161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AIM: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To write a program to draw three dimensional objects and scenes using OpenGL.</w:t>
      </w:r>
      <w:proofErr w:type="gramEnd"/>
    </w:p>
    <w:p w:rsidR="008E52C5" w:rsidRPr="004A7C16" w:rsidRDefault="00E77161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u w:val="single"/>
          <w:shd w:val="clear" w:color="auto" w:fill="FFFFFF"/>
        </w:rPr>
        <w:t>WORKING WITH CONSOLE APPLICATION PROGRAM IN OPENGL</w:t>
      </w:r>
    </w:p>
    <w:p w:rsidR="008E52C5" w:rsidRPr="004A7C16" w:rsidRDefault="00F22FF3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A</w:t>
      </w:r>
      <w:r w:rsidR="00B60659"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. Creating a Project</w:t>
      </w:r>
    </w:p>
    <w:p w:rsidR="008E52C5" w:rsidRPr="004A7C16" w:rsidRDefault="00B60659" w:rsidP="002462A6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Start Visual C++ and Under the File menu select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New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</w:t>
      </w:r>
      <w:r w:rsidRPr="004A7C16">
        <w:rPr>
          <w:rFonts w:ascii="Times New Roman" w:eastAsia="Cambria Math" w:hAnsi="Times New Roman" w:cs="Times New Roman"/>
          <w:color w:val="00000A"/>
          <w:shd w:val="clear" w:color="auto" w:fill="FFFFFF"/>
        </w:rPr>
        <w:t>→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Project (Ctrl+Shift+N).</w:t>
      </w:r>
    </w:p>
    <w:p w:rsidR="008E52C5" w:rsidRPr="004A7C16" w:rsidRDefault="00B60659" w:rsidP="002462A6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Select project types as Win32 and Win32 Console Application.</w:t>
      </w:r>
    </w:p>
    <w:p w:rsidR="008E52C5" w:rsidRPr="004A7C16" w:rsidRDefault="00B60659" w:rsidP="002462A6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Give a User name for the Project.</w:t>
      </w:r>
    </w:p>
    <w:p w:rsidR="008E52C5" w:rsidRPr="004A7C16" w:rsidRDefault="00B60659" w:rsidP="002462A6">
      <w:pPr>
        <w:numPr>
          <w:ilvl w:val="0"/>
          <w:numId w:val="2"/>
        </w:num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Add a GLUT program to the project in the window.</w:t>
      </w:r>
    </w:p>
    <w:p w:rsidR="008E52C5" w:rsidRPr="004A7C16" w:rsidRDefault="00F22FF3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B</w:t>
      </w:r>
      <w:r w:rsidR="00B60659"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. Linking OpenGL Libraries</w:t>
      </w:r>
    </w:p>
    <w:p w:rsidR="008E52C5" w:rsidRPr="004A7C16" w:rsidRDefault="00B60659" w:rsidP="002462A6">
      <w:pPr>
        <w:numPr>
          <w:ilvl w:val="0"/>
          <w:numId w:val="8"/>
        </w:num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Under the Project menu select Project Properties (Alt+F7) at the bottom.</w:t>
      </w:r>
    </w:p>
    <w:p w:rsidR="008E52C5" w:rsidRPr="004A7C16" w:rsidRDefault="00B60659" w:rsidP="002462A6">
      <w:pPr>
        <w:numPr>
          <w:ilvl w:val="0"/>
          <w:numId w:val="8"/>
        </w:num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Select Configuration Properties </w:t>
      </w:r>
      <w:r w:rsidRPr="004A7C16">
        <w:rPr>
          <w:rFonts w:ascii="Times New Roman" w:eastAsia="Cambria Math" w:hAnsi="Times New Roman" w:cs="Times New Roman"/>
          <w:color w:val="00000A"/>
          <w:shd w:val="clear" w:color="auto" w:fill="FFFFFF"/>
        </w:rPr>
        <w:t>→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Select “C/C++” </w:t>
      </w:r>
      <w:r w:rsidRPr="004A7C16">
        <w:rPr>
          <w:rFonts w:ascii="Times New Roman" w:eastAsia="Cambria Math" w:hAnsi="Times New Roman" w:cs="Times New Roman"/>
          <w:color w:val="00000A"/>
          <w:shd w:val="clear" w:color="auto" w:fill="FFFFFF"/>
        </w:rPr>
        <w:t>→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“Preprocessor” </w:t>
      </w:r>
      <w:r w:rsidRPr="004A7C16">
        <w:rPr>
          <w:rFonts w:ascii="Times New Roman" w:eastAsia="Cambria Math" w:hAnsi="Times New Roman" w:cs="Times New Roman"/>
          <w:color w:val="00000A"/>
          <w:shd w:val="clear" w:color="auto" w:fill="FFFFFF"/>
        </w:rPr>
        <w:t>→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preprocessor definitions additionally include the path where gl/glut.h is present.</w:t>
      </w:r>
    </w:p>
    <w:p w:rsidR="008E52C5" w:rsidRPr="004A7C16" w:rsidRDefault="00B60659" w:rsidP="002462A6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Example 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C:\Program Files\Microsoft \ SDKs \Windows \v6.0A \Include</w:t>
      </w:r>
    </w:p>
    <w:p w:rsidR="008E52C5" w:rsidRPr="004A7C16" w:rsidRDefault="00B60659" w:rsidP="002462A6">
      <w:pPr>
        <w:numPr>
          <w:ilvl w:val="0"/>
          <w:numId w:val="8"/>
        </w:num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Select "Linker" folder and click "Input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" .</w:t>
      </w:r>
      <w:proofErr w:type="gramEnd"/>
    </w:p>
    <w:p w:rsidR="008E52C5" w:rsidRPr="004A7C16" w:rsidRDefault="00B60659" w:rsidP="002462A6">
      <w:pPr>
        <w:numPr>
          <w:ilvl w:val="0"/>
          <w:numId w:val="8"/>
        </w:num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Select All Configurations from the Configuration drop-down box at the top of the dialog. </w:t>
      </w:r>
    </w:p>
    <w:p w:rsidR="008E52C5" w:rsidRPr="004A7C16" w:rsidRDefault="00F22FF3" w:rsidP="002462A6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</w:t>
      </w:r>
      <w:r w:rsidR="00B60659"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This ensures you are changing the settings for both the Debug and Release configurations.</w:t>
      </w:r>
    </w:p>
    <w:p w:rsidR="008E52C5" w:rsidRPr="004A7C16" w:rsidRDefault="00B60659" w:rsidP="002462A6">
      <w:pPr>
        <w:numPr>
          <w:ilvl w:val="0"/>
          <w:numId w:val="8"/>
        </w:num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Select "Additional Dependencies" and type the following contents: </w:t>
      </w:r>
    </w:p>
    <w:p w:rsidR="008E52C5" w:rsidRPr="004A7C16" w:rsidRDefault="00B60659" w:rsidP="002462A6">
      <w:pPr>
        <w:pStyle w:val="ListParagraph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i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i/>
          <w:color w:val="00000A"/>
          <w:shd w:val="clear" w:color="auto" w:fill="FFFFFF"/>
        </w:rPr>
        <w:t>opengl32.lib   glut32.lib   glu32.lib</w:t>
      </w:r>
    </w:p>
    <w:p w:rsidR="008E52C5" w:rsidRPr="004A7C16" w:rsidRDefault="00F22FF3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C</w:t>
      </w:r>
      <w:r w:rsidR="00B60659"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.  Compiling the Application</w:t>
      </w:r>
    </w:p>
    <w:p w:rsidR="008E52C5" w:rsidRPr="004A7C16" w:rsidRDefault="00B60659" w:rsidP="002462A6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Choose "Build" from the menu options.</w:t>
      </w:r>
    </w:p>
    <w:p w:rsidR="008E52C5" w:rsidRPr="004A7C16" w:rsidRDefault="00B60659" w:rsidP="002462A6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Select "Build filename".</w:t>
      </w:r>
    </w:p>
    <w:p w:rsidR="008E52C5" w:rsidRPr="004A7C16" w:rsidRDefault="00F22FF3" w:rsidP="002462A6">
      <w:pPr>
        <w:spacing w:line="360" w:lineRule="auto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D</w:t>
      </w:r>
      <w:r w:rsidR="00B60659"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>. Run the Application</w:t>
      </w:r>
    </w:p>
    <w:p w:rsidR="008E52C5" w:rsidRPr="004A7C16" w:rsidRDefault="00B60659" w:rsidP="002462A6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Choose "Debug" from the menu options.</w:t>
      </w:r>
    </w:p>
    <w:p w:rsidR="008E52C5" w:rsidRPr="004A7C16" w:rsidRDefault="00B60659" w:rsidP="002462A6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Select "Start without Debugging".</w:t>
      </w:r>
    </w:p>
    <w:p w:rsidR="008E52C5" w:rsidRPr="004A7C16" w:rsidRDefault="00B60659" w:rsidP="002462A6">
      <w:pPr>
        <w:pStyle w:val="ListParagraph"/>
        <w:numPr>
          <w:ilvl w:val="0"/>
          <w:numId w:val="9"/>
        </w:numPr>
        <w:tabs>
          <w:tab w:val="left" w:pos="270"/>
        </w:tabs>
        <w:spacing w:line="360" w:lineRule="auto"/>
        <w:ind w:hanging="720"/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hd w:val="clear" w:color="auto" w:fill="FFFFFF"/>
        </w:rPr>
        <w:t xml:space="preserve">Save the Project </w:t>
      </w:r>
    </w:p>
    <w:p w:rsidR="008E52C5" w:rsidRPr="004A7C16" w:rsidRDefault="00B60659" w:rsidP="002462A6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Select “File Menu” </w:t>
      </w:r>
      <w:r w:rsidRPr="004A7C16">
        <w:rPr>
          <w:rFonts w:ascii="Times New Roman" w:eastAsia="Cambria Math" w:hAnsi="Times New Roman" w:cs="Times New Roman"/>
          <w:color w:val="00000A"/>
          <w:shd w:val="clear" w:color="auto" w:fill="FFFFFF"/>
        </w:rPr>
        <w:t>→</w:t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select Save all   (Ctrl+Shift+S).</w:t>
      </w:r>
    </w:p>
    <w:p w:rsidR="008E52C5" w:rsidRPr="004A7C16" w:rsidRDefault="00B60659" w:rsidP="002462A6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Save all the documents before quitting.</w:t>
      </w:r>
    </w:p>
    <w:p w:rsidR="002462A6" w:rsidRPr="004A7C16" w:rsidRDefault="002462A6" w:rsidP="002462A6">
      <w:pPr>
        <w:spacing w:line="360" w:lineRule="auto"/>
        <w:rPr>
          <w:rFonts w:ascii="Times New Roman" w:eastAsia="Times New Roman" w:hAnsi="Times New Roman" w:cs="Times New Roman"/>
          <w:b/>
          <w:bCs/>
          <w:color w:val="00000A"/>
          <w:u w:val="single"/>
          <w:shd w:val="clear" w:color="auto" w:fill="FFFFFF"/>
        </w:rPr>
      </w:pPr>
    </w:p>
    <w:p w:rsidR="008E52C5" w:rsidRPr="004A7C16" w:rsidRDefault="00E77161" w:rsidP="002462A6">
      <w:pPr>
        <w:spacing w:line="360" w:lineRule="auto"/>
        <w:rPr>
          <w:rFonts w:ascii="Times New Roman" w:eastAsia="Times New Roman" w:hAnsi="Times New Roman" w:cs="Times New Roman"/>
          <w:b/>
          <w:bCs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bCs/>
          <w:color w:val="00000A"/>
          <w:u w:val="single"/>
          <w:shd w:val="clear" w:color="auto" w:fill="FFFFFF"/>
        </w:rPr>
        <w:lastRenderedPageBreak/>
        <w:t>STEPS FOR WORKING WITH OPENGL IN LINUX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1 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Installing OpenGL in Linux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In terminal type and install the following:</w:t>
      </w:r>
    </w:p>
    <w:p w:rsidR="008E52C5" w:rsidRPr="004A7C16" w:rsidRDefault="00B60659" w:rsidP="002462A6">
      <w:pPr>
        <w:spacing w:line="360" w:lineRule="auto"/>
        <w:ind w:left="130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sudo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rm /var/lib/apt/lists/* -vf</w:t>
      </w:r>
    </w:p>
    <w:p w:rsidR="008E52C5" w:rsidRPr="004A7C16" w:rsidRDefault="00B60659" w:rsidP="002462A6">
      <w:pPr>
        <w:spacing w:line="360" w:lineRule="auto"/>
        <w:ind w:left="130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sudo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apt-get update</w:t>
      </w:r>
    </w:p>
    <w:p w:rsidR="008E52C5" w:rsidRPr="004A7C16" w:rsidRDefault="00B60659" w:rsidP="002462A6">
      <w:pPr>
        <w:spacing w:line="360" w:lineRule="auto"/>
        <w:ind w:left="130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sudo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apt-get install freeglut3</w:t>
      </w:r>
    </w:p>
    <w:p w:rsidR="008E52C5" w:rsidRPr="004A7C16" w:rsidRDefault="00B60659" w:rsidP="002462A6">
      <w:pPr>
        <w:spacing w:line="360" w:lineRule="auto"/>
        <w:ind w:left="130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sudo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apt-get install freeglut3-dev</w:t>
      </w:r>
    </w:p>
    <w:p w:rsidR="008E52C5" w:rsidRPr="004A7C16" w:rsidRDefault="00B60659" w:rsidP="002462A6">
      <w:pPr>
        <w:spacing w:line="360" w:lineRule="auto"/>
        <w:ind w:left="130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sudo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apt-get install binutils-gold</w:t>
      </w:r>
    </w:p>
    <w:p w:rsidR="008E52C5" w:rsidRPr="004A7C16" w:rsidRDefault="00B60659" w:rsidP="002462A6">
      <w:pPr>
        <w:spacing w:line="360" w:lineRule="auto"/>
        <w:ind w:left="130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sudo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apt-get install g++ cmake</w:t>
      </w:r>
    </w:p>
    <w:p w:rsidR="008E52C5" w:rsidRPr="004A7C16" w:rsidRDefault="00B60659" w:rsidP="002462A6">
      <w:pPr>
        <w:spacing w:line="360" w:lineRule="auto"/>
        <w:ind w:left="130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sudo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apt-get install libglew-dev</w:t>
      </w:r>
    </w:p>
    <w:p w:rsidR="008E52C5" w:rsidRPr="004A7C16" w:rsidRDefault="00B60659" w:rsidP="002462A6">
      <w:pPr>
        <w:spacing w:line="360" w:lineRule="auto"/>
        <w:ind w:left="130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sudo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apt-get install g++</w:t>
      </w:r>
    </w:p>
    <w:p w:rsidR="008E52C5" w:rsidRPr="004A7C16" w:rsidRDefault="00B60659" w:rsidP="002462A6">
      <w:pPr>
        <w:spacing w:line="360" w:lineRule="auto"/>
        <w:ind w:left="130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sudo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apt-get install mesa-common-dev</w:t>
      </w:r>
    </w:p>
    <w:p w:rsidR="008E52C5" w:rsidRPr="004A7C16" w:rsidRDefault="00B60659" w:rsidP="002462A6">
      <w:pPr>
        <w:spacing w:line="360" w:lineRule="auto"/>
        <w:ind w:left="130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sudo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apt-get install build-essential</w:t>
      </w:r>
    </w:p>
    <w:p w:rsidR="008E52C5" w:rsidRPr="004A7C16" w:rsidRDefault="00B60659" w:rsidP="002462A6">
      <w:pPr>
        <w:spacing w:line="360" w:lineRule="auto"/>
        <w:ind w:left="1304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sudo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apt-get install libglew1.5-dev libglm-dev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2 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After the above commands type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glxinfo|grep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OpenGL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3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:Now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type the program using: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ab/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gedit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filename.c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Step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4 :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Save the program and exit.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5: Compile the program using the command: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                       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++ filename.c -lglut -lGL -lGLEW -lGLU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6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:For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executing use:  ./a.out</w:t>
      </w:r>
    </w:p>
    <w:p w:rsidR="008E52C5" w:rsidRPr="004A7C16" w:rsidRDefault="00E77161" w:rsidP="002462A6">
      <w:pPr>
        <w:spacing w:line="360" w:lineRule="auto"/>
        <w:rPr>
          <w:rFonts w:ascii="Times New Roman" w:eastAsia="Times New Roman" w:hAnsi="Times New Roman" w:cs="Times New Roman"/>
          <w:b/>
          <w:bCs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bCs/>
          <w:color w:val="00000A"/>
          <w:u w:val="single"/>
          <w:shd w:val="clear" w:color="auto" w:fill="FFFFFF"/>
        </w:rPr>
        <w:t>ALGORITHM: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1: Start the program.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2: Include the necessary header files for working with OpenGL functions.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3: Initialize the values for the lighting effects.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4: Draw torus, cone and sphere using the opengl functions.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5: Set the display mode and projection values.</w:t>
      </w:r>
    </w:p>
    <w:p w:rsidR="00F22FF3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6: Display the three dimensional objects.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Step 7: Stop the program.</w:t>
      </w:r>
    </w:p>
    <w:p w:rsidR="00E77161" w:rsidRPr="004A7C16" w:rsidRDefault="00E77161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E77161" w:rsidP="002462A6">
      <w:pPr>
        <w:spacing w:line="360" w:lineRule="auto"/>
        <w:rPr>
          <w:rFonts w:ascii="Times New Roman" w:eastAsia="Times New Roman" w:hAnsi="Times New Roman" w:cs="Times New Roman"/>
          <w:b/>
          <w:bCs/>
          <w:color w:val="00000A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bCs/>
          <w:color w:val="00000A"/>
          <w:u w:val="single"/>
          <w:shd w:val="clear" w:color="auto" w:fill="FFFFFF"/>
        </w:rPr>
        <w:lastRenderedPageBreak/>
        <w:t>PROGRAM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#include&lt;GL/freeglut.h&gt;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#include&lt;GL/gl.h&gt;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init (void)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firstLine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GLfloat light_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ambient[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] = { 0.0, 0.0, 0.0, 1.0 };</w:t>
      </w:r>
    </w:p>
    <w:p w:rsidR="008E52C5" w:rsidRPr="004A7C16" w:rsidRDefault="00B60659" w:rsidP="002462A6">
      <w:pPr>
        <w:spacing w:line="360" w:lineRule="auto"/>
        <w:ind w:firstLine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GLfloat light_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diffuse[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] = { 1.0, 1.0, 1.0, 1.0 };</w:t>
      </w:r>
    </w:p>
    <w:p w:rsidR="008E52C5" w:rsidRPr="004A7C16" w:rsidRDefault="00B60659" w:rsidP="002462A6">
      <w:pPr>
        <w:spacing w:line="360" w:lineRule="auto"/>
        <w:ind w:firstLine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GLfloat light_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specular[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] = { 1.0, 1.0, 1.0, 1.0 };</w:t>
      </w:r>
    </w:p>
    <w:p w:rsidR="008E52C5" w:rsidRPr="004A7C16" w:rsidRDefault="00B60659" w:rsidP="002462A6">
      <w:pPr>
        <w:spacing w:line="360" w:lineRule="auto"/>
        <w:ind w:firstLine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GLfloat light_</w:t>
      </w: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position[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] = { 1.0, 1.0, 1.0, 0.0 };</w:t>
      </w:r>
    </w:p>
    <w:p w:rsidR="008E52C5" w:rsidRPr="004A7C16" w:rsidRDefault="00B60659" w:rsidP="002462A6">
      <w:pPr>
        <w:spacing w:line="360" w:lineRule="auto"/>
        <w:ind w:firstLine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glLightfv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(GL_LIGHT0, GL_AMBIENT, light_ambient);</w:t>
      </w:r>
    </w:p>
    <w:p w:rsidR="008E52C5" w:rsidRPr="004A7C16" w:rsidRDefault="00B60659" w:rsidP="002462A6">
      <w:pPr>
        <w:spacing w:line="360" w:lineRule="auto"/>
        <w:ind w:firstLine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glLightfv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(GL_LIGHT0, GL_DIFFUSE, light_diffuse);</w:t>
      </w:r>
    </w:p>
    <w:p w:rsidR="008E52C5" w:rsidRPr="004A7C16" w:rsidRDefault="00B60659" w:rsidP="002462A6">
      <w:pPr>
        <w:spacing w:line="360" w:lineRule="auto"/>
        <w:ind w:firstLine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glLightfv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(GL_LIGHT0, GL_SPECULAR, light_specular);</w:t>
      </w:r>
    </w:p>
    <w:p w:rsidR="008E52C5" w:rsidRPr="004A7C16" w:rsidRDefault="00B60659" w:rsidP="002462A6">
      <w:pPr>
        <w:spacing w:line="360" w:lineRule="auto"/>
        <w:ind w:firstLine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glLightfv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(GL_LIGHT0, GL_POSITION, light_position);</w:t>
      </w:r>
    </w:p>
    <w:p w:rsidR="008E52C5" w:rsidRPr="004A7C16" w:rsidRDefault="00B60659" w:rsidP="002462A6">
      <w:pPr>
        <w:spacing w:line="360" w:lineRule="auto"/>
        <w:ind w:firstLine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glEnable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(GL_LIGHTING);</w:t>
      </w:r>
    </w:p>
    <w:p w:rsidR="008E52C5" w:rsidRPr="004A7C16" w:rsidRDefault="00B60659" w:rsidP="002462A6">
      <w:pPr>
        <w:spacing w:line="360" w:lineRule="auto"/>
        <w:ind w:firstLine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glEnable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(GL_LIGHT0);</w:t>
      </w:r>
    </w:p>
    <w:p w:rsidR="008E52C5" w:rsidRPr="004A7C16" w:rsidRDefault="00B60659" w:rsidP="002462A6">
      <w:pPr>
        <w:spacing w:line="360" w:lineRule="auto"/>
        <w:ind w:firstLine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glEnable(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GL_DEPTH_TEST);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display (void)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glClear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(GL_COLOR_BUFFER_BIT | GL_DEPTH_BUFFER_BIT);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glPushMatrix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glRotatef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(20.0, 1.0, 0.0, 0.0);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glPushMatrix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glTranslatef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(-0.75, 0.5, 0.0);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glRotatef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(90.0, 1.0, 0.0, 0.0);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glutSolidTorus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(0.275, 0.85, 15, 15);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glPopMatrix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glPushMatrix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glTranslatef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(-0.75, -0.5, 0.0);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glRotatef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(270.0, 1.0, 0.0, 0.0);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glutSolidCone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(1.0, 2.0, 15, 15);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lastRenderedPageBreak/>
        <w:t>glPopMatrix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glPushMatrix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glTranslatef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(0.75, 0.0, -1.0);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glutSolidSphere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(1.0, 15, 15);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glPopMatrix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(); glPopMatrix ();</w:t>
      </w:r>
    </w:p>
    <w:p w:rsidR="008E52C5" w:rsidRPr="004A7C16" w:rsidRDefault="00B60659" w:rsidP="002462A6">
      <w:pPr>
        <w:spacing w:line="360" w:lineRule="auto"/>
        <w:ind w:left="81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glFlush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();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void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reshape(int w, int h)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glViewport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(0, 0, (GLsizei) w, (GLsizei) h);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glMatrixMode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(GL_PROJECTION);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glLoadIdentity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if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(w &lt;= h)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glOrtho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(-2.5, 2.5, -2.5*(GLfloat)h/(GLfloat)w, 2.5*(GLfloat)h/(GLfloat)w, -10.0, 10.0);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else</w:t>
      </w:r>
      <w:proofErr w:type="gramEnd"/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glOrtho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(-2.5*(GLfloat)w/(GLfloat)h, 2.5*(GLfloat)w/(GLfloat)h, -2.5, 2.5, -10.0, 10.0);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glMatrixMode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(GL_MODELVIEW);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glLoadIdentity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();</w:t>
      </w:r>
    </w:p>
    <w:p w:rsidR="00F22FF3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main(int argc, char** argv)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{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glutInit(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&amp;argc, argv);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glutInitDisplayMode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(GLUT_SINGLE | GLUT_RGB | GLUT_DEPTH);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glutInitWindowSize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(500, 500);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glutCreateWindow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(argv[0]);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init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glutReshapeFunc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(reshape);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glutDisplayFunc(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display);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glutMainLoop(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);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proofErr w:type="gramStart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return</w:t>
      </w:r>
      <w:proofErr w:type="gramEnd"/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 0;</w:t>
      </w:r>
    </w:p>
    <w:p w:rsidR="008E52C5" w:rsidRPr="004A7C16" w:rsidRDefault="00B60659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}</w:t>
      </w:r>
    </w:p>
    <w:p w:rsidR="008E52C5" w:rsidRPr="004A7C16" w:rsidRDefault="008E52C5" w:rsidP="002462A6">
      <w:pPr>
        <w:spacing w:line="36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8E52C5" w:rsidRPr="004A7C16" w:rsidRDefault="00F22FF3" w:rsidP="002462A6">
      <w:pPr>
        <w:spacing w:line="360" w:lineRule="auto"/>
        <w:rPr>
          <w:rFonts w:ascii="Times New Roman" w:hAnsi="Times New Roman" w:cs="Times New Roman"/>
          <w:u w:val="single"/>
        </w:rPr>
      </w:pPr>
      <w:r w:rsidRPr="004A7C16">
        <w:rPr>
          <w:rFonts w:ascii="Times New Roman" w:eastAsia="Times New Roman" w:hAnsi="Times New Roman" w:cs="Times New Roman"/>
          <w:b/>
          <w:color w:val="00000A"/>
          <w:sz w:val="26"/>
          <w:u w:val="single"/>
          <w:shd w:val="clear" w:color="auto" w:fill="FFFFFF"/>
        </w:rPr>
        <w:t>SAMPLE OUTPUT:</w:t>
      </w: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F22FF3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66675</wp:posOffset>
            </wp:positionV>
            <wp:extent cx="4495800" cy="3203258"/>
            <wp:effectExtent l="19050" t="0" r="0" b="0"/>
            <wp:wrapNone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34" cy="320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F22FF3" w:rsidRPr="004A7C16" w:rsidRDefault="00F22FF3" w:rsidP="002462A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6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6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6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6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6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6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6"/>
          <w:shd w:val="clear" w:color="auto" w:fill="FFFFFF"/>
        </w:rPr>
      </w:pPr>
    </w:p>
    <w:p w:rsidR="00F22FF3" w:rsidRPr="004A7C16" w:rsidRDefault="00F22FF3" w:rsidP="002462A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6"/>
          <w:shd w:val="clear" w:color="auto" w:fill="FFFFFF"/>
        </w:rPr>
      </w:pPr>
    </w:p>
    <w:p w:rsidR="008E52C5" w:rsidRPr="004A7C16" w:rsidRDefault="00B60659" w:rsidP="002462A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A"/>
          <w:sz w:val="26"/>
          <w:u w:val="single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b/>
          <w:color w:val="00000A"/>
          <w:sz w:val="26"/>
          <w:u w:val="single"/>
          <w:shd w:val="clear" w:color="auto" w:fill="FFFFFF"/>
        </w:rPr>
        <w:t>RESULT: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Thus the program to create the three dimensional Scenes was executed successfully.</w:t>
      </w:r>
    </w:p>
    <w:p w:rsidR="008E52C5" w:rsidRPr="004A7C16" w:rsidRDefault="008E52C5" w:rsidP="002462A6">
      <w:pPr>
        <w:spacing w:line="360" w:lineRule="auto"/>
        <w:ind w:firstLine="72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8E52C5" w:rsidP="002462A6">
      <w:pPr>
        <w:spacing w:line="360" w:lineRule="auto"/>
        <w:ind w:firstLine="720"/>
        <w:rPr>
          <w:rFonts w:ascii="Times New Roman" w:eastAsia="Liberation Serif" w:hAnsi="Times New Roman" w:cs="Times New Roman"/>
          <w:color w:val="00000A"/>
          <w:shd w:val="clear" w:color="auto" w:fill="FFFFFF"/>
        </w:rPr>
      </w:pPr>
    </w:p>
    <w:p w:rsidR="008E52C5" w:rsidRPr="004A7C16" w:rsidRDefault="002462A6" w:rsidP="002462A6">
      <w:pPr>
        <w:spacing w:line="360" w:lineRule="auto"/>
        <w:rPr>
          <w:rFonts w:ascii="Times New Roman" w:hAnsi="Times New Roman" w:cs="Times New Roman"/>
          <w:b/>
          <w:bCs/>
        </w:rPr>
      </w:pPr>
      <w:r w:rsidRPr="004A7C16">
        <w:rPr>
          <w:rFonts w:ascii="Times New Roman" w:hAnsi="Times New Roman" w:cs="Times New Roman"/>
          <w:b/>
        </w:rPr>
        <w:lastRenderedPageBreak/>
        <w:t>EX NO: 8</w:t>
      </w:r>
      <w:r w:rsidRPr="004A7C16">
        <w:rPr>
          <w:rFonts w:ascii="Times New Roman" w:hAnsi="Times New Roman" w:cs="Times New Roman"/>
          <w:b/>
        </w:rPr>
        <w:tab/>
      </w:r>
      <w:r w:rsidRPr="004A7C16">
        <w:rPr>
          <w:rFonts w:ascii="Times New Roman" w:hAnsi="Times New Roman" w:cs="Times New Roman"/>
          <w:b/>
        </w:rPr>
        <w:tab/>
      </w:r>
      <w:r w:rsidRPr="004A7C16">
        <w:rPr>
          <w:rFonts w:ascii="Times New Roman" w:hAnsi="Times New Roman" w:cs="Times New Roman"/>
          <w:b/>
        </w:rPr>
        <w:tab/>
      </w:r>
      <w:r w:rsidRPr="004A7C16">
        <w:rPr>
          <w:rFonts w:ascii="Times New Roman" w:hAnsi="Times New Roman" w:cs="Times New Roman"/>
          <w:b/>
          <w:bCs/>
          <w:u w:val="single"/>
        </w:rPr>
        <w:t>IMAGE EDITING AND MANIPULATION</w:t>
      </w:r>
    </w:p>
    <w:p w:rsidR="008E52C5" w:rsidRPr="004A7C16" w:rsidRDefault="002462A6" w:rsidP="002462A6">
      <w:pPr>
        <w:spacing w:line="360" w:lineRule="auto"/>
        <w:rPr>
          <w:rFonts w:ascii="Times New Roman" w:hAnsi="Times New Roman" w:cs="Times New Roman"/>
          <w:b/>
        </w:rPr>
      </w:pPr>
      <w:r w:rsidRPr="004A7C16">
        <w:rPr>
          <w:rFonts w:ascii="Times New Roman" w:hAnsi="Times New Roman" w:cs="Times New Roman"/>
          <w:b/>
        </w:rPr>
        <w:t xml:space="preserve">DATE: </w:t>
      </w:r>
    </w:p>
    <w:p w:rsidR="008E52C5" w:rsidRPr="004A7C16" w:rsidRDefault="008E52C5" w:rsidP="002462A6">
      <w:pPr>
        <w:spacing w:line="360" w:lineRule="auto"/>
        <w:rPr>
          <w:rFonts w:ascii="Times New Roman" w:hAnsi="Times New Roman" w:cs="Times New Roman"/>
        </w:rPr>
      </w:pP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A7C16">
        <w:rPr>
          <w:rFonts w:ascii="Times New Roman" w:hAnsi="Times New Roman" w:cs="Times New Roman"/>
          <w:b/>
          <w:bCs/>
          <w:u w:val="single"/>
        </w:rPr>
        <w:t>AIM: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ab/>
        <w:t xml:space="preserve"> To perform various image editing and manipulation operations using photoshop</w:t>
      </w:r>
    </w:p>
    <w:p w:rsidR="008E52C5" w:rsidRPr="004A7C16" w:rsidRDefault="002D6C85" w:rsidP="002462A6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A7C16">
        <w:rPr>
          <w:rFonts w:ascii="Times New Roman" w:hAnsi="Times New Roman" w:cs="Times New Roman"/>
          <w:b/>
          <w:bCs/>
          <w:u w:val="single"/>
        </w:rPr>
        <w:t>ALGORITHM:</w:t>
      </w:r>
    </w:p>
    <w:p w:rsidR="008E52C5" w:rsidRPr="004A7C16" w:rsidRDefault="002D6C85" w:rsidP="002462A6">
      <w:pPr>
        <w:spacing w:line="360" w:lineRule="auto"/>
        <w:rPr>
          <w:rFonts w:ascii="Times New Roman" w:hAnsi="Times New Roman" w:cs="Times New Roman"/>
          <w:b/>
          <w:bCs/>
        </w:rPr>
      </w:pPr>
      <w:r w:rsidRPr="004A7C16">
        <w:rPr>
          <w:rFonts w:ascii="Times New Roman" w:hAnsi="Times New Roman" w:cs="Times New Roman"/>
          <w:b/>
          <w:bCs/>
        </w:rPr>
        <w:t>HOW TO OPEN PHOTOSHOP?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1. Click Start--&gt; photoshop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2. To </w:t>
      </w:r>
      <w:proofErr w:type="gramStart"/>
      <w:r w:rsidRPr="004A7C16">
        <w:rPr>
          <w:rFonts w:ascii="Times New Roman" w:hAnsi="Times New Roman" w:cs="Times New Roman"/>
        </w:rPr>
        <w:t>create  new</w:t>
      </w:r>
      <w:proofErr w:type="gramEnd"/>
      <w:r w:rsidRPr="004A7C16">
        <w:rPr>
          <w:rFonts w:ascii="Times New Roman" w:hAnsi="Times New Roman" w:cs="Times New Roman"/>
        </w:rPr>
        <w:t xml:space="preserve"> window, click file ---&gt; new or ctrl+ N 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   Enter the size in </w:t>
      </w:r>
      <w:proofErr w:type="gramStart"/>
      <w:r w:rsidRPr="004A7C16">
        <w:rPr>
          <w:rFonts w:ascii="Times New Roman" w:hAnsi="Times New Roman" w:cs="Times New Roman"/>
        </w:rPr>
        <w:t>an</w:t>
      </w:r>
      <w:proofErr w:type="gramEnd"/>
      <w:r w:rsidRPr="004A7C16">
        <w:rPr>
          <w:rFonts w:ascii="Times New Roman" w:hAnsi="Times New Roman" w:cs="Times New Roman"/>
        </w:rPr>
        <w:t xml:space="preserve"> hieght and colunm box.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3. Depending on your requirement give the </w:t>
      </w:r>
      <w:proofErr w:type="gramStart"/>
      <w:r w:rsidRPr="004A7C16">
        <w:rPr>
          <w:rFonts w:ascii="Times New Roman" w:hAnsi="Times New Roman" w:cs="Times New Roman"/>
        </w:rPr>
        <w:t>resoulution(</w:t>
      </w:r>
      <w:proofErr w:type="gramEnd"/>
      <w:r w:rsidRPr="004A7C16">
        <w:rPr>
          <w:rFonts w:ascii="Times New Roman" w:hAnsi="Times New Roman" w:cs="Times New Roman"/>
        </w:rPr>
        <w:t xml:space="preserve">resolution specifies the image quality),             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   </w:t>
      </w:r>
      <w:proofErr w:type="gramStart"/>
      <w:r w:rsidRPr="004A7C16">
        <w:rPr>
          <w:rFonts w:ascii="Times New Roman" w:hAnsi="Times New Roman" w:cs="Times New Roman"/>
        </w:rPr>
        <w:t>click</w:t>
      </w:r>
      <w:proofErr w:type="gramEnd"/>
      <w:r w:rsidRPr="004A7C16">
        <w:rPr>
          <w:rFonts w:ascii="Times New Roman" w:hAnsi="Times New Roman" w:cs="Times New Roman"/>
        </w:rPr>
        <w:t xml:space="preserve"> ok.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4. A new window is created.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A7C16">
        <w:rPr>
          <w:rFonts w:ascii="Times New Roman" w:hAnsi="Times New Roman" w:cs="Times New Roman"/>
          <w:b/>
          <w:bCs/>
          <w:u w:val="single"/>
        </w:rPr>
        <w:t>CROPPING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proofErr w:type="gramStart"/>
      <w:r w:rsidRPr="004A7C16">
        <w:rPr>
          <w:rFonts w:ascii="Times New Roman" w:hAnsi="Times New Roman" w:cs="Times New Roman"/>
        </w:rPr>
        <w:t>1.Open</w:t>
      </w:r>
      <w:proofErr w:type="gramEnd"/>
      <w:r w:rsidRPr="004A7C16">
        <w:rPr>
          <w:rFonts w:ascii="Times New Roman" w:hAnsi="Times New Roman" w:cs="Times New Roman"/>
        </w:rPr>
        <w:t xml:space="preserve"> the image using  ctrl+O or file-&gt;open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proofErr w:type="gramStart"/>
      <w:r w:rsidRPr="004A7C16">
        <w:rPr>
          <w:rFonts w:ascii="Times New Roman" w:hAnsi="Times New Roman" w:cs="Times New Roman"/>
        </w:rPr>
        <w:t>2.Select</w:t>
      </w:r>
      <w:proofErr w:type="gramEnd"/>
      <w:r w:rsidRPr="004A7C16">
        <w:rPr>
          <w:rFonts w:ascii="Times New Roman" w:hAnsi="Times New Roman" w:cs="Times New Roman"/>
        </w:rPr>
        <w:t xml:space="preserve"> the crop tool or press C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proofErr w:type="gramStart"/>
      <w:r w:rsidRPr="004A7C16">
        <w:rPr>
          <w:rFonts w:ascii="Times New Roman" w:hAnsi="Times New Roman" w:cs="Times New Roman"/>
        </w:rPr>
        <w:t>3.Crop</w:t>
      </w:r>
      <w:proofErr w:type="gramEnd"/>
      <w:r w:rsidRPr="004A7C16">
        <w:rPr>
          <w:rFonts w:ascii="Times New Roman" w:hAnsi="Times New Roman" w:cs="Times New Roman"/>
        </w:rPr>
        <w:t xml:space="preserve"> the image.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proofErr w:type="gramStart"/>
      <w:r w:rsidRPr="004A7C16">
        <w:rPr>
          <w:rFonts w:ascii="Times New Roman" w:hAnsi="Times New Roman" w:cs="Times New Roman"/>
        </w:rPr>
        <w:t>4.Save</w:t>
      </w:r>
      <w:proofErr w:type="gramEnd"/>
      <w:r w:rsidRPr="004A7C16">
        <w:rPr>
          <w:rFonts w:ascii="Times New Roman" w:hAnsi="Times New Roman" w:cs="Times New Roman"/>
        </w:rPr>
        <w:t xml:space="preserve"> the image.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A7C16">
        <w:rPr>
          <w:rFonts w:ascii="Times New Roman" w:hAnsi="Times New Roman" w:cs="Times New Roman"/>
          <w:b/>
          <w:bCs/>
          <w:u w:val="single"/>
        </w:rPr>
        <w:t>CREATING GIF ANIMATION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1. Open the object </w:t>
      </w:r>
      <w:proofErr w:type="gramStart"/>
      <w:r w:rsidRPr="004A7C16">
        <w:rPr>
          <w:rFonts w:ascii="Times New Roman" w:hAnsi="Times New Roman" w:cs="Times New Roman"/>
        </w:rPr>
        <w:t>using  ctrl</w:t>
      </w:r>
      <w:proofErr w:type="gramEnd"/>
      <w:r w:rsidRPr="004A7C16">
        <w:rPr>
          <w:rFonts w:ascii="Times New Roman" w:hAnsi="Times New Roman" w:cs="Times New Roman"/>
        </w:rPr>
        <w:t>+O or file-&gt;open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2. Select file --&gt; new or ctrl+N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3. Import the image using move tool or press V to select move tool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4. Click on windows--&gt;timeline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5. Click on create frame animation on timeline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6. Create on new layer in timeline.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7. Move an object using move tool where needed.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8. Select the two layers on the timeline by pressing ctrl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9. Click on tween animation frame 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10. Enter the number of frame, click ok.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11. Press alt+shift+ctrl+s or </w:t>
      </w:r>
      <w:proofErr w:type="gramStart"/>
      <w:r w:rsidRPr="004A7C16">
        <w:rPr>
          <w:rFonts w:ascii="Times New Roman" w:hAnsi="Times New Roman" w:cs="Times New Roman"/>
        </w:rPr>
        <w:t>file--&gt; save</w:t>
      </w:r>
      <w:proofErr w:type="gramEnd"/>
      <w:r w:rsidRPr="004A7C16">
        <w:rPr>
          <w:rFonts w:ascii="Times New Roman" w:hAnsi="Times New Roman" w:cs="Times New Roman"/>
        </w:rPr>
        <w:t xml:space="preserve"> for web.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12. Click save and select the location where to save.</w:t>
      </w:r>
    </w:p>
    <w:p w:rsidR="002462A6" w:rsidRPr="004A7C16" w:rsidRDefault="002462A6" w:rsidP="002462A6">
      <w:pPr>
        <w:spacing w:line="360" w:lineRule="auto"/>
        <w:rPr>
          <w:rFonts w:ascii="Times New Roman" w:hAnsi="Times New Roman" w:cs="Times New Roman"/>
          <w:u w:val="single"/>
        </w:rPr>
      </w:pP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  <w:b/>
          <w:caps/>
          <w:u w:val="single"/>
        </w:rPr>
      </w:pPr>
      <w:r w:rsidRPr="004A7C16">
        <w:rPr>
          <w:rFonts w:ascii="Times New Roman" w:hAnsi="Times New Roman" w:cs="Times New Roman"/>
          <w:u w:val="single"/>
        </w:rPr>
        <w:t xml:space="preserve"> </w:t>
      </w:r>
      <w:r w:rsidRPr="004A7C16">
        <w:rPr>
          <w:rFonts w:ascii="Times New Roman" w:hAnsi="Times New Roman" w:cs="Times New Roman"/>
          <w:b/>
          <w:caps/>
          <w:u w:val="single"/>
        </w:rPr>
        <w:t>clone tool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1. Open the image </w:t>
      </w:r>
      <w:proofErr w:type="gramStart"/>
      <w:r w:rsidRPr="004A7C16">
        <w:rPr>
          <w:rFonts w:ascii="Times New Roman" w:hAnsi="Times New Roman" w:cs="Times New Roman"/>
        </w:rPr>
        <w:t>using  ctrl</w:t>
      </w:r>
      <w:proofErr w:type="gramEnd"/>
      <w:r w:rsidRPr="004A7C16">
        <w:rPr>
          <w:rFonts w:ascii="Times New Roman" w:hAnsi="Times New Roman" w:cs="Times New Roman"/>
        </w:rPr>
        <w:t>+O or file-&gt;open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2. Click on clone tool or press S.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3. Resize using right click.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4. Press alt and click 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5. Move the cursor anywhere to clone.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6. Click and drag where to clone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7. </w:t>
      </w:r>
      <w:proofErr w:type="gramStart"/>
      <w:r w:rsidRPr="004A7C16">
        <w:rPr>
          <w:rFonts w:ascii="Times New Roman" w:hAnsi="Times New Roman" w:cs="Times New Roman"/>
        </w:rPr>
        <w:t>Save</w:t>
      </w:r>
      <w:proofErr w:type="gramEnd"/>
      <w:r w:rsidRPr="004A7C16">
        <w:rPr>
          <w:rFonts w:ascii="Times New Roman" w:hAnsi="Times New Roman" w:cs="Times New Roman"/>
        </w:rPr>
        <w:t xml:space="preserve"> using ctrl+s or file --&gt; save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  <w:b/>
          <w:bCs/>
          <w:caps/>
          <w:u w:val="single"/>
        </w:rPr>
      </w:pPr>
      <w:r w:rsidRPr="004A7C16">
        <w:rPr>
          <w:rFonts w:ascii="Times New Roman" w:hAnsi="Times New Roman" w:cs="Times New Roman"/>
          <w:b/>
          <w:bCs/>
          <w:caps/>
          <w:u w:val="single"/>
        </w:rPr>
        <w:t>compressing image sige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1. Open the image </w:t>
      </w:r>
      <w:proofErr w:type="gramStart"/>
      <w:r w:rsidRPr="004A7C16">
        <w:rPr>
          <w:rFonts w:ascii="Times New Roman" w:hAnsi="Times New Roman" w:cs="Times New Roman"/>
        </w:rPr>
        <w:t>using  ctrl</w:t>
      </w:r>
      <w:proofErr w:type="gramEnd"/>
      <w:r w:rsidRPr="004A7C16">
        <w:rPr>
          <w:rFonts w:ascii="Times New Roman" w:hAnsi="Times New Roman" w:cs="Times New Roman"/>
        </w:rPr>
        <w:t>+O or file-&gt;open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2. Click ctrl+S or </w:t>
      </w:r>
      <w:proofErr w:type="gramStart"/>
      <w:r w:rsidRPr="004A7C16">
        <w:rPr>
          <w:rFonts w:ascii="Times New Roman" w:hAnsi="Times New Roman" w:cs="Times New Roman"/>
        </w:rPr>
        <w:t>file --&gt; save</w:t>
      </w:r>
      <w:proofErr w:type="gramEnd"/>
      <w:r w:rsidRPr="004A7C16">
        <w:rPr>
          <w:rFonts w:ascii="Times New Roman" w:hAnsi="Times New Roman" w:cs="Times New Roman"/>
        </w:rPr>
        <w:t>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3. Compress using image option pop up box. 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4. Give the quality required.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5. Click ok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  <w:b/>
          <w:bCs/>
          <w:caps/>
          <w:u w:val="single"/>
        </w:rPr>
      </w:pPr>
      <w:r w:rsidRPr="004A7C16">
        <w:rPr>
          <w:rFonts w:ascii="Times New Roman" w:hAnsi="Times New Roman" w:cs="Times New Roman"/>
          <w:b/>
          <w:bCs/>
          <w:caps/>
          <w:u w:val="single"/>
        </w:rPr>
        <w:t>changing background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1. Open the image </w:t>
      </w:r>
      <w:proofErr w:type="gramStart"/>
      <w:r w:rsidRPr="004A7C16">
        <w:rPr>
          <w:rFonts w:ascii="Times New Roman" w:hAnsi="Times New Roman" w:cs="Times New Roman"/>
        </w:rPr>
        <w:t>using  ctrl</w:t>
      </w:r>
      <w:proofErr w:type="gramEnd"/>
      <w:r w:rsidRPr="004A7C16">
        <w:rPr>
          <w:rFonts w:ascii="Times New Roman" w:hAnsi="Times New Roman" w:cs="Times New Roman"/>
        </w:rPr>
        <w:t>+o or file-&gt;open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2. Select the image.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3. Click the Magic Wand tool or press W.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4. Click Delete.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5. To delete inside the selection click shift+ctrl+I. 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6. Use eraser tool or E to erase the background</w:t>
      </w:r>
    </w:p>
    <w:p w:rsidR="00553F2D" w:rsidRPr="004A7C16" w:rsidRDefault="00553F2D" w:rsidP="002462A6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553F2D" w:rsidRPr="004A7C16" w:rsidRDefault="00553F2D" w:rsidP="002462A6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A7C16">
        <w:rPr>
          <w:rFonts w:ascii="Times New Roman" w:hAnsi="Times New Roman" w:cs="Times New Roman"/>
          <w:b/>
          <w:bCs/>
          <w:u w:val="single"/>
        </w:rPr>
        <w:t>SAMPLE OUTPUT:</w:t>
      </w:r>
    </w:p>
    <w:p w:rsidR="00553F2D" w:rsidRPr="004A7C16" w:rsidRDefault="00BE4046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position:absolute;margin-left:18.05pt;margin-top:10.1pt;width:102.2pt;height:20.65pt;z-index:251729408">
            <v:textbox>
              <w:txbxContent>
                <w:p w:rsidR="00553F2D" w:rsidRDefault="00553F2D" w:rsidP="00553F2D">
                  <w:r>
                    <w:t>Before cropping</w:t>
                  </w:r>
                </w:p>
              </w:txbxContent>
            </v:textbox>
          </v:shape>
        </w:pict>
      </w: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pict>
          <v:shape id="_x0000_s1105" type="#_x0000_t202" style="position:absolute;margin-left:249.1pt;margin-top:10.1pt;width:91.2pt;height:20.65pt;z-index:251730432">
            <v:textbox>
              <w:txbxContent>
                <w:p w:rsidR="00553F2D" w:rsidRDefault="00553F2D" w:rsidP="00553F2D">
                  <w:r>
                    <w:t>After cropping</w:t>
                  </w:r>
                </w:p>
              </w:txbxContent>
            </v:textbox>
          </v:shape>
        </w:pict>
      </w:r>
    </w:p>
    <w:p w:rsidR="00553F2D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</w:p>
    <w:p w:rsidR="00553F2D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</w:t>
      </w: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1255014" cy="688848"/>
            <wp:effectExtent l="19050" t="0" r="2286" b="0"/>
            <wp:docPr id="93" name="Picture 1" descr="C:\Users\student\Desktop\flowers\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tudent\Desktop\flowers\9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26" cy="690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                                      </w:t>
      </w:r>
      <w:r w:rsidR="004A7C16"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1293876" cy="682752"/>
            <wp:effectExtent l="19050" t="0" r="1524" b="0"/>
            <wp:docPr id="3" name="Picture 2" descr="C:\Users\student\Desktop\New folder\cropped 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student\Desktop\New folder\cropped image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40" cy="684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   </w:t>
      </w:r>
    </w:p>
    <w:p w:rsidR="00E77161" w:rsidRPr="004A7C16" w:rsidRDefault="00E77161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</w:p>
    <w:p w:rsidR="00E77161" w:rsidRDefault="00E77161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</w:p>
    <w:p w:rsidR="004A7C16" w:rsidRPr="004A7C16" w:rsidRDefault="004A7C16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</w:p>
    <w:p w:rsidR="004A7C16" w:rsidRDefault="004A7C16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lastRenderedPageBreak/>
        <w:pict>
          <v:shape id="_x0000_s1107" type="#_x0000_t202" style="position:absolute;margin-left:255.1pt;margin-top:8.25pt;width:133.45pt;height:26.4pt;z-index:251732480">
            <v:textbox>
              <w:txbxContent>
                <w:p w:rsidR="00553F2D" w:rsidRDefault="00553F2D" w:rsidP="00553F2D">
                  <w:r>
                    <w:t>After   compressing</w:t>
                  </w:r>
                </w:p>
              </w:txbxContent>
            </v:textbox>
          </v:shape>
        </w:pict>
      </w: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pict>
          <v:shape id="_x0000_s1106" type="#_x0000_t202" style="position:absolute;margin-left:11.3pt;margin-top:8.25pt;width:133.45pt;height:26.4pt;z-index:251731456">
            <v:textbox>
              <w:txbxContent>
                <w:p w:rsidR="00553F2D" w:rsidRDefault="00553F2D" w:rsidP="00553F2D">
                  <w:r>
                    <w:t>Before   compressing</w:t>
                  </w:r>
                </w:p>
              </w:txbxContent>
            </v:textbox>
          </v:shape>
        </w:pict>
      </w:r>
    </w:p>
    <w:p w:rsidR="00553F2D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</w:p>
    <w:p w:rsidR="00553F2D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</w:t>
      </w: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1389126" cy="1066800"/>
            <wp:effectExtent l="19050" t="0" r="1524" b="0"/>
            <wp:docPr id="95" name="Picture 3" descr="C:\Users\student\Desktop\flowers\321822-flower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student\Desktop\flowers\321822-flower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52" cy="1069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                                           </w:t>
      </w: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742950" cy="890016"/>
            <wp:effectExtent l="19050" t="0" r="0" b="0"/>
            <wp:docPr id="96" name="Picture 4" descr="C:\Users\student\Desktop\flowers\321822-flower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 descr="C:\Users\student\Desktop\flowers\321822-flower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00" cy="894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3F2D" w:rsidRPr="004A7C16" w:rsidRDefault="00BE4046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pict>
          <v:shape id="_x0000_s1108" type="#_x0000_t202" style="position:absolute;margin-left:11.3pt;margin-top:7.65pt;width:125.75pt;height:24.5pt;z-index:251733504">
            <v:textbox>
              <w:txbxContent>
                <w:p w:rsidR="00553F2D" w:rsidRDefault="00553F2D" w:rsidP="00553F2D">
                  <w:r>
                    <w:t xml:space="preserve">Before   background </w:t>
                  </w:r>
                </w:p>
              </w:txbxContent>
            </v:textbox>
          </v:shape>
        </w:pict>
      </w: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pict>
          <v:shape id="_x0000_s1109" type="#_x0000_t202" style="position:absolute;margin-left:238.55pt;margin-top:7.65pt;width:125.75pt;height:24.5pt;z-index:251734528">
            <v:textbox style="mso-next-textbox:#_x0000_s1109">
              <w:txbxContent>
                <w:p w:rsidR="00553F2D" w:rsidRDefault="00553F2D" w:rsidP="00553F2D">
                  <w:r>
                    <w:t>After   Background</w:t>
                  </w:r>
                </w:p>
              </w:txbxContent>
            </v:textbox>
          </v:shape>
        </w:pict>
      </w:r>
    </w:p>
    <w:p w:rsidR="00553F2D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</w:p>
    <w:p w:rsidR="00553F2D" w:rsidRPr="004A7C16" w:rsidRDefault="004A7C16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pict>
          <v:shape id="_x0000_s1111" type="#_x0000_t202" style="position:absolute;margin-left:249.8pt;margin-top:86.55pt;width:101.75pt;height:26.9pt;z-index:251736576">
            <v:textbox>
              <w:txbxContent>
                <w:p w:rsidR="00553F2D" w:rsidRDefault="00553F2D" w:rsidP="00553F2D">
                  <w:r>
                    <w:t>After   cloning</w:t>
                  </w:r>
                </w:p>
              </w:txbxContent>
            </v:textbox>
          </v:shape>
        </w:pict>
      </w:r>
      <w:r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745792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3810</wp:posOffset>
            </wp:positionV>
            <wp:extent cx="1428750" cy="914400"/>
            <wp:effectExtent l="19050" t="0" r="0" b="0"/>
            <wp:wrapNone/>
            <wp:docPr id="98" name="Picture 6" descr="C:\Users\student\Desktop\rji\butr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student\Desktop\rji\butr 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3F2D"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</w:t>
      </w:r>
      <w:r w:rsidR="00553F2D"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1387856" cy="1036320"/>
            <wp:effectExtent l="19050" t="0" r="2794" b="0"/>
            <wp:docPr id="103" name="Picture 5" descr="C:\Users\student\Desktop\rji\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student\Desktop\rji\1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679" cy="1039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3F2D"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                                      </w:t>
      </w:r>
    </w:p>
    <w:p w:rsidR="00553F2D" w:rsidRPr="004A7C16" w:rsidRDefault="00BE4046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pict>
          <v:shape id="_x0000_s1110" type="#_x0000_t202" style="position:absolute;margin-left:20.25pt;margin-top:3.35pt;width:100.8pt;height:26.9pt;z-index:251735552">
            <v:textbox>
              <w:txbxContent>
                <w:p w:rsidR="00553F2D" w:rsidRDefault="00553F2D" w:rsidP="00553F2D">
                  <w:r>
                    <w:t>Before   cloning</w:t>
                  </w:r>
                </w:p>
              </w:txbxContent>
            </v:textbox>
          </v:shape>
        </w:pict>
      </w:r>
    </w:p>
    <w:p w:rsidR="00553F2D" w:rsidRPr="004A7C16" w:rsidRDefault="00E77161" w:rsidP="002462A6">
      <w:pPr>
        <w:widowControl/>
        <w:tabs>
          <w:tab w:val="left" w:pos="5011"/>
        </w:tabs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742720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138430</wp:posOffset>
            </wp:positionV>
            <wp:extent cx="1209675" cy="942975"/>
            <wp:effectExtent l="19050" t="0" r="9525" b="0"/>
            <wp:wrapNone/>
            <wp:docPr id="107" name="Picture 7" descr="C:\Users\student\Desktop\New folder\after clonnin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C:\Users\student\Desktop\New folder\after clonning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741696" behindDoc="0" locked="0" layoutInCell="1" allowOverlap="1">
            <wp:simplePos x="0" y="0"/>
            <wp:positionH relativeFrom="column">
              <wp:posOffset>307340</wp:posOffset>
            </wp:positionH>
            <wp:positionV relativeFrom="paragraph">
              <wp:posOffset>205105</wp:posOffset>
            </wp:positionV>
            <wp:extent cx="1291590" cy="990600"/>
            <wp:effectExtent l="19050" t="0" r="3810" b="0"/>
            <wp:wrapNone/>
            <wp:docPr id="99" name="Picture 5" descr="C:\Users\student\Desktop\rji\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student\Desktop\rji\1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3F2D"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                                       </w:t>
      </w:r>
    </w:p>
    <w:p w:rsidR="00553F2D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</w:p>
    <w:p w:rsidR="00553F2D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                                                    </w:t>
      </w:r>
    </w:p>
    <w:p w:rsidR="00E77161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</w:t>
      </w:r>
    </w:p>
    <w:p w:rsidR="002462A6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</w:t>
      </w:r>
    </w:p>
    <w:p w:rsidR="002462A6" w:rsidRPr="004A7C16" w:rsidRDefault="00BE4046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pict>
          <v:shape id="_x0000_s1112" type="#_x0000_t202" style="position:absolute;margin-left:242.95pt;margin-top:3.05pt;width:86.4pt;height:18.7pt;z-index:251737600">
            <v:textbox>
              <w:txbxContent>
                <w:p w:rsidR="00553F2D" w:rsidRDefault="00553F2D" w:rsidP="00553F2D">
                  <w:r>
                    <w:t>After     Gif</w:t>
                  </w:r>
                </w:p>
              </w:txbxContent>
            </v:textbox>
          </v:shape>
        </w:pict>
      </w: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pict>
          <v:shape id="_x0000_s1113" type="#_x0000_t202" style="position:absolute;margin-left:28.4pt;margin-top:3.05pt;width:92.65pt;height:18.7pt;z-index:251738624">
            <v:textbox>
              <w:txbxContent>
                <w:p w:rsidR="00553F2D" w:rsidRDefault="00553F2D" w:rsidP="00553F2D">
                  <w:r>
                    <w:t>Before    Gif</w:t>
                  </w:r>
                </w:p>
              </w:txbxContent>
            </v:textbox>
          </v:shape>
        </w:pict>
      </w:r>
    </w:p>
    <w:p w:rsidR="00553F2D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553F2D" w:rsidRPr="004A7C16" w:rsidRDefault="00E77161" w:rsidP="002462A6">
      <w:pPr>
        <w:widowControl/>
        <w:suppressAutoHyphens w:val="0"/>
        <w:spacing w:line="360" w:lineRule="auto"/>
        <w:jc w:val="center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740672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23495</wp:posOffset>
            </wp:positionV>
            <wp:extent cx="1688465" cy="1052195"/>
            <wp:effectExtent l="19050" t="19050" r="26035" b="14605"/>
            <wp:wrapNone/>
            <wp:docPr id="106" name="Picture 17" descr="C:\Users\gowri\Desktop\flowers\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wri\Desktop\flowers\29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052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7C16">
        <w:rPr>
          <w:rFonts w:ascii="Times New Roman" w:eastAsiaTheme="minorHAnsi" w:hAnsi="Times New Roman" w:cs="Times New Roman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73964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24130</wp:posOffset>
            </wp:positionV>
            <wp:extent cx="1777365" cy="1108710"/>
            <wp:effectExtent l="19050" t="19050" r="13335" b="15240"/>
            <wp:wrapNone/>
            <wp:docPr id="101" name="Picture 15" descr="C:\Users\gowri\Desktop\flower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owri\Desktop\flowers\16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108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3F2D"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  </w:t>
      </w:r>
    </w:p>
    <w:p w:rsidR="00553F2D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                                                         </w:t>
      </w:r>
    </w:p>
    <w:p w:rsidR="00553F2D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</w:t>
      </w:r>
    </w:p>
    <w:p w:rsidR="00553F2D" w:rsidRPr="004A7C16" w:rsidRDefault="00553F2D" w:rsidP="002462A6">
      <w:pPr>
        <w:widowControl/>
        <w:suppressAutoHyphens w:val="0"/>
        <w:spacing w:line="360" w:lineRule="auto"/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</w:pPr>
      <w:r w:rsidRPr="004A7C16">
        <w:rPr>
          <w:rFonts w:ascii="Times New Roman" w:eastAsiaTheme="minorHAnsi" w:hAnsi="Times New Roman" w:cs="Times New Roman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</w:t>
      </w:r>
    </w:p>
    <w:p w:rsidR="00E77161" w:rsidRPr="004A7C16" w:rsidRDefault="00E77161" w:rsidP="002462A6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4A7C16" w:rsidRDefault="004A7C16" w:rsidP="002462A6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:rsidR="00F22FF3" w:rsidRPr="004A7C16" w:rsidRDefault="00553F2D" w:rsidP="002462A6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A7C16">
        <w:rPr>
          <w:rFonts w:ascii="Times New Roman" w:hAnsi="Times New Roman" w:cs="Times New Roman"/>
          <w:b/>
          <w:bCs/>
          <w:u w:val="single"/>
        </w:rPr>
        <w:t>RESULT: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ab/>
        <w:t>Thus the various image editing and manipulation operations using photoshop was done successfully.</w:t>
      </w:r>
    </w:p>
    <w:p w:rsidR="00E77161" w:rsidRPr="004A7C16" w:rsidRDefault="00E77161" w:rsidP="002462A6">
      <w:pPr>
        <w:spacing w:line="360" w:lineRule="auto"/>
        <w:rPr>
          <w:rFonts w:ascii="Times New Roman" w:hAnsi="Times New Roman" w:cs="Times New Roman"/>
          <w:b/>
        </w:rPr>
      </w:pPr>
    </w:p>
    <w:p w:rsidR="002462A6" w:rsidRPr="004A7C16" w:rsidRDefault="002462A6" w:rsidP="002462A6">
      <w:pPr>
        <w:spacing w:line="360" w:lineRule="auto"/>
        <w:rPr>
          <w:rFonts w:ascii="Times New Roman" w:hAnsi="Times New Roman" w:cs="Times New Roman"/>
          <w:b/>
        </w:rPr>
      </w:pPr>
    </w:p>
    <w:p w:rsidR="002462A6" w:rsidRPr="004A7C16" w:rsidRDefault="002462A6" w:rsidP="002462A6">
      <w:pPr>
        <w:spacing w:line="360" w:lineRule="auto"/>
        <w:rPr>
          <w:rFonts w:ascii="Times New Roman" w:hAnsi="Times New Roman" w:cs="Times New Roman"/>
          <w:b/>
        </w:rPr>
      </w:pPr>
    </w:p>
    <w:p w:rsidR="008E52C5" w:rsidRPr="004A7C16" w:rsidRDefault="003F319B" w:rsidP="002462A6">
      <w:pPr>
        <w:spacing w:line="360" w:lineRule="auto"/>
        <w:rPr>
          <w:rFonts w:ascii="Times New Roman" w:hAnsi="Times New Roman" w:cs="Times New Roman"/>
          <w:b/>
        </w:rPr>
      </w:pPr>
      <w:r w:rsidRPr="004A7C16">
        <w:rPr>
          <w:rFonts w:ascii="Times New Roman" w:hAnsi="Times New Roman" w:cs="Times New Roman"/>
          <w:b/>
        </w:rPr>
        <w:lastRenderedPageBreak/>
        <w:t>EX NO</w:t>
      </w:r>
      <w:proofErr w:type="gramStart"/>
      <w:r w:rsidRPr="004A7C16">
        <w:rPr>
          <w:rFonts w:ascii="Times New Roman" w:hAnsi="Times New Roman" w:cs="Times New Roman"/>
          <w:b/>
        </w:rPr>
        <w:t>:9</w:t>
      </w:r>
      <w:proofErr w:type="gramEnd"/>
    </w:p>
    <w:p w:rsidR="008E52C5" w:rsidRPr="004A7C16" w:rsidRDefault="003F319B" w:rsidP="002462A6">
      <w:pPr>
        <w:spacing w:line="360" w:lineRule="auto"/>
        <w:rPr>
          <w:rFonts w:ascii="Times New Roman" w:hAnsi="Times New Roman" w:cs="Times New Roman"/>
          <w:b/>
        </w:rPr>
      </w:pPr>
      <w:r w:rsidRPr="004A7C16">
        <w:rPr>
          <w:rFonts w:ascii="Times New Roman" w:hAnsi="Times New Roman" w:cs="Times New Roman"/>
          <w:b/>
        </w:rPr>
        <w:t>DATE:</w:t>
      </w:r>
      <w:r w:rsidR="00B60659" w:rsidRPr="004A7C16">
        <w:rPr>
          <w:rFonts w:ascii="Times New Roman" w:hAnsi="Times New Roman" w:cs="Times New Roman"/>
          <w:b/>
        </w:rPr>
        <w:tab/>
      </w:r>
      <w:r w:rsidR="00B60659" w:rsidRPr="004A7C16">
        <w:rPr>
          <w:rFonts w:ascii="Times New Roman" w:hAnsi="Times New Roman" w:cs="Times New Roman"/>
          <w:b/>
        </w:rPr>
        <w:tab/>
      </w:r>
      <w:r w:rsidR="00B60659" w:rsidRPr="004A7C16">
        <w:rPr>
          <w:rFonts w:ascii="Times New Roman" w:hAnsi="Times New Roman" w:cs="Times New Roman"/>
          <w:b/>
        </w:rPr>
        <w:tab/>
      </w:r>
      <w:r w:rsidR="00B60659" w:rsidRPr="004A7C16">
        <w:rPr>
          <w:rFonts w:ascii="Times New Roman" w:hAnsi="Times New Roman" w:cs="Times New Roman"/>
          <w:b/>
        </w:rPr>
        <w:tab/>
      </w:r>
      <w:r w:rsidR="00F22FF3" w:rsidRPr="004A7C16">
        <w:rPr>
          <w:rFonts w:ascii="Times New Roman" w:hAnsi="Times New Roman" w:cs="Times New Roman"/>
          <w:b/>
          <w:u w:val="single"/>
        </w:rPr>
        <w:t>2D ANIMATION</w:t>
      </w:r>
    </w:p>
    <w:p w:rsidR="008E52C5" w:rsidRPr="004A7C16" w:rsidRDefault="00F22FF3" w:rsidP="002462A6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A7C16">
        <w:rPr>
          <w:rFonts w:ascii="Times New Roman" w:hAnsi="Times New Roman" w:cs="Times New Roman"/>
          <w:b/>
          <w:u w:val="single"/>
        </w:rPr>
        <w:t>AIM: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ab/>
        <w:t xml:space="preserve">To create </w:t>
      </w:r>
      <w:proofErr w:type="gramStart"/>
      <w:r w:rsidRPr="004A7C16">
        <w:rPr>
          <w:rFonts w:ascii="Times New Roman" w:hAnsi="Times New Roman" w:cs="Times New Roman"/>
        </w:rPr>
        <w:t>various  2D</w:t>
      </w:r>
      <w:proofErr w:type="gramEnd"/>
      <w:r w:rsidRPr="004A7C16">
        <w:rPr>
          <w:rFonts w:ascii="Times New Roman" w:hAnsi="Times New Roman" w:cs="Times New Roman"/>
        </w:rPr>
        <w:t xml:space="preserve"> animations by using Adobe Flash.</w:t>
      </w:r>
    </w:p>
    <w:p w:rsidR="008E52C5" w:rsidRPr="004A7C16" w:rsidRDefault="00F22FF3" w:rsidP="002462A6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A7C16">
        <w:rPr>
          <w:rFonts w:ascii="Times New Roman" w:hAnsi="Times New Roman" w:cs="Times New Roman"/>
          <w:b/>
          <w:bCs/>
          <w:u w:val="single"/>
        </w:rPr>
        <w:t>ALGORITHM:</w:t>
      </w:r>
    </w:p>
    <w:p w:rsidR="008E52C5" w:rsidRPr="004A7C16" w:rsidRDefault="00F22FF3" w:rsidP="002462A6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A7C16">
        <w:rPr>
          <w:rFonts w:ascii="Times New Roman" w:hAnsi="Times New Roman" w:cs="Times New Roman"/>
          <w:b/>
          <w:u w:val="single"/>
        </w:rPr>
        <w:t>MASKING</w:t>
      </w:r>
      <w:r w:rsidR="00B60659" w:rsidRPr="004A7C16">
        <w:rPr>
          <w:rFonts w:ascii="Times New Roman" w:hAnsi="Times New Roman" w:cs="Times New Roman"/>
          <w:b/>
          <w:u w:val="single"/>
        </w:rPr>
        <w:t>: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1. Create new workspace using ctrl+N and rename layer1as “text”.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2. Insert text in text.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3. Create new layer and rename it as masking.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4. Draw the circle in the masking layer.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5. Select the masking layer. Right click on frame1 and select Create motion tween.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6. Select the masking layer. Right click on frame 50 and select insert key frame.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7. Right click on the masking layer and select mask.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8. Run the animation using ctrl + Enter</w:t>
      </w:r>
    </w:p>
    <w:p w:rsidR="008E52C5" w:rsidRPr="004A7C16" w:rsidRDefault="00F22FF3" w:rsidP="002462A6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A7C16">
        <w:rPr>
          <w:rFonts w:ascii="Times New Roman" w:hAnsi="Times New Roman" w:cs="Times New Roman"/>
          <w:b/>
          <w:u w:val="single"/>
        </w:rPr>
        <w:t>GUIDE LAYERING: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1. Create new workspace using ctrl+n and rename layer1 to object.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2. Draw circle in object layer.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3. Create new layer and rename it as guide.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4. Draw some curve in the guide layer.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5. Select the object layer.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6. Right click on frame 1 and select Create motion tween.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7. Select the object layer.Right click on frame 50 and select insert keyframe and drag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   </w:t>
      </w:r>
      <w:proofErr w:type="gramStart"/>
      <w:r w:rsidRPr="004A7C16">
        <w:rPr>
          <w:rFonts w:ascii="Times New Roman" w:hAnsi="Times New Roman" w:cs="Times New Roman"/>
        </w:rPr>
        <w:t>circle</w:t>
      </w:r>
      <w:proofErr w:type="gramEnd"/>
      <w:r w:rsidRPr="004A7C16">
        <w:rPr>
          <w:rFonts w:ascii="Times New Roman" w:hAnsi="Times New Roman" w:cs="Times New Roman"/>
        </w:rPr>
        <w:t xml:space="preserve"> to the end of curve.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8. Right click on the guide layer and select guide.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9. Drag the object la</w:t>
      </w:r>
      <w:r w:rsidR="0008542A" w:rsidRPr="004A7C16">
        <w:rPr>
          <w:rFonts w:ascii="Times New Roman" w:hAnsi="Times New Roman" w:cs="Times New Roman"/>
        </w:rPr>
        <w:t>y</w:t>
      </w:r>
      <w:r w:rsidRPr="004A7C16">
        <w:rPr>
          <w:rFonts w:ascii="Times New Roman" w:hAnsi="Times New Roman" w:cs="Times New Roman"/>
        </w:rPr>
        <w:t>er to guide layer.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10. Run the animation using ctrl + Enter</w:t>
      </w:r>
    </w:p>
    <w:p w:rsidR="008E52C5" w:rsidRPr="004A7C16" w:rsidRDefault="00F22FF3" w:rsidP="002462A6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A7C16">
        <w:rPr>
          <w:rFonts w:ascii="Times New Roman" w:hAnsi="Times New Roman" w:cs="Times New Roman"/>
          <w:b/>
          <w:u w:val="single"/>
        </w:rPr>
        <w:t>MOTION TWEENING: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1. Create new workspace using ctrl+n and rename layer1 to object.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2. Draw circle in object layer.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3. Select the object layer.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4. Right click on frame 1 and select create motion tween.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lastRenderedPageBreak/>
        <w:t>5. Select the object layer and Right click on frame 50 then</w:t>
      </w:r>
      <w:proofErr w:type="gramStart"/>
      <w:r w:rsidRPr="004A7C16">
        <w:rPr>
          <w:rFonts w:ascii="Times New Roman" w:hAnsi="Times New Roman" w:cs="Times New Roman"/>
        </w:rPr>
        <w:t>,select</w:t>
      </w:r>
      <w:proofErr w:type="gramEnd"/>
      <w:r w:rsidRPr="004A7C16">
        <w:rPr>
          <w:rFonts w:ascii="Times New Roman" w:hAnsi="Times New Roman" w:cs="Times New Roman"/>
        </w:rPr>
        <w:t xml:space="preserve"> Insert keyframe.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6. Run the animation using ctrl + Enter</w:t>
      </w:r>
    </w:p>
    <w:p w:rsidR="008E52C5" w:rsidRPr="004A7C16" w:rsidRDefault="00F22FF3" w:rsidP="002462A6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A7C16">
        <w:rPr>
          <w:rFonts w:ascii="Times New Roman" w:hAnsi="Times New Roman" w:cs="Times New Roman"/>
          <w:b/>
          <w:u w:val="single"/>
        </w:rPr>
        <w:t>SHAPE TWEENING: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1. Create new workspace using ctrl+n and rename layer1 to object.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2. Draw circle in object layer.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3. Select the object layer.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4. Right click on frame 1 and select create shape tween.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5. Right click on frame 50 then</w:t>
      </w:r>
      <w:proofErr w:type="gramStart"/>
      <w:r w:rsidRPr="004A7C16">
        <w:rPr>
          <w:rFonts w:ascii="Times New Roman" w:hAnsi="Times New Roman" w:cs="Times New Roman"/>
        </w:rPr>
        <w:t>,select</w:t>
      </w:r>
      <w:proofErr w:type="gramEnd"/>
      <w:r w:rsidRPr="004A7C16">
        <w:rPr>
          <w:rFonts w:ascii="Times New Roman" w:hAnsi="Times New Roman" w:cs="Times New Roman"/>
        </w:rPr>
        <w:t xml:space="preserve"> Insert keyframe.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6. Delete </w:t>
      </w:r>
      <w:proofErr w:type="gramStart"/>
      <w:r w:rsidRPr="004A7C16">
        <w:rPr>
          <w:rFonts w:ascii="Times New Roman" w:hAnsi="Times New Roman" w:cs="Times New Roman"/>
        </w:rPr>
        <w:t>circle  and</w:t>
      </w:r>
      <w:proofErr w:type="gramEnd"/>
      <w:r w:rsidRPr="004A7C16">
        <w:rPr>
          <w:rFonts w:ascii="Times New Roman" w:hAnsi="Times New Roman" w:cs="Times New Roman"/>
        </w:rPr>
        <w:t xml:space="preserve"> draw new rectangle.</w:t>
      </w:r>
    </w:p>
    <w:p w:rsidR="008E52C5" w:rsidRPr="004A7C16" w:rsidRDefault="00B60659" w:rsidP="002462A6">
      <w:pPr>
        <w:spacing w:line="360" w:lineRule="auto"/>
        <w:ind w:firstLine="720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>7. Run the animation using ctrl + Enter.</w:t>
      </w:r>
    </w:p>
    <w:p w:rsidR="003F319B" w:rsidRPr="004A7C16" w:rsidRDefault="003F319B" w:rsidP="002462A6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A7C16">
        <w:rPr>
          <w:rFonts w:ascii="Times New Roman" w:hAnsi="Times New Roman" w:cs="Times New Roman"/>
          <w:b/>
          <w:bCs/>
          <w:u w:val="single"/>
        </w:rPr>
        <w:t>SAMPLE OUTPUT:</w:t>
      </w: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F22FF3" w:rsidRPr="004A7C16" w:rsidRDefault="00BE4046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pict>
          <v:rect id="_x0000_s1087" style="position:absolute;margin-left:25.15pt;margin-top:4.8pt;width:173.5pt;height:18.7pt;z-index:251719168;mso-wrap-distance-left:9pt;mso-wrap-distance-top:0;mso-wrap-distance-right:9pt;mso-wrap-distance-bottom:0" strokeweight="0">
            <v:textbox>
              <w:txbxContent>
                <w:p w:rsidR="00F22FF3" w:rsidRDefault="00F22FF3" w:rsidP="00F22FF3">
                  <w:pPr>
                    <w:pStyle w:val="FrameContents"/>
                  </w:pPr>
                  <w:r>
                    <w:t xml:space="preserve">BEFORE    MASKING                                  </w:t>
                  </w:r>
                </w:p>
              </w:txbxContent>
            </v:textbox>
          </v:rect>
        </w:pict>
      </w:r>
      <w:r w:rsidRPr="004A7C16">
        <w:rPr>
          <w:rFonts w:ascii="Times New Roman" w:hAnsi="Times New Roman" w:cs="Times New Roman"/>
        </w:rPr>
        <w:pict>
          <v:rect id="_x0000_s1086" style="position:absolute;margin-left:250.55pt;margin-top:4.8pt;width:166.2pt;height:18.7pt;z-index:251718144;mso-wrap-distance-left:9pt;mso-wrap-distance-top:0;mso-wrap-distance-right:9pt;mso-wrap-distance-bottom:0" strokeweight="0">
            <v:textbox>
              <w:txbxContent>
                <w:p w:rsidR="00F22FF3" w:rsidRDefault="00F22FF3" w:rsidP="00F22FF3">
                  <w:pPr>
                    <w:pStyle w:val="FrameContents"/>
                  </w:pPr>
                  <w:r>
                    <w:t>AFTER   MASKING</w:t>
                  </w:r>
                </w:p>
              </w:txbxContent>
            </v:textbox>
          </v:rect>
        </w:pict>
      </w:r>
    </w:p>
    <w:p w:rsidR="00F22FF3" w:rsidRPr="004A7C16" w:rsidRDefault="00F22FF3" w:rsidP="002462A6">
      <w:pPr>
        <w:tabs>
          <w:tab w:val="left" w:pos="931"/>
        </w:tabs>
        <w:spacing w:line="360" w:lineRule="auto"/>
        <w:rPr>
          <w:rFonts w:ascii="Times New Roman" w:hAnsi="Times New Roman" w:cs="Times New Roman"/>
        </w:rPr>
      </w:pPr>
    </w:p>
    <w:p w:rsidR="00F22FF3" w:rsidRPr="004A7C16" w:rsidRDefault="00F22FF3" w:rsidP="002462A6">
      <w:pPr>
        <w:tabs>
          <w:tab w:val="left" w:pos="931"/>
        </w:tabs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                   </w:t>
      </w:r>
      <w:r w:rsidRPr="004A7C16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1480185" cy="972185"/>
            <wp:effectExtent l="0" t="0" r="0" b="0"/>
            <wp:docPr id="75" name="Picture" descr="C:\Users\gowri\Desktop\ANI\BEFORE MAS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C:\Users\gowri\Desktop\ANI\BEFORE MASKING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7C16">
        <w:rPr>
          <w:rFonts w:ascii="Times New Roman" w:hAnsi="Times New Roman" w:cs="Times New Roman"/>
        </w:rPr>
        <w:t xml:space="preserve">                                 </w:t>
      </w:r>
      <w:r w:rsidRPr="004A7C16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1362075" cy="969010"/>
            <wp:effectExtent l="0" t="0" r="0" b="0"/>
            <wp:docPr id="76" name="Picture" descr="C:\Users\gowri\Desktop\ANI\AFTER MAS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C:\Users\gowri\Desktop\ANI\AFTER MASKING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F3" w:rsidRPr="004A7C16" w:rsidRDefault="00F22FF3" w:rsidP="002462A6">
      <w:pPr>
        <w:tabs>
          <w:tab w:val="left" w:pos="931"/>
        </w:tabs>
        <w:spacing w:line="360" w:lineRule="auto"/>
        <w:rPr>
          <w:rFonts w:ascii="Times New Roman" w:hAnsi="Times New Roman" w:cs="Times New Roman"/>
        </w:rPr>
      </w:pPr>
    </w:p>
    <w:p w:rsidR="00F22FF3" w:rsidRPr="004A7C16" w:rsidRDefault="00BE4046" w:rsidP="002462A6">
      <w:pPr>
        <w:tabs>
          <w:tab w:val="center" w:pos="4680"/>
        </w:tabs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pict>
          <v:rect id="_x0000_s1089" style="position:absolute;margin-left:18.45pt;margin-top:6pt;width:180.2pt;height:22.05pt;z-index:251721216;mso-wrap-distance-left:9pt;mso-wrap-distance-top:0;mso-wrap-distance-right:9pt;mso-wrap-distance-bottom:0" strokeweight="0">
            <v:textbox>
              <w:txbxContent>
                <w:p w:rsidR="00F22FF3" w:rsidRDefault="00F22FF3" w:rsidP="00F22FF3">
                  <w:pPr>
                    <w:pStyle w:val="FrameContents"/>
                  </w:pPr>
                  <w:r>
                    <w:t>BEFORE GUIDE LAYER</w:t>
                  </w:r>
                </w:p>
              </w:txbxContent>
            </v:textbox>
          </v:rect>
        </w:pict>
      </w:r>
      <w:r w:rsidR="00F22FF3" w:rsidRPr="004A7C16">
        <w:rPr>
          <w:rFonts w:ascii="Times New Roman" w:hAnsi="Times New Roman" w:cs="Times New Roman"/>
        </w:rPr>
        <w:t xml:space="preserve"> </w:t>
      </w:r>
      <w:r w:rsidR="00F22FF3" w:rsidRPr="004A7C16">
        <w:rPr>
          <w:rFonts w:ascii="Times New Roman" w:hAnsi="Times New Roman" w:cs="Times New Roman"/>
        </w:rPr>
        <w:tab/>
        <w:t xml:space="preserve">     </w:t>
      </w:r>
      <w:r w:rsidRPr="004A7C16">
        <w:rPr>
          <w:rFonts w:ascii="Times New Roman" w:hAnsi="Times New Roman" w:cs="Times New Roman"/>
        </w:rPr>
        <w:pict>
          <v:rect id="_x0000_s1088" style="position:absolute;margin-left:250.55pt;margin-top:6pt;width:168.6pt;height:22.05pt;z-index:251720192;mso-wrap-distance-left:9pt;mso-wrap-distance-top:0;mso-wrap-distance-right:9pt;mso-wrap-distance-bottom:0;mso-position-horizontal-relative:text;mso-position-vertical-relative:text" strokeweight="0">
            <v:textbox>
              <w:txbxContent>
                <w:p w:rsidR="00F22FF3" w:rsidRDefault="00F22FF3" w:rsidP="00F22FF3">
                  <w:pPr>
                    <w:pStyle w:val="FrameContents"/>
                  </w:pPr>
                  <w:r>
                    <w:t xml:space="preserve"> AFTER GUIDE LAYER</w:t>
                  </w:r>
                </w:p>
              </w:txbxContent>
            </v:textbox>
          </v:rect>
        </w:pict>
      </w: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                   </w:t>
      </w:r>
      <w:r w:rsidRPr="004A7C16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1481455" cy="1054100"/>
            <wp:effectExtent l="0" t="0" r="0" b="0"/>
            <wp:docPr id="77" name="Picture" descr="C:\Users\gowri\Desktop\ANI\BEFORE GUIDE L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C:\Users\gowri\Desktop\ANI\BEFORE GUIDE LYER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7C16">
        <w:rPr>
          <w:rFonts w:ascii="Times New Roman" w:hAnsi="Times New Roman" w:cs="Times New Roman"/>
        </w:rPr>
        <w:t xml:space="preserve">                                </w:t>
      </w:r>
      <w:r w:rsidRPr="004A7C16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1407160" cy="1001395"/>
            <wp:effectExtent l="0" t="0" r="0" b="0"/>
            <wp:docPr id="78" name="Picture" descr="C:\Users\gowri\Desktop\ANI\AFTER GUIDE 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:\Users\gowri\Desktop\ANI\AFTER GUIDE LAYER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</w:p>
    <w:p w:rsidR="003F319B" w:rsidRPr="004A7C16" w:rsidRDefault="003F319B" w:rsidP="002462A6">
      <w:pPr>
        <w:spacing w:line="360" w:lineRule="auto"/>
        <w:rPr>
          <w:rFonts w:ascii="Times New Roman" w:hAnsi="Times New Roman" w:cs="Times New Roman"/>
        </w:rPr>
      </w:pPr>
    </w:p>
    <w:p w:rsidR="003F319B" w:rsidRPr="004A7C16" w:rsidRDefault="003F319B" w:rsidP="002462A6">
      <w:pPr>
        <w:spacing w:line="360" w:lineRule="auto"/>
        <w:rPr>
          <w:rFonts w:ascii="Times New Roman" w:hAnsi="Times New Roman" w:cs="Times New Roman"/>
        </w:rPr>
      </w:pP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</w:p>
    <w:p w:rsidR="003F319B" w:rsidRPr="004A7C16" w:rsidRDefault="003F319B" w:rsidP="002462A6">
      <w:pPr>
        <w:spacing w:line="360" w:lineRule="auto"/>
        <w:rPr>
          <w:rFonts w:ascii="Times New Roman" w:hAnsi="Times New Roman" w:cs="Times New Roman"/>
        </w:rPr>
      </w:pPr>
    </w:p>
    <w:p w:rsidR="00F22FF3" w:rsidRPr="004A7C16" w:rsidRDefault="00BE4046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pict>
          <v:rect id="_x0000_s1091" style="position:absolute;margin-left:18.45pt;margin-top:8.6pt;width:175.4pt;height:22.05pt;z-index:251723264;mso-wrap-distance-left:9pt;mso-wrap-distance-top:0;mso-wrap-distance-right:9pt;mso-wrap-distance-bottom:0" strokeweight="0">
            <v:textbox>
              <w:txbxContent>
                <w:p w:rsidR="00F22FF3" w:rsidRDefault="00F22FF3" w:rsidP="00F22FF3">
                  <w:pPr>
                    <w:pStyle w:val="FrameContents"/>
                  </w:pPr>
                  <w:r>
                    <w:t xml:space="preserve"> BEFORE   MOTION   TWEEN</w:t>
                  </w:r>
                </w:p>
              </w:txbxContent>
            </v:textbox>
          </v:rect>
        </w:pict>
      </w:r>
      <w:r w:rsidRPr="004A7C16">
        <w:rPr>
          <w:rFonts w:ascii="Times New Roman" w:hAnsi="Times New Roman" w:cs="Times New Roman"/>
        </w:rPr>
        <w:pict>
          <v:rect id="_x0000_s1090" style="position:absolute;margin-left:247.7pt;margin-top:8.6pt;width:170.5pt;height:22.05pt;z-index:251722240;mso-wrap-distance-left:9pt;mso-wrap-distance-top:0;mso-wrap-distance-right:9pt;mso-wrap-distance-bottom:0" strokeweight="0">
            <v:textbox>
              <w:txbxContent>
                <w:p w:rsidR="00F22FF3" w:rsidRDefault="00F22FF3" w:rsidP="00F22FF3">
                  <w:pPr>
                    <w:pStyle w:val="FrameContents"/>
                  </w:pPr>
                  <w:r>
                    <w:t>AFTER   MOTION   TWEEN</w:t>
                  </w:r>
                </w:p>
              </w:txbxContent>
            </v:textbox>
          </v:rect>
        </w:pict>
      </w: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726336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210185</wp:posOffset>
            </wp:positionV>
            <wp:extent cx="1476375" cy="1047750"/>
            <wp:effectExtent l="19050" t="0" r="9525" b="0"/>
            <wp:wrapNone/>
            <wp:docPr id="79" name="Picture" descr="C:\Users\gowri\Desktop\ANI\AFTER MOTION TW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C:\Users\gowri\Desktop\ANI\AFTER MOTION TWEEN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7C16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71712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295910</wp:posOffset>
            </wp:positionV>
            <wp:extent cx="1466850" cy="1038225"/>
            <wp:effectExtent l="19050" t="0" r="0" b="0"/>
            <wp:wrapSquare wrapText="bothSides"/>
            <wp:docPr id="80" name="Picture" descr="C:\Users\gowri\Desktop\ANI\BEFORE MOTION TW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C:\Users\gowri\Desktop\ANI\BEFORE MOTION TWEEN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                                               </w:t>
      </w: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 </w:t>
      </w: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br/>
      </w: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</w:p>
    <w:p w:rsidR="00F22FF3" w:rsidRPr="004A7C16" w:rsidRDefault="00BE4046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pict>
          <v:rect id="_x0000_s1092" style="position:absolute;margin-left:250.55pt;margin-top:15.05pt;width:155.6pt;height:24pt;z-index:251724288;mso-wrap-distance-left:9pt;mso-wrap-distance-top:0;mso-wrap-distance-right:9pt;mso-wrap-distance-bottom:0" strokeweight="0">
            <v:textbox>
              <w:txbxContent>
                <w:p w:rsidR="00F22FF3" w:rsidRDefault="00F22FF3" w:rsidP="00F22FF3">
                  <w:pPr>
                    <w:pStyle w:val="FrameContents"/>
                  </w:pPr>
                  <w:r>
                    <w:t>AFTER   SHAPE    TWEEN</w:t>
                  </w:r>
                </w:p>
              </w:txbxContent>
            </v:textbox>
          </v:rect>
        </w:pict>
      </w:r>
      <w:r w:rsidRPr="004A7C16">
        <w:rPr>
          <w:rFonts w:ascii="Times New Roman" w:hAnsi="Times New Roman" w:cs="Times New Roman"/>
        </w:rPr>
        <w:pict>
          <v:rect id="_x0000_s1093" style="position:absolute;margin-left:25.15pt;margin-top:18.8pt;width:163.85pt;height:24pt;z-index:251725312;mso-wrap-distance-left:9pt;mso-wrap-distance-top:0;mso-wrap-distance-right:9pt;mso-wrap-distance-bottom:0" strokeweight="0">
            <v:textbox>
              <w:txbxContent>
                <w:p w:rsidR="00F22FF3" w:rsidRDefault="00F22FF3" w:rsidP="00F22FF3">
                  <w:pPr>
                    <w:pStyle w:val="FrameContents"/>
                  </w:pPr>
                  <w:r>
                    <w:t>BEFORE   SHAPE   TWEEN</w:t>
                  </w:r>
                </w:p>
              </w:txbxContent>
            </v:textbox>
          </v:rect>
        </w:pict>
      </w:r>
      <w:r w:rsidR="00F22FF3" w:rsidRPr="004A7C16">
        <w:rPr>
          <w:rFonts w:ascii="Times New Roman" w:hAnsi="Times New Roman" w:cs="Times New Roman"/>
        </w:rPr>
        <w:t xml:space="preserve">                                                    </w:t>
      </w: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72736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180340</wp:posOffset>
            </wp:positionV>
            <wp:extent cx="1600200" cy="1133475"/>
            <wp:effectExtent l="19050" t="0" r="0" b="0"/>
            <wp:wrapNone/>
            <wp:docPr id="81" name="Picture" descr="C:\Users\gowri\Desktop\ANI\BEFORE SHAPE TW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C:\Users\gowri\Desktop\ANI\BEFORE SHAPE TWEEN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FF3" w:rsidRPr="004A7C16" w:rsidRDefault="00F22FF3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               </w:t>
      </w:r>
      <w:r w:rsidRPr="004A7C16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1571625" cy="1118235"/>
            <wp:effectExtent l="0" t="0" r="0" b="0"/>
            <wp:docPr id="82" name="Picture" descr="C:\Users\gowri\Desktop\ANI\AFTER  SHAPE TW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C:\Users\gowri\Desktop\ANI\AFTER  SHAPE TWEEN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7C16">
        <w:rPr>
          <w:rFonts w:ascii="Times New Roman" w:hAnsi="Times New Roman" w:cs="Times New Roman"/>
        </w:rPr>
        <w:t xml:space="preserve">  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                                   </w:t>
      </w:r>
    </w:p>
    <w:p w:rsidR="008E52C5" w:rsidRPr="004A7C16" w:rsidRDefault="00B60659" w:rsidP="002462A6">
      <w:pPr>
        <w:spacing w:line="360" w:lineRule="auto"/>
        <w:rPr>
          <w:rFonts w:ascii="Times New Roman" w:hAnsi="Times New Roman" w:cs="Times New Roman"/>
        </w:rPr>
      </w:pPr>
      <w:r w:rsidRPr="004A7C1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</w:p>
    <w:p w:rsidR="008E52C5" w:rsidRPr="004A7C16" w:rsidRDefault="008E52C5" w:rsidP="002462A6">
      <w:pPr>
        <w:spacing w:line="360" w:lineRule="auto"/>
        <w:rPr>
          <w:rFonts w:ascii="Times New Roman" w:hAnsi="Times New Roman" w:cs="Times New Roman"/>
        </w:rPr>
      </w:pPr>
    </w:p>
    <w:p w:rsidR="008E52C5" w:rsidRPr="004A7C16" w:rsidRDefault="008E52C5" w:rsidP="002462A6">
      <w:pPr>
        <w:spacing w:line="360" w:lineRule="auto"/>
        <w:rPr>
          <w:rFonts w:ascii="Times New Roman" w:hAnsi="Times New Roman" w:cs="Times New Roman"/>
        </w:rPr>
      </w:pPr>
    </w:p>
    <w:p w:rsidR="008E52C5" w:rsidRPr="004A7C16" w:rsidRDefault="00553F2D" w:rsidP="002462A6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A7C16">
        <w:rPr>
          <w:rFonts w:ascii="Times New Roman" w:hAnsi="Times New Roman" w:cs="Times New Roman"/>
          <w:b/>
          <w:u w:val="single"/>
        </w:rPr>
        <w:t>RESULT:</w:t>
      </w:r>
    </w:p>
    <w:p w:rsidR="005D57CB" w:rsidRPr="004A7C16" w:rsidRDefault="00B60659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 w:rsidRPr="004A7C16">
        <w:rPr>
          <w:rFonts w:ascii="Times New Roman" w:eastAsia="Times New Roman" w:hAnsi="Times New Roman" w:cs="Times New Roman"/>
          <w:color w:val="00000A"/>
          <w:shd w:val="clear" w:color="auto" w:fill="FFFFFF"/>
        </w:rPr>
        <w:t>Thus the various 2D animations using Adobe Flash was done successfully.</w:t>
      </w:r>
    </w:p>
    <w:p w:rsidR="005D57CB" w:rsidRPr="004A7C16" w:rsidRDefault="005D57CB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5D57CB" w:rsidRPr="004A7C16" w:rsidRDefault="005D57CB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5D57CB" w:rsidRPr="004A7C16" w:rsidRDefault="005D57CB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5D57CB" w:rsidRPr="004A7C16" w:rsidRDefault="005D57CB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5D57CB" w:rsidRPr="004A7C16" w:rsidRDefault="005D57CB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5D57CB" w:rsidRPr="004A7C16" w:rsidRDefault="005D57CB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5D57CB" w:rsidRPr="004A7C16" w:rsidRDefault="005D57CB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5D57CB" w:rsidRPr="004A7C16" w:rsidRDefault="005D57CB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5D57CB" w:rsidRPr="004A7C16" w:rsidRDefault="005D57CB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5D57CB" w:rsidRPr="004A7C16" w:rsidRDefault="005D57CB" w:rsidP="002462A6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sectPr w:rsidR="005D57CB" w:rsidRPr="004A7C16" w:rsidSect="00BA0E65">
      <w:footerReference w:type="default" r:id="rId39"/>
      <w:pgSz w:w="12240" w:h="15840"/>
      <w:pgMar w:top="1440" w:right="915" w:bottom="1440" w:left="1800" w:header="0" w:footer="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37F" w:rsidRDefault="005B537F" w:rsidP="005B537F">
      <w:r>
        <w:separator/>
      </w:r>
    </w:p>
  </w:endnote>
  <w:endnote w:type="continuationSeparator" w:id="1">
    <w:p w:rsidR="005B537F" w:rsidRDefault="005B537F" w:rsidP="005B5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BF9" w:rsidRPr="00160BF9" w:rsidRDefault="00160BF9" w:rsidP="00160BF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160BF9">
      <w:rPr>
        <w:rFonts w:asciiTheme="majorHAnsi" w:hAnsiTheme="majorHAnsi"/>
        <w:sz w:val="20"/>
        <w:szCs w:val="20"/>
      </w:rPr>
      <w:t xml:space="preserve">CS6513-COMPUTER GRAPHICS LAB MANUAL – Prepared </w:t>
    </w:r>
    <w:proofErr w:type="gramStart"/>
    <w:r w:rsidRPr="00160BF9">
      <w:rPr>
        <w:rFonts w:asciiTheme="majorHAnsi" w:hAnsiTheme="majorHAnsi"/>
        <w:sz w:val="20"/>
        <w:szCs w:val="20"/>
      </w:rPr>
      <w:t>by :</w:t>
    </w:r>
    <w:proofErr w:type="gramEnd"/>
    <w:r w:rsidRPr="00160BF9">
      <w:rPr>
        <w:rFonts w:asciiTheme="majorHAnsi" w:hAnsiTheme="majorHAnsi"/>
        <w:sz w:val="20"/>
        <w:szCs w:val="20"/>
      </w:rPr>
      <w:t xml:space="preserve"> M</w:t>
    </w:r>
    <w:r w:rsidR="004A7C16">
      <w:rPr>
        <w:rFonts w:asciiTheme="majorHAnsi" w:hAnsiTheme="majorHAnsi"/>
        <w:sz w:val="20"/>
        <w:szCs w:val="20"/>
      </w:rPr>
      <w:t>.</w:t>
    </w:r>
    <w:r w:rsidRPr="00160BF9">
      <w:rPr>
        <w:rFonts w:asciiTheme="majorHAnsi" w:hAnsiTheme="majorHAnsi"/>
        <w:sz w:val="20"/>
        <w:szCs w:val="20"/>
      </w:rPr>
      <w:t>N.Kavitha, AP/CSE</w:t>
    </w:r>
  </w:p>
  <w:p w:rsidR="005B537F" w:rsidRPr="004A7C16" w:rsidRDefault="005B537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4A7C16">
      <w:rPr>
        <w:rFonts w:asciiTheme="majorHAnsi" w:hAnsiTheme="majorHAnsi"/>
        <w:sz w:val="20"/>
        <w:szCs w:val="20"/>
      </w:rPr>
      <w:ptab w:relativeTo="margin" w:alignment="right" w:leader="none"/>
    </w:r>
    <w:r w:rsidRPr="004A7C16">
      <w:rPr>
        <w:rFonts w:asciiTheme="majorHAnsi" w:hAnsiTheme="majorHAnsi"/>
        <w:sz w:val="20"/>
        <w:szCs w:val="20"/>
      </w:rPr>
      <w:t xml:space="preserve"> </w:t>
    </w:r>
    <w:r w:rsidR="00BE4046" w:rsidRPr="004A7C16">
      <w:rPr>
        <w:sz w:val="20"/>
        <w:szCs w:val="20"/>
      </w:rPr>
      <w:fldChar w:fldCharType="begin"/>
    </w:r>
    <w:r w:rsidR="00BE4046" w:rsidRPr="004A7C16">
      <w:rPr>
        <w:sz w:val="20"/>
        <w:szCs w:val="20"/>
      </w:rPr>
      <w:instrText xml:space="preserve"> PAGE   \* MERGEFORMAT </w:instrText>
    </w:r>
    <w:r w:rsidR="00BE4046" w:rsidRPr="004A7C16">
      <w:rPr>
        <w:sz w:val="20"/>
        <w:szCs w:val="20"/>
      </w:rPr>
      <w:fldChar w:fldCharType="separate"/>
    </w:r>
    <w:r w:rsidR="00BA0E65" w:rsidRPr="00BA0E65">
      <w:rPr>
        <w:rFonts w:asciiTheme="majorHAnsi" w:hAnsiTheme="majorHAnsi"/>
        <w:noProof/>
        <w:sz w:val="20"/>
        <w:szCs w:val="20"/>
      </w:rPr>
      <w:t>61</w:t>
    </w:r>
    <w:r w:rsidR="00BE4046" w:rsidRPr="004A7C16">
      <w:rPr>
        <w:sz w:val="20"/>
        <w:szCs w:val="20"/>
      </w:rPr>
      <w:fldChar w:fldCharType="end"/>
    </w:r>
  </w:p>
  <w:p w:rsidR="005B537F" w:rsidRDefault="005B53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37F" w:rsidRDefault="005B537F" w:rsidP="005B537F">
      <w:r>
        <w:separator/>
      </w:r>
    </w:p>
  </w:footnote>
  <w:footnote w:type="continuationSeparator" w:id="1">
    <w:p w:rsidR="005B537F" w:rsidRDefault="005B537F" w:rsidP="005B53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B90"/>
    <w:multiLevelType w:val="multilevel"/>
    <w:tmpl w:val="826CE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232DEB"/>
    <w:multiLevelType w:val="multilevel"/>
    <w:tmpl w:val="75D02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7A15B01"/>
    <w:multiLevelType w:val="multilevel"/>
    <w:tmpl w:val="12886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7FC4A80"/>
    <w:multiLevelType w:val="multilevel"/>
    <w:tmpl w:val="C1345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F008D"/>
    <w:multiLevelType w:val="multilevel"/>
    <w:tmpl w:val="7F80C8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9DF0D28"/>
    <w:multiLevelType w:val="multilevel"/>
    <w:tmpl w:val="15DAC8AE"/>
    <w:lvl w:ilvl="0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55AFD"/>
    <w:multiLevelType w:val="multilevel"/>
    <w:tmpl w:val="BE32F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E467ABF"/>
    <w:multiLevelType w:val="multilevel"/>
    <w:tmpl w:val="80A60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F033EED"/>
    <w:multiLevelType w:val="multilevel"/>
    <w:tmpl w:val="826CE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F1F6C56"/>
    <w:multiLevelType w:val="multilevel"/>
    <w:tmpl w:val="C1345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6549E4"/>
    <w:multiLevelType w:val="multilevel"/>
    <w:tmpl w:val="15DAC8AE"/>
    <w:lvl w:ilvl="0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D6E53"/>
    <w:multiLevelType w:val="hybridMultilevel"/>
    <w:tmpl w:val="52203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202D3"/>
    <w:multiLevelType w:val="multilevel"/>
    <w:tmpl w:val="826CE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7B251B5B"/>
    <w:multiLevelType w:val="hybridMultilevel"/>
    <w:tmpl w:val="06429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2"/>
  </w:num>
  <w:num w:numId="9">
    <w:abstractNumId w:val="13"/>
  </w:num>
  <w:num w:numId="10">
    <w:abstractNumId w:val="10"/>
  </w:num>
  <w:num w:numId="11">
    <w:abstractNumId w:val="5"/>
  </w:num>
  <w:num w:numId="12">
    <w:abstractNumId w:val="3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2C5"/>
    <w:rsid w:val="00074A3A"/>
    <w:rsid w:val="0008542A"/>
    <w:rsid w:val="00116EB0"/>
    <w:rsid w:val="00150E04"/>
    <w:rsid w:val="00160BF9"/>
    <w:rsid w:val="002462A6"/>
    <w:rsid w:val="002D6C85"/>
    <w:rsid w:val="00381E0E"/>
    <w:rsid w:val="003F319B"/>
    <w:rsid w:val="004A7C16"/>
    <w:rsid w:val="004D606E"/>
    <w:rsid w:val="00553F2D"/>
    <w:rsid w:val="005B537F"/>
    <w:rsid w:val="005D57CB"/>
    <w:rsid w:val="008E52C5"/>
    <w:rsid w:val="00993A0F"/>
    <w:rsid w:val="009E7CE4"/>
    <w:rsid w:val="009F4E88"/>
    <w:rsid w:val="00A9046D"/>
    <w:rsid w:val="00B22FF3"/>
    <w:rsid w:val="00B60659"/>
    <w:rsid w:val="00BA0E65"/>
    <w:rsid w:val="00BE4046"/>
    <w:rsid w:val="00C964C3"/>
    <w:rsid w:val="00D612EF"/>
    <w:rsid w:val="00E77161"/>
    <w:rsid w:val="00F22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  <o:rules v:ext="edit">
        <o:r id="V:Rule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52C5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E52C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8E52C5"/>
    <w:pPr>
      <w:spacing w:after="140" w:line="288" w:lineRule="auto"/>
    </w:pPr>
  </w:style>
  <w:style w:type="paragraph" w:styleId="List">
    <w:name w:val="List"/>
    <w:basedOn w:val="TextBody"/>
    <w:rsid w:val="008E52C5"/>
  </w:style>
  <w:style w:type="paragraph" w:styleId="Caption">
    <w:name w:val="caption"/>
    <w:basedOn w:val="Normal"/>
    <w:rsid w:val="008E52C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E52C5"/>
    <w:pPr>
      <w:suppressLineNumbers/>
    </w:pPr>
  </w:style>
  <w:style w:type="paragraph" w:customStyle="1" w:styleId="FrameContents">
    <w:name w:val="Frame Contents"/>
    <w:basedOn w:val="Normal"/>
    <w:rsid w:val="008E52C5"/>
  </w:style>
  <w:style w:type="paragraph" w:styleId="BalloonText">
    <w:name w:val="Balloon Text"/>
    <w:basedOn w:val="Normal"/>
    <w:link w:val="BalloonTextChar"/>
    <w:uiPriority w:val="99"/>
    <w:semiHidden/>
    <w:unhideWhenUsed/>
    <w:rsid w:val="00D612E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2E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22FF3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5B537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537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B537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B537F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oleObject" Target="embeddings/oleObject1.bin"/><Relationship Id="rId26" Type="http://schemas.openxmlformats.org/officeDocument/2006/relationships/image" Target="media/image19.jpe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wmf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emf"/><Relationship Id="rId29" Type="http://schemas.openxmlformats.org/officeDocument/2006/relationships/image" Target="media/image22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61</Pages>
  <Words>5978</Words>
  <Characters>34078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ebet</cp:lastModifiedBy>
  <cp:revision>22</cp:revision>
  <cp:lastPrinted>2015-10-09T10:23:00Z</cp:lastPrinted>
  <dcterms:created xsi:type="dcterms:W3CDTF">2015-10-09T07:44:00Z</dcterms:created>
  <dcterms:modified xsi:type="dcterms:W3CDTF">2015-10-10T05:52:00Z</dcterms:modified>
  <dc:language>en-IN</dc:language>
</cp:coreProperties>
</file>