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FE176E">
        <w:rPr>
          <w:rFonts w:ascii="Consolas" w:eastAsia="Times New Roman" w:hAnsi="Consolas" w:cs="Courier New"/>
          <w:sz w:val="20"/>
          <w:szCs w:val="20"/>
        </w:rPr>
        <w:t>Index  Actual</w:t>
      </w:r>
      <w:proofErr w:type="gramEnd"/>
      <w:r w:rsidRPr="00FE176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FE176E">
        <w:rPr>
          <w:rFonts w:ascii="Consolas" w:eastAsia="Times New Roman" w:hAnsi="Consolas" w:cs="Courier New"/>
          <w:sz w:val="20"/>
          <w:szCs w:val="20"/>
        </w:rPr>
        <w:t>Predicted_Label</w:t>
      </w:r>
      <w:proofErr w:type="spellEnd"/>
      <w:r w:rsidRPr="00FE176E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r w:rsidRPr="00FE176E">
        <w:rPr>
          <w:rFonts w:ascii="Consolas" w:eastAsia="Times New Roman" w:hAnsi="Consolas" w:cs="Courier New"/>
          <w:sz w:val="20"/>
          <w:szCs w:val="20"/>
        </w:rPr>
        <w:t>Predicted_Probability</w:t>
      </w:r>
      <w:proofErr w:type="spellEnd"/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0    4139       0                1               0.538180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1    3279       1                1               0.539292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2    3641       1                1               0.523370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3    3156       1                1               0.548254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4    4770       0                1               0.537869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5    4650       1                1               0.537850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6    3861       1                1               0.545845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7    3493       1                1               0.538476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8    1445       0                1               0.524519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9    1419       0                1               0.533893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10   2353       0                1               0.539124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11   2200       1                1               0.516637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12   2209       0                1               0.524128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13    233       0                1               0.536730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14   2814       1                1               0.502584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15    299       0                1               0.535887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16   3981       1                1               0.539686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17   4806       1                1               0.537080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18    465       0                1               0.536204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19   2905       0                1               0.539756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20   1584       1                1               0.535880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21   3704       0                1               0.536391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22   2789       0                1               0.490930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23   3077       1                1               0.535987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24   4872       0                1               0.536522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25   2741       0                1               0.544274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26   3300       0                1               0.537015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27   2919       1                1               0.536282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28   2375       1                1               0.543131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29   4513       0                1               0.523250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30   4921       1                1               0.532954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31   2860       0                0               0.451905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32   3516       1                1               0.501407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33     19       0                1               0.500980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34   2655       1                1               0.522391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35   1494       1                1               0.535987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36   1638       0                1               0.536288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37   3934       1                1               0.525016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38   2111       0                1               0.531877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39   3053       1                1               0.507587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40   4459       1                1               0.507672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41   4573       0                1               0.538465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42   2144       1                1               0.523328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43    311       1                1               0.544881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44   2721       1                1               0.546015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45   2904       1                1               0.539722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46    699       1                1               0.531538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47   3831       1                1               0.545387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48   1679       1                1               0.529297</w:t>
      </w:r>
    </w:p>
    <w:p w:rsidR="00946A06" w:rsidRPr="00FE176E" w:rsidRDefault="00946A06" w:rsidP="00946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FE176E">
        <w:rPr>
          <w:rFonts w:ascii="Consolas" w:eastAsia="Times New Roman" w:hAnsi="Consolas" w:cs="Courier New"/>
          <w:sz w:val="20"/>
          <w:szCs w:val="20"/>
        </w:rPr>
        <w:t>49   4735       0                1               0.535904</w:t>
      </w:r>
    </w:p>
    <w:p w:rsidR="00476A86" w:rsidRDefault="00476A86">
      <w:bookmarkStart w:id="0" w:name="_GoBack"/>
      <w:bookmarkEnd w:id="0"/>
    </w:p>
    <w:sectPr w:rsidR="00476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06"/>
    <w:rsid w:val="00476A86"/>
    <w:rsid w:val="0094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AB2EF-8D7F-427B-A33E-A503AAF9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A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2025-04-24T17:38:00Z</dcterms:created>
  <dcterms:modified xsi:type="dcterms:W3CDTF">2025-04-24T17:38:00Z</dcterms:modified>
</cp:coreProperties>
</file>