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E41D" w14:textId="7DC4FF82" w:rsidR="00E7592B" w:rsidRDefault="00CB7672">
      <w:r>
        <w:t>O</w:t>
      </w:r>
      <w:r w:rsidR="001237AA">
        <w:t>nline booking System</w:t>
      </w:r>
    </w:p>
    <w:p w14:paraId="098B1225" w14:textId="36D38719" w:rsidR="001237AA" w:rsidRDefault="001237AA"/>
    <w:p w14:paraId="6BF2959C" w14:textId="103AB569" w:rsidR="001237AA" w:rsidRDefault="001237AA">
      <w:r>
        <w:t>Ticket</w:t>
      </w:r>
    </w:p>
    <w:p w14:paraId="374E26BB" w14:textId="61FAD027" w:rsidR="001237AA" w:rsidRDefault="001237AA">
      <w:r>
        <w:tab/>
        <w:t>ID</w:t>
      </w:r>
    </w:p>
    <w:p w14:paraId="6E104B5F" w14:textId="6E44D16E" w:rsidR="001237AA" w:rsidRDefault="001237AA">
      <w:r>
        <w:tab/>
      </w:r>
      <w:proofErr w:type="spellStart"/>
      <w:r>
        <w:t>Screen</w:t>
      </w:r>
      <w:r w:rsidR="005967BE">
        <w:t>No</w:t>
      </w:r>
      <w:proofErr w:type="spellEnd"/>
    </w:p>
    <w:p w14:paraId="12CB4805" w14:textId="6200F296" w:rsidR="001237AA" w:rsidRDefault="001237AA">
      <w:r>
        <w:tab/>
        <w:t>Time Slot</w:t>
      </w:r>
    </w:p>
    <w:p w14:paraId="5967540F" w14:textId="7B18806F" w:rsidR="001237AA" w:rsidRDefault="001237AA">
      <w:r>
        <w:tab/>
        <w:t>Ticket Amount</w:t>
      </w:r>
    </w:p>
    <w:p w14:paraId="20F4E8B6" w14:textId="66142C79" w:rsidR="005967BE" w:rsidRDefault="005967BE">
      <w:r>
        <w:tab/>
      </w:r>
      <w:proofErr w:type="spellStart"/>
      <w:r>
        <w:t>MovieName</w:t>
      </w:r>
      <w:proofErr w:type="spellEnd"/>
    </w:p>
    <w:p w14:paraId="2EFB0A3B" w14:textId="468BD0E5" w:rsidR="005967BE" w:rsidRDefault="005967BE">
      <w:r>
        <w:tab/>
      </w:r>
      <w:proofErr w:type="spellStart"/>
      <w:r>
        <w:t>SeatNo</w:t>
      </w:r>
      <w:proofErr w:type="spellEnd"/>
    </w:p>
    <w:p w14:paraId="7CD9B063" w14:textId="4F99CB67" w:rsidR="005967BE" w:rsidRDefault="005967BE">
      <w:r>
        <w:tab/>
      </w:r>
      <w:proofErr w:type="spellStart"/>
      <w:r>
        <w:t>SeatType</w:t>
      </w:r>
      <w:proofErr w:type="spellEnd"/>
      <w:r>
        <w:t xml:space="preserve"> Plati</w:t>
      </w:r>
      <w:r w:rsidR="00343174">
        <w:t>num Gold Silver</w:t>
      </w:r>
    </w:p>
    <w:p w14:paraId="5A1D1884" w14:textId="324D6AE4" w:rsidR="003E3E64" w:rsidRDefault="003E3E64">
      <w:r>
        <w:tab/>
        <w:t>Food Option</w:t>
      </w:r>
    </w:p>
    <w:p w14:paraId="1B36E2E7" w14:textId="2D76DC0B" w:rsidR="00343174" w:rsidRDefault="001A0BF6">
      <w:r>
        <w:t>Customer</w:t>
      </w:r>
    </w:p>
    <w:p w14:paraId="43E44AA4" w14:textId="0A7BA3FF" w:rsidR="001A0BF6" w:rsidRDefault="001A0BF6">
      <w:r>
        <w:tab/>
        <w:t>Name</w:t>
      </w:r>
    </w:p>
    <w:p w14:paraId="0899E79E" w14:textId="34C97748" w:rsidR="001A0BF6" w:rsidRDefault="001A0BF6">
      <w:r>
        <w:tab/>
        <w:t>Ticket</w:t>
      </w:r>
    </w:p>
    <w:p w14:paraId="05770E82" w14:textId="1ABF7C95" w:rsidR="00343174" w:rsidRDefault="00343174">
      <w:r>
        <w:t>Screen</w:t>
      </w:r>
    </w:p>
    <w:p w14:paraId="3F1B1CE5" w14:textId="638DE360" w:rsidR="00343174" w:rsidRDefault="00343174">
      <w:r>
        <w:tab/>
      </w:r>
      <w:proofErr w:type="spellStart"/>
      <w:r>
        <w:t>ScreenID</w:t>
      </w:r>
      <w:proofErr w:type="spellEnd"/>
    </w:p>
    <w:p w14:paraId="5558B49D" w14:textId="14A505D1" w:rsidR="00343174" w:rsidRDefault="00343174">
      <w:r>
        <w:tab/>
      </w:r>
      <w:r w:rsidR="000E2437">
        <w:t>Movie</w:t>
      </w:r>
    </w:p>
    <w:p w14:paraId="19DCEEAE" w14:textId="648DA4A1" w:rsidR="000E2437" w:rsidRDefault="000E2437">
      <w:r>
        <w:tab/>
      </w:r>
      <w:proofErr w:type="spellStart"/>
      <w:r w:rsidR="00051CCA">
        <w:t>TimeSlot</w:t>
      </w:r>
      <w:proofErr w:type="spellEnd"/>
    </w:p>
    <w:p w14:paraId="28F19453" w14:textId="3C08259A" w:rsidR="0092502F" w:rsidRDefault="0092502F">
      <w:r>
        <w:tab/>
      </w:r>
      <w:proofErr w:type="spellStart"/>
      <w:r>
        <w:t>NoOfSeats</w:t>
      </w:r>
      <w:proofErr w:type="spellEnd"/>
    </w:p>
    <w:p w14:paraId="2DBE2F42" w14:textId="79D3A0AF" w:rsidR="003E3E64" w:rsidRDefault="0092502F">
      <w:r>
        <w:tab/>
      </w:r>
    </w:p>
    <w:p w14:paraId="33217A87" w14:textId="440A8CA9" w:rsidR="003E3E64" w:rsidRDefault="003E3E64">
      <w:r>
        <w:t>Movie Class</w:t>
      </w:r>
    </w:p>
    <w:p w14:paraId="63C316CB" w14:textId="03378B11" w:rsidR="003E3E64" w:rsidRDefault="003E3E64">
      <w:r>
        <w:tab/>
        <w:t>Name</w:t>
      </w:r>
    </w:p>
    <w:p w14:paraId="04DEB66A" w14:textId="05BDF342" w:rsidR="003E3E64" w:rsidRDefault="003E3E64">
      <w:r>
        <w:tab/>
        <w:t>Type</w:t>
      </w:r>
    </w:p>
    <w:p w14:paraId="6329DE73" w14:textId="2FA0D351" w:rsidR="003E3E64" w:rsidRDefault="003E3E64">
      <w:r>
        <w:tab/>
        <w:t>Language</w:t>
      </w:r>
    </w:p>
    <w:p w14:paraId="2633CA64" w14:textId="4E18D0BB" w:rsidR="00BF484C" w:rsidRDefault="00BF484C"/>
    <w:p w14:paraId="24CE9FF0" w14:textId="25DA6F77" w:rsidR="0060523E" w:rsidRDefault="0060523E">
      <w:proofErr w:type="spellStart"/>
      <w:r>
        <w:t>BookingManager</w:t>
      </w:r>
      <w:proofErr w:type="spellEnd"/>
    </w:p>
    <w:p w14:paraId="23E59260" w14:textId="78FBC7AD" w:rsidR="00734758" w:rsidRDefault="00734758">
      <w:r>
        <w:tab/>
      </w:r>
      <w:r w:rsidR="00A07CC3">
        <w:t>Vector screen</w:t>
      </w:r>
    </w:p>
    <w:p w14:paraId="2FD35D1C" w14:textId="3D07515E" w:rsidR="00A07CC3" w:rsidRDefault="00A07CC3">
      <w:r>
        <w:tab/>
        <w:t>List Movie</w:t>
      </w:r>
    </w:p>
    <w:p w14:paraId="5CC94815" w14:textId="4273FD81" w:rsidR="00B636B0" w:rsidRDefault="00B636B0">
      <w:r>
        <w:tab/>
        <w:t>Queue of Customers</w:t>
      </w:r>
    </w:p>
    <w:p w14:paraId="76D11C1F" w14:textId="77777777" w:rsidR="00B636B0" w:rsidRDefault="00B636B0"/>
    <w:p w14:paraId="31B14A67" w14:textId="77777777" w:rsidR="00A07CC3" w:rsidRDefault="00A07CC3"/>
    <w:p w14:paraId="40403FAD" w14:textId="77777777" w:rsidR="00734758" w:rsidRDefault="00734758"/>
    <w:p w14:paraId="0305463C" w14:textId="77777777" w:rsidR="00BF484C" w:rsidRDefault="00BF484C"/>
    <w:sectPr w:rsidR="00BF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7DED" w14:textId="77777777" w:rsidR="008B4E6D" w:rsidRDefault="008B4E6D" w:rsidP="00CB7672">
      <w:pPr>
        <w:spacing w:after="0" w:line="240" w:lineRule="auto"/>
      </w:pPr>
      <w:r>
        <w:separator/>
      </w:r>
    </w:p>
  </w:endnote>
  <w:endnote w:type="continuationSeparator" w:id="0">
    <w:p w14:paraId="462EB6F9" w14:textId="77777777" w:rsidR="008B4E6D" w:rsidRDefault="008B4E6D" w:rsidP="00CB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C89D" w14:textId="77777777" w:rsidR="008B4E6D" w:rsidRDefault="008B4E6D" w:rsidP="00CB7672">
      <w:pPr>
        <w:spacing w:after="0" w:line="240" w:lineRule="auto"/>
      </w:pPr>
      <w:r>
        <w:separator/>
      </w:r>
    </w:p>
  </w:footnote>
  <w:footnote w:type="continuationSeparator" w:id="0">
    <w:p w14:paraId="3503FE6E" w14:textId="77777777" w:rsidR="008B4E6D" w:rsidRDefault="008B4E6D" w:rsidP="00CB7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98"/>
    <w:rsid w:val="00051CCA"/>
    <w:rsid w:val="000E2437"/>
    <w:rsid w:val="001237AA"/>
    <w:rsid w:val="001A0BF6"/>
    <w:rsid w:val="00343174"/>
    <w:rsid w:val="00366879"/>
    <w:rsid w:val="003E3E64"/>
    <w:rsid w:val="005967BE"/>
    <w:rsid w:val="0060523E"/>
    <w:rsid w:val="006A2A98"/>
    <w:rsid w:val="00734758"/>
    <w:rsid w:val="008B4E6D"/>
    <w:rsid w:val="0092502F"/>
    <w:rsid w:val="00A07CC3"/>
    <w:rsid w:val="00B636B0"/>
    <w:rsid w:val="00BF484C"/>
    <w:rsid w:val="00CB7672"/>
    <w:rsid w:val="00D67C3B"/>
    <w:rsid w:val="00E7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AFAB0"/>
  <w15:chartTrackingRefBased/>
  <w15:docId w15:val="{252680C5-F8BD-4894-A317-11D3836A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17</cp:revision>
  <dcterms:created xsi:type="dcterms:W3CDTF">2023-07-18T11:28:00Z</dcterms:created>
  <dcterms:modified xsi:type="dcterms:W3CDTF">2023-07-18T11:38:00Z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7ce222651f625935496dbf60abe04388b665b55f0ccd6f12a05742a5d5a86b58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2023-07-18T11:29:37Z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88e345f8-907c-49b1-a61c-f2fd917811dc</vt:lpwstr>
  </property>
  <property fmtid="{D5CDD505-2E9C-101B-9397-08002B2CF9AE}" pid="9" name="MSIP_Label_dad3be33-4108-4738-9e07-d8656a181486_ContentBits">
    <vt:lpwstr>0</vt:lpwstr>
  </property>
</Properties>
</file>