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1"/>
        <w:gridCol w:w="6639"/>
      </w:tblGrid>
      <w:tr w:rsidR="00EC5AE0" w:rsidRPr="00632158" w14:paraId="65A964DE" w14:textId="77777777" w:rsidTr="00D221ED">
        <w:tc>
          <w:tcPr>
            <w:tcW w:w="3775" w:type="dxa"/>
            <w:vAlign w:val="center"/>
          </w:tcPr>
          <w:p w14:paraId="622B35CA" w14:textId="78BD0690" w:rsidR="00EC5AE0" w:rsidRPr="00632158" w:rsidRDefault="00EC5AE0" w:rsidP="00033410">
            <w:pPr>
              <w:spacing w:line="48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632158">
              <w:rPr>
                <w:rFonts w:ascii="Times New Roman" w:hAnsi="Times New Roman" w:cs="Times New Roman"/>
                <w:sz w:val="40"/>
                <w:szCs w:val="40"/>
              </w:rPr>
              <w:br w:type="page"/>
            </w:r>
            <w:r w:rsidRPr="00632158">
              <w:rPr>
                <w:rFonts w:ascii="Times New Roman" w:hAnsi="Times New Roman" w:cs="Times New Roman"/>
                <w:sz w:val="40"/>
                <w:szCs w:val="40"/>
              </w:rPr>
              <w:t>Student Name</w:t>
            </w:r>
          </w:p>
        </w:tc>
        <w:tc>
          <w:tcPr>
            <w:tcW w:w="5575" w:type="dxa"/>
            <w:vAlign w:val="center"/>
          </w:tcPr>
          <w:p w14:paraId="2EBB61F3" w14:textId="69173BBF" w:rsidR="00EC5AE0" w:rsidRPr="00632158" w:rsidRDefault="00EC5AE0" w:rsidP="00033410">
            <w:pPr>
              <w:spacing w:line="48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632158">
              <w:rPr>
                <w:rFonts w:ascii="Times New Roman" w:hAnsi="Times New Roman" w:cs="Times New Roman"/>
                <w:sz w:val="40"/>
                <w:szCs w:val="40"/>
              </w:rPr>
              <w:t>_</w:t>
            </w:r>
            <w:r w:rsidRPr="00632158">
              <w:rPr>
                <w:rFonts w:ascii="Times New Roman" w:hAnsi="Times New Roman" w:cs="Times New Roman"/>
                <w:sz w:val="40"/>
                <w:szCs w:val="40"/>
              </w:rPr>
              <w:t>Ajayjah Chisholm</w:t>
            </w:r>
            <w:r w:rsidRPr="00632158">
              <w:rPr>
                <w:rFonts w:ascii="Times New Roman" w:hAnsi="Times New Roman" w:cs="Times New Roman"/>
                <w:sz w:val="40"/>
                <w:szCs w:val="40"/>
              </w:rPr>
              <w:t>________________</w:t>
            </w:r>
          </w:p>
        </w:tc>
      </w:tr>
      <w:tr w:rsidR="00EC5AE0" w:rsidRPr="00632158" w14:paraId="37B414BE" w14:textId="77777777" w:rsidTr="00D221ED">
        <w:tc>
          <w:tcPr>
            <w:tcW w:w="3775" w:type="dxa"/>
            <w:vAlign w:val="center"/>
          </w:tcPr>
          <w:p w14:paraId="2E8F7E54" w14:textId="77777777" w:rsidR="00EC5AE0" w:rsidRPr="00632158" w:rsidRDefault="00EC5AE0" w:rsidP="00033410">
            <w:pPr>
              <w:spacing w:line="48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632158">
              <w:rPr>
                <w:rFonts w:ascii="Times New Roman" w:hAnsi="Times New Roman" w:cs="Times New Roman"/>
                <w:sz w:val="40"/>
                <w:szCs w:val="40"/>
              </w:rPr>
              <w:t>Student ID</w:t>
            </w:r>
          </w:p>
        </w:tc>
        <w:tc>
          <w:tcPr>
            <w:tcW w:w="5575" w:type="dxa"/>
            <w:vAlign w:val="center"/>
          </w:tcPr>
          <w:p w14:paraId="51EE22A6" w14:textId="3C88D9C5" w:rsidR="00EC5AE0" w:rsidRPr="00632158" w:rsidRDefault="00EC5AE0" w:rsidP="00033410">
            <w:pPr>
              <w:spacing w:line="48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632158">
              <w:rPr>
                <w:rFonts w:ascii="Times New Roman" w:hAnsi="Times New Roman" w:cs="Times New Roman"/>
                <w:sz w:val="40"/>
                <w:szCs w:val="40"/>
              </w:rPr>
              <w:t>_</w:t>
            </w:r>
            <w:r w:rsidRPr="00632158">
              <w:rPr>
                <w:rFonts w:ascii="Times New Roman" w:hAnsi="Times New Roman" w:cs="Times New Roman"/>
                <w:sz w:val="40"/>
                <w:szCs w:val="40"/>
              </w:rPr>
              <w:t>2401010315</w:t>
            </w:r>
            <w:r w:rsidRPr="00632158">
              <w:rPr>
                <w:rFonts w:ascii="Times New Roman" w:hAnsi="Times New Roman" w:cs="Times New Roman"/>
                <w:sz w:val="40"/>
                <w:szCs w:val="40"/>
              </w:rPr>
              <w:t>_____________________</w:t>
            </w:r>
          </w:p>
        </w:tc>
      </w:tr>
      <w:tr w:rsidR="00EC5AE0" w:rsidRPr="00632158" w14:paraId="0D5009F3" w14:textId="77777777" w:rsidTr="00D221ED">
        <w:tc>
          <w:tcPr>
            <w:tcW w:w="3775" w:type="dxa"/>
            <w:vAlign w:val="center"/>
          </w:tcPr>
          <w:p w14:paraId="128CA015" w14:textId="77777777" w:rsidR="00EC5AE0" w:rsidRPr="00632158" w:rsidRDefault="00EC5AE0" w:rsidP="00033410">
            <w:pPr>
              <w:spacing w:line="48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632158">
              <w:rPr>
                <w:rFonts w:ascii="Times New Roman" w:hAnsi="Times New Roman" w:cs="Times New Roman"/>
                <w:sz w:val="40"/>
                <w:szCs w:val="40"/>
              </w:rPr>
              <w:t>GitHub Repository URL</w:t>
            </w:r>
          </w:p>
        </w:tc>
        <w:tc>
          <w:tcPr>
            <w:tcW w:w="5575" w:type="dxa"/>
            <w:vAlign w:val="center"/>
          </w:tcPr>
          <w:p w14:paraId="37E5FE0D" w14:textId="7D8A4513" w:rsidR="00EC5AE0" w:rsidRPr="00632158" w:rsidRDefault="00EC5AE0" w:rsidP="00033410">
            <w:pPr>
              <w:spacing w:line="48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632158">
              <w:rPr>
                <w:rFonts w:ascii="Times New Roman" w:hAnsi="Times New Roman" w:cs="Times New Roman"/>
                <w:sz w:val="40"/>
                <w:szCs w:val="40"/>
              </w:rPr>
              <w:t>_</w:t>
            </w:r>
            <w:r w:rsidR="00C33E4F" w:rsidRPr="00632158">
              <w:rPr>
                <w:rFonts w:ascii="Times New Roman" w:hAnsi="Times New Roman" w:cs="Times New Roman"/>
                <w:sz w:val="40"/>
                <w:szCs w:val="40"/>
              </w:rPr>
              <w:t>N/A</w:t>
            </w:r>
            <w:r w:rsidRPr="00632158">
              <w:rPr>
                <w:rFonts w:ascii="Times New Roman" w:hAnsi="Times New Roman" w:cs="Times New Roman"/>
                <w:sz w:val="40"/>
                <w:szCs w:val="40"/>
              </w:rPr>
              <w:t>______</w:t>
            </w:r>
            <w:r w:rsidR="00033410" w:rsidRPr="00632158">
              <w:rPr>
                <w:rFonts w:ascii="Times New Roman" w:hAnsi="Times New Roman" w:cs="Times New Roman"/>
                <w:sz w:val="40"/>
                <w:szCs w:val="40"/>
              </w:rPr>
              <w:t>_</w:t>
            </w:r>
            <w:r w:rsidRPr="00632158">
              <w:rPr>
                <w:rFonts w:ascii="Times New Roman" w:hAnsi="Times New Roman" w:cs="Times New Roman"/>
                <w:sz w:val="40"/>
                <w:szCs w:val="40"/>
              </w:rPr>
              <w:t>____________________</w:t>
            </w:r>
          </w:p>
        </w:tc>
      </w:tr>
      <w:tr w:rsidR="00EC5AE0" w:rsidRPr="00632158" w14:paraId="38A61118" w14:textId="77777777" w:rsidTr="00D221ED">
        <w:tc>
          <w:tcPr>
            <w:tcW w:w="3775" w:type="dxa"/>
            <w:vAlign w:val="center"/>
          </w:tcPr>
          <w:p w14:paraId="529A5EDB" w14:textId="77777777" w:rsidR="00EC5AE0" w:rsidRPr="00632158" w:rsidRDefault="00EC5AE0" w:rsidP="00033410">
            <w:pPr>
              <w:spacing w:line="48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632158">
              <w:rPr>
                <w:rFonts w:ascii="Times New Roman" w:hAnsi="Times New Roman" w:cs="Times New Roman"/>
                <w:sz w:val="40"/>
                <w:szCs w:val="40"/>
              </w:rPr>
              <w:t>Date Submitted</w:t>
            </w:r>
          </w:p>
        </w:tc>
        <w:tc>
          <w:tcPr>
            <w:tcW w:w="5575" w:type="dxa"/>
            <w:vAlign w:val="center"/>
          </w:tcPr>
          <w:p w14:paraId="0735DE84" w14:textId="7332C3B1" w:rsidR="00EC5AE0" w:rsidRPr="00632158" w:rsidRDefault="00EC5AE0" w:rsidP="00033410">
            <w:pPr>
              <w:spacing w:line="48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632158">
              <w:rPr>
                <w:rFonts w:ascii="Times New Roman" w:hAnsi="Times New Roman" w:cs="Times New Roman"/>
                <w:sz w:val="40"/>
                <w:szCs w:val="40"/>
              </w:rPr>
              <w:t>_</w:t>
            </w:r>
            <w:r w:rsidR="00C33E4F" w:rsidRPr="00632158">
              <w:rPr>
                <w:rFonts w:ascii="Times New Roman" w:hAnsi="Times New Roman" w:cs="Times New Roman"/>
                <w:sz w:val="40"/>
                <w:szCs w:val="40"/>
              </w:rPr>
              <w:t>10/16</w:t>
            </w:r>
            <w:r w:rsidR="00FF2BD0" w:rsidRPr="00632158">
              <w:rPr>
                <w:rFonts w:ascii="Times New Roman" w:hAnsi="Times New Roman" w:cs="Times New Roman"/>
                <w:sz w:val="40"/>
                <w:szCs w:val="40"/>
              </w:rPr>
              <w:t>/2026</w:t>
            </w:r>
            <w:r w:rsidRPr="00632158">
              <w:rPr>
                <w:rFonts w:ascii="Times New Roman" w:hAnsi="Times New Roman" w:cs="Times New Roman"/>
                <w:sz w:val="40"/>
                <w:szCs w:val="40"/>
              </w:rPr>
              <w:t>________</w:t>
            </w:r>
            <w:r w:rsidR="00033410" w:rsidRPr="00632158">
              <w:rPr>
                <w:rFonts w:ascii="Times New Roman" w:hAnsi="Times New Roman" w:cs="Times New Roman"/>
                <w:sz w:val="40"/>
                <w:szCs w:val="40"/>
              </w:rPr>
              <w:t>_</w:t>
            </w:r>
            <w:r w:rsidRPr="00632158">
              <w:rPr>
                <w:rFonts w:ascii="Times New Roman" w:hAnsi="Times New Roman" w:cs="Times New Roman"/>
                <w:sz w:val="40"/>
                <w:szCs w:val="40"/>
              </w:rPr>
              <w:t>_____________</w:t>
            </w:r>
          </w:p>
        </w:tc>
      </w:tr>
    </w:tbl>
    <w:p w14:paraId="1F63330B" w14:textId="3BA9EAD0" w:rsidR="00EC5AE0" w:rsidRPr="00632158" w:rsidRDefault="00EC5AE0" w:rsidP="00033410">
      <w:pPr>
        <w:spacing w:line="480" w:lineRule="auto"/>
        <w:rPr>
          <w:rFonts w:ascii="Times New Roman" w:hAnsi="Times New Roman" w:cs="Times New Roman"/>
        </w:rPr>
      </w:pPr>
    </w:p>
    <w:p w14:paraId="781537A8" w14:textId="77777777" w:rsidR="00EC5AE0" w:rsidRPr="00632158" w:rsidRDefault="00EC5AE0" w:rsidP="00033410">
      <w:p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br w:type="page"/>
      </w:r>
    </w:p>
    <w:p w14:paraId="146FFB99" w14:textId="77777777" w:rsidR="006E285A" w:rsidRDefault="00033410" w:rsidP="00033410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7818A9">
        <w:rPr>
          <w:rFonts w:ascii="Times New Roman" w:hAnsi="Times New Roman" w:cs="Times New Roman"/>
          <w:b/>
          <w:bCs/>
          <w:sz w:val="40"/>
          <w:szCs w:val="40"/>
        </w:rPr>
        <w:lastRenderedPageBreak/>
        <w:t>Island Vibes Website Documentation</w:t>
      </w:r>
    </w:p>
    <w:p w14:paraId="2774AB9E" w14:textId="2ED09EFC" w:rsidR="00033410" w:rsidRPr="006E285A" w:rsidRDefault="00033410" w:rsidP="006E285A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6E285A">
        <w:rPr>
          <w:rFonts w:ascii="Times New Roman" w:hAnsi="Times New Roman" w:cs="Times New Roman"/>
          <w:b/>
          <w:bCs/>
          <w:sz w:val="32"/>
          <w:szCs w:val="32"/>
        </w:rPr>
        <w:t>HTML (HyperText Markup Language)</w:t>
      </w:r>
    </w:p>
    <w:p w14:paraId="41E88C9D" w14:textId="4300AFCB" w:rsidR="00033410" w:rsidRPr="00632158" w:rsidRDefault="00033410" w:rsidP="00033410">
      <w:p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t>HTML was used to create the structure and content of the Island Vibes website</w:t>
      </w:r>
      <w:r w:rsidR="00CD0629" w:rsidRPr="00632158">
        <w:rPr>
          <w:rFonts w:ascii="Times New Roman" w:hAnsi="Times New Roman" w:cs="Times New Roman"/>
        </w:rPr>
        <w:t>:</w:t>
      </w:r>
    </w:p>
    <w:p w14:paraId="11673011" w14:textId="77777777" w:rsidR="00033410" w:rsidRPr="00632158" w:rsidRDefault="00033410" w:rsidP="0003341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t>Created the website pages and organised their content.</w:t>
      </w:r>
    </w:p>
    <w:p w14:paraId="3EABA529" w14:textId="77777777" w:rsidR="00033410" w:rsidRPr="00632158" w:rsidRDefault="00033410" w:rsidP="0003341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t>Established the order and navigation between pages.</w:t>
      </w:r>
    </w:p>
    <w:p w14:paraId="59EBFD72" w14:textId="77777777" w:rsidR="00033410" w:rsidRPr="00632158" w:rsidRDefault="00033410" w:rsidP="0003341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t>Created forms, including the Contact Us form and Ticket form.</w:t>
      </w:r>
    </w:p>
    <w:p w14:paraId="4D66D94D" w14:textId="77777777" w:rsidR="00033410" w:rsidRDefault="00033410" w:rsidP="0003341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t>Added headings, paragraphs, links, images, buttons, and other webpage elements.</w:t>
      </w:r>
    </w:p>
    <w:p w14:paraId="471B1137" w14:textId="77777777" w:rsidR="008B26F5" w:rsidRPr="00632158" w:rsidRDefault="008B26F5" w:rsidP="008B26F5">
      <w:pPr>
        <w:spacing w:line="480" w:lineRule="auto"/>
        <w:ind w:left="720"/>
        <w:rPr>
          <w:rFonts w:ascii="Times New Roman" w:hAnsi="Times New Roman" w:cs="Times New Roman"/>
        </w:rPr>
      </w:pPr>
    </w:p>
    <w:p w14:paraId="7DAB4579" w14:textId="37F34470" w:rsidR="00033410" w:rsidRPr="00147643" w:rsidRDefault="00033410" w:rsidP="00147643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47643">
        <w:rPr>
          <w:rFonts w:ascii="Times New Roman" w:hAnsi="Times New Roman" w:cs="Times New Roman"/>
          <w:b/>
          <w:bCs/>
          <w:sz w:val="32"/>
          <w:szCs w:val="32"/>
        </w:rPr>
        <w:t>CSS (Cascading Style Sheets)</w:t>
      </w:r>
    </w:p>
    <w:p w14:paraId="2E951F61" w14:textId="15EF4BFC" w:rsidR="00033410" w:rsidRPr="00632158" w:rsidRDefault="00033410" w:rsidP="00033410">
      <w:p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t>CSS was used to control the appearance and presentation of the website</w:t>
      </w:r>
      <w:r w:rsidR="00CD0629" w:rsidRPr="00632158">
        <w:rPr>
          <w:rFonts w:ascii="Times New Roman" w:hAnsi="Times New Roman" w:cs="Times New Roman"/>
        </w:rPr>
        <w:t>:</w:t>
      </w:r>
    </w:p>
    <w:p w14:paraId="29E19FC9" w14:textId="77777777" w:rsidR="00033410" w:rsidRPr="00632158" w:rsidRDefault="00033410" w:rsidP="0003341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t>Styled the website's content, layout, and colours.</w:t>
      </w:r>
    </w:p>
    <w:p w14:paraId="4FBBA9CD" w14:textId="77777777" w:rsidR="00033410" w:rsidRPr="00632158" w:rsidRDefault="00033410" w:rsidP="0003341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t>Improved the visual appearance of headings, paragraphs, images, and other elements.</w:t>
      </w:r>
    </w:p>
    <w:p w14:paraId="6D6DF7C2" w14:textId="77777777" w:rsidR="00033410" w:rsidRDefault="00033410" w:rsidP="00033410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t>Applied styling to provide a consistent design across the website.</w:t>
      </w:r>
    </w:p>
    <w:p w14:paraId="3738B961" w14:textId="77777777" w:rsidR="008B26F5" w:rsidRPr="00632158" w:rsidRDefault="008B26F5" w:rsidP="008B26F5">
      <w:pPr>
        <w:spacing w:line="480" w:lineRule="auto"/>
        <w:ind w:left="720"/>
        <w:rPr>
          <w:rFonts w:ascii="Times New Roman" w:hAnsi="Times New Roman" w:cs="Times New Roman"/>
        </w:rPr>
      </w:pPr>
    </w:p>
    <w:p w14:paraId="2EC6C8F6" w14:textId="642AD334" w:rsidR="00033410" w:rsidRPr="00147643" w:rsidRDefault="00033410" w:rsidP="00147643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47643">
        <w:rPr>
          <w:rFonts w:ascii="Times New Roman" w:hAnsi="Times New Roman" w:cs="Times New Roman"/>
          <w:b/>
          <w:bCs/>
          <w:sz w:val="32"/>
          <w:szCs w:val="32"/>
        </w:rPr>
        <w:t>Bootstrap</w:t>
      </w:r>
    </w:p>
    <w:p w14:paraId="1B184608" w14:textId="170ACD2A" w:rsidR="00033410" w:rsidRPr="00632158" w:rsidRDefault="00033410" w:rsidP="00033410">
      <w:p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t>Bootstrap was used to simplify the website's layout and improve its responsiveness</w:t>
      </w:r>
      <w:r w:rsidR="00CD0629" w:rsidRPr="00632158">
        <w:rPr>
          <w:rFonts w:ascii="Times New Roman" w:hAnsi="Times New Roman" w:cs="Times New Roman"/>
        </w:rPr>
        <w:t>:</w:t>
      </w:r>
    </w:p>
    <w:p w14:paraId="0D437162" w14:textId="77777777" w:rsidR="00033410" w:rsidRPr="00632158" w:rsidRDefault="00033410" w:rsidP="00033410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t>Created a collapsible navigation bar that adapts to different screen sizes.</w:t>
      </w:r>
    </w:p>
    <w:p w14:paraId="6F617339" w14:textId="77777777" w:rsidR="00033410" w:rsidRPr="00632158" w:rsidRDefault="00033410" w:rsidP="00033410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lastRenderedPageBreak/>
        <w:t>Styled buttons and other interface elements.</w:t>
      </w:r>
    </w:p>
    <w:p w14:paraId="088E3B82" w14:textId="77777777" w:rsidR="00033410" w:rsidRPr="00632158" w:rsidRDefault="00033410" w:rsidP="00033410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t>Positioned the back-to-top button at the bottom-left corner of the screen.</w:t>
      </w:r>
    </w:p>
    <w:p w14:paraId="538DAFFC" w14:textId="77777777" w:rsidR="00033410" w:rsidRPr="00632158" w:rsidRDefault="00033410" w:rsidP="00033410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t>Structured and styled the Contact Us and Ticket forms.</w:t>
      </w:r>
    </w:p>
    <w:p w14:paraId="7DA53481" w14:textId="77777777" w:rsidR="00033410" w:rsidRDefault="00033410" w:rsidP="00033410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t>Used Bootstrap's layout and styling classes to maintain a consistent design.</w:t>
      </w:r>
    </w:p>
    <w:p w14:paraId="45F9495D" w14:textId="77777777" w:rsidR="00147643" w:rsidRDefault="00147643" w:rsidP="00147643">
      <w:pPr>
        <w:spacing w:line="480" w:lineRule="auto"/>
        <w:ind w:left="720"/>
        <w:rPr>
          <w:rFonts w:ascii="Times New Roman" w:hAnsi="Times New Roman" w:cs="Times New Roman"/>
        </w:rPr>
      </w:pPr>
    </w:p>
    <w:p w14:paraId="3FB0C472" w14:textId="59F55F0F" w:rsidR="006E285A" w:rsidRPr="00147643" w:rsidRDefault="00033410" w:rsidP="00147643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47643">
        <w:rPr>
          <w:rFonts w:ascii="Times New Roman" w:hAnsi="Times New Roman" w:cs="Times New Roman"/>
          <w:b/>
          <w:bCs/>
          <w:sz w:val="32"/>
          <w:szCs w:val="32"/>
        </w:rPr>
        <w:t>JavaScrip</w:t>
      </w:r>
      <w:r w:rsidR="006E285A" w:rsidRPr="00147643">
        <w:rPr>
          <w:rFonts w:ascii="Times New Roman" w:hAnsi="Times New Roman" w:cs="Times New Roman"/>
          <w:b/>
          <w:bCs/>
          <w:sz w:val="32"/>
          <w:szCs w:val="32"/>
        </w:rPr>
        <w:t>t</w:t>
      </w:r>
    </w:p>
    <w:p w14:paraId="2B3E61AB" w14:textId="47BC6BC7" w:rsidR="00033410" w:rsidRPr="00632158" w:rsidRDefault="00033410" w:rsidP="00033410">
      <w:p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t>JavaScript was used to add interactivity and improve the user experience</w:t>
      </w:r>
      <w:r w:rsidR="00CD0629" w:rsidRPr="00632158">
        <w:rPr>
          <w:rFonts w:ascii="Times New Roman" w:hAnsi="Times New Roman" w:cs="Times New Roman"/>
        </w:rPr>
        <w:t>:</w:t>
      </w:r>
    </w:p>
    <w:p w14:paraId="1335A08F" w14:textId="77777777" w:rsidR="00033410" w:rsidRPr="00632158" w:rsidRDefault="00033410" w:rsidP="00033410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t>Implemented a button that allows users to scroll back to the top of a page.</w:t>
      </w:r>
    </w:p>
    <w:p w14:paraId="166124B8" w14:textId="77777777" w:rsidR="00033410" w:rsidRDefault="00033410" w:rsidP="00033410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t>Displayed a confirmation message when the Ticket form was submitted.</w:t>
      </w:r>
    </w:p>
    <w:p w14:paraId="607D5FFC" w14:textId="77777777" w:rsidR="00147643" w:rsidRDefault="00147643" w:rsidP="00147643">
      <w:pPr>
        <w:spacing w:line="480" w:lineRule="auto"/>
        <w:ind w:left="720"/>
        <w:rPr>
          <w:rFonts w:ascii="Times New Roman" w:hAnsi="Times New Roman" w:cs="Times New Roman"/>
        </w:rPr>
      </w:pPr>
    </w:p>
    <w:p w14:paraId="16B69433" w14:textId="4A12857C" w:rsidR="005A6F07" w:rsidRPr="00147643" w:rsidRDefault="005A6F07" w:rsidP="00147643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47643">
        <w:rPr>
          <w:rFonts w:ascii="Times New Roman" w:hAnsi="Times New Roman" w:cs="Times New Roman"/>
          <w:b/>
          <w:bCs/>
          <w:sz w:val="32"/>
          <w:szCs w:val="32"/>
        </w:rPr>
        <w:t>jQuery</w:t>
      </w:r>
    </w:p>
    <w:p w14:paraId="7560140F" w14:textId="77777777" w:rsidR="005A6F07" w:rsidRPr="005A6F07" w:rsidRDefault="005A6F07" w:rsidP="005A6F07">
      <w:pPr>
        <w:spacing w:line="480" w:lineRule="auto"/>
        <w:rPr>
          <w:rFonts w:ascii="Times New Roman" w:hAnsi="Times New Roman" w:cs="Times New Roman"/>
        </w:rPr>
      </w:pPr>
      <w:r w:rsidRPr="005A6F07">
        <w:rPr>
          <w:rFonts w:ascii="Times New Roman" w:hAnsi="Times New Roman" w:cs="Times New Roman"/>
        </w:rPr>
        <w:t>jQuery was used to simplify JavaScript programming and handle form interactions.</w:t>
      </w:r>
    </w:p>
    <w:p w14:paraId="164F2B66" w14:textId="565598F3" w:rsidR="006E285A" w:rsidRPr="00684569" w:rsidRDefault="007B4A1A" w:rsidP="00684569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Displays </w:t>
      </w:r>
      <w:r w:rsidR="00684569" w:rsidRPr="00684569">
        <w:rPr>
          <w:rFonts w:ascii="Times New Roman" w:hAnsi="Times New Roman" w:cs="Times New Roman"/>
        </w:rPr>
        <w:t>the Contact Us</w:t>
      </w:r>
      <w:r>
        <w:rPr>
          <w:rFonts w:ascii="Times New Roman" w:hAnsi="Times New Roman" w:cs="Times New Roman"/>
        </w:rPr>
        <w:t xml:space="preserve"> confirmation</w:t>
      </w:r>
      <w:r w:rsidR="00684569" w:rsidRPr="00684569">
        <w:rPr>
          <w:rFonts w:ascii="Times New Roman" w:hAnsi="Times New Roman" w:cs="Times New Roman"/>
        </w:rPr>
        <w:t xml:space="preserve"> message to the user.</w:t>
      </w:r>
    </w:p>
    <w:p w14:paraId="19FBF2EE" w14:textId="77777777" w:rsidR="006E285A" w:rsidRDefault="006E285A" w:rsidP="006E285A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9855EFF" w14:textId="77777777" w:rsidR="00D221ED" w:rsidRDefault="00D221E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7CA51C8" w14:textId="28E08CC6" w:rsidR="00033410" w:rsidRPr="006E285A" w:rsidRDefault="006E285A" w:rsidP="006E285A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E285A">
        <w:rPr>
          <w:rFonts w:ascii="Times New Roman" w:hAnsi="Times New Roman" w:cs="Times New Roman"/>
          <w:b/>
          <w:bCs/>
          <w:sz w:val="32"/>
          <w:szCs w:val="32"/>
        </w:rPr>
        <w:lastRenderedPageBreak/>
        <w:t>C</w:t>
      </w:r>
      <w:r w:rsidR="00033410" w:rsidRPr="006E285A">
        <w:rPr>
          <w:rFonts w:ascii="Times New Roman" w:hAnsi="Times New Roman" w:cs="Times New Roman"/>
          <w:b/>
          <w:bCs/>
          <w:sz w:val="32"/>
          <w:szCs w:val="32"/>
        </w:rPr>
        <w:t>ontent and Sources</w:t>
      </w:r>
    </w:p>
    <w:p w14:paraId="5A36D9B8" w14:textId="1160FCBE" w:rsidR="00033410" w:rsidRDefault="00033410" w:rsidP="00033410">
      <w:p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t>Information about music genres and artists was researched using Google Search. Artist images and links to their YouTube content were also sourced through online searches.</w:t>
      </w:r>
      <w:r w:rsidR="004A60F2">
        <w:rPr>
          <w:rFonts w:ascii="Times New Roman" w:hAnsi="Times New Roman" w:cs="Times New Roman"/>
        </w:rPr>
        <w:t xml:space="preserve"> </w:t>
      </w:r>
      <w:r w:rsidRPr="00632158">
        <w:rPr>
          <w:rFonts w:ascii="Times New Roman" w:hAnsi="Times New Roman" w:cs="Times New Roman"/>
        </w:rPr>
        <w:t>These resources were used to provide visitors with information about different music genres, introduce artists, and direct users to additional music-related content.</w:t>
      </w:r>
    </w:p>
    <w:p w14:paraId="257CCA3D" w14:textId="5C565DEA" w:rsidR="00F31AA5" w:rsidRDefault="006604F7" w:rsidP="004A60F2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ChatGPT</w:t>
      </w:r>
      <w:r w:rsidR="004A60F2">
        <w:rPr>
          <w:rFonts w:ascii="Times New Roman" w:hAnsi="Times New Roman" w:cs="Times New Roman"/>
        </w:rPr>
        <w:t xml:space="preserve"> was used to refine the </w:t>
      </w:r>
      <w:r w:rsidR="005C6E58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>article</w:t>
      </w:r>
      <w:r w:rsidR="005C6E58">
        <w:rPr>
          <w:rFonts w:ascii="Times New Roman" w:hAnsi="Times New Roman" w:cs="Times New Roman"/>
        </w:rPr>
        <w:t xml:space="preserve">&gt; </w:t>
      </w:r>
      <w:r w:rsidR="004A60F2">
        <w:rPr>
          <w:rFonts w:ascii="Times New Roman" w:hAnsi="Times New Roman" w:cs="Times New Roman"/>
        </w:rPr>
        <w:t>texts</w:t>
      </w:r>
      <w:r w:rsidR="005C6E58">
        <w:rPr>
          <w:rFonts w:ascii="Times New Roman" w:hAnsi="Times New Roman" w:cs="Times New Roman"/>
        </w:rPr>
        <w:t xml:space="preserve"> to sound more powerful </w:t>
      </w:r>
      <w:r w:rsidR="007D224A">
        <w:rPr>
          <w:rFonts w:ascii="Times New Roman" w:hAnsi="Times New Roman" w:cs="Times New Roman"/>
        </w:rPr>
        <w:t>and make them longer</w:t>
      </w:r>
      <w:r>
        <w:rPr>
          <w:rFonts w:ascii="Times New Roman" w:hAnsi="Times New Roman" w:cs="Times New Roman"/>
        </w:rPr>
        <w:t>.</w:t>
      </w:r>
    </w:p>
    <w:p w14:paraId="41FE950A" w14:textId="3A4B694A" w:rsidR="00E85938" w:rsidRDefault="00F31AA5" w:rsidP="004A60F2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Claude was used </w:t>
      </w:r>
      <w:r w:rsidR="0055504D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my </w:t>
      </w:r>
      <w:r w:rsidR="006604F7">
        <w:rPr>
          <w:rFonts w:ascii="Times New Roman" w:hAnsi="Times New Roman" w:cs="Times New Roman"/>
        </w:rPr>
        <w:t>HTML</w:t>
      </w:r>
      <w:r w:rsidR="0055504D">
        <w:rPr>
          <w:rFonts w:ascii="Times New Roman" w:hAnsi="Times New Roman" w:cs="Times New Roman"/>
        </w:rPr>
        <w:t xml:space="preserve"> spacing layout</w:t>
      </w:r>
      <w:r w:rsidR="004A60F2">
        <w:rPr>
          <w:rFonts w:ascii="Times New Roman" w:hAnsi="Times New Roman" w:cs="Times New Roman"/>
        </w:rPr>
        <w:t xml:space="preserve"> </w:t>
      </w:r>
    </w:p>
    <w:p w14:paraId="505A4AE4" w14:textId="0D349F57" w:rsidR="00AD10D6" w:rsidRDefault="00E6676B" w:rsidP="004A60F2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hyperlink r:id="rId5" w:history="1">
        <w:r w:rsidR="00FB01CD">
          <w:rPr>
            <w:rStyle w:val="Hyperlink"/>
            <w:rFonts w:ascii="Times New Roman" w:hAnsi="Times New Roman" w:cs="Times New Roman"/>
          </w:rPr>
          <w:t>Bootstrap</w:t>
        </w:r>
      </w:hyperlink>
      <w:r w:rsidR="00AD10D6" w:rsidRPr="00AD10D6">
        <w:rPr>
          <w:rFonts w:ascii="Times New Roman" w:hAnsi="Times New Roman" w:cs="Times New Roman"/>
        </w:rPr>
        <w:t>:</w:t>
      </w:r>
      <w:r w:rsidRPr="00AD10D6">
        <w:rPr>
          <w:rFonts w:ascii="Times New Roman" w:hAnsi="Times New Roman" w:cs="Times New Roman"/>
        </w:rPr>
        <w:t xml:space="preserve"> Showed me the different bootstraps</w:t>
      </w:r>
      <w:r w:rsidR="00AD10D6" w:rsidRPr="00AD10D6">
        <w:rPr>
          <w:rFonts w:ascii="Times New Roman" w:hAnsi="Times New Roman" w:cs="Times New Roman"/>
        </w:rPr>
        <w:t xml:space="preserve"> </w:t>
      </w:r>
    </w:p>
    <w:p w14:paraId="0BD8420F" w14:textId="0CF93B08" w:rsidR="00E6676B" w:rsidRPr="00AD10D6" w:rsidRDefault="00862C66" w:rsidP="004A60F2">
      <w:pPr>
        <w:pStyle w:val="ListParagraph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AD10D6">
        <w:rPr>
          <w:rFonts w:ascii="Times New Roman" w:hAnsi="Times New Roman" w:cs="Times New Roman"/>
        </w:rPr>
        <w:t>YouTube</w:t>
      </w:r>
      <w:r w:rsidR="00E6676B" w:rsidRPr="00AD10D6">
        <w:rPr>
          <w:rFonts w:ascii="Times New Roman" w:hAnsi="Times New Roman" w:cs="Times New Roman"/>
        </w:rPr>
        <w:t xml:space="preserve"> </w:t>
      </w:r>
      <w:r w:rsidRPr="00AD10D6">
        <w:rPr>
          <w:rFonts w:ascii="Times New Roman" w:hAnsi="Times New Roman" w:cs="Times New Roman"/>
        </w:rPr>
        <w:t>taught me jQuery and JavaScript</w:t>
      </w:r>
    </w:p>
    <w:p w14:paraId="6C7E0553" w14:textId="77777777" w:rsidR="00ED26D0" w:rsidRDefault="00ED26D0" w:rsidP="00033410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54B5817" w14:textId="31A55D9A" w:rsidR="00033410" w:rsidRPr="007818A9" w:rsidRDefault="00033410" w:rsidP="00033410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818A9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367F2194" w14:textId="1CEA6FF9" w:rsidR="00033410" w:rsidRPr="00632158" w:rsidRDefault="00033410" w:rsidP="00033410">
      <w:p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t>The Island Vibes website was developed to help music lovers discover artists, learn about different music genres and find information about</w:t>
      </w:r>
      <w:r w:rsidR="005306E1">
        <w:rPr>
          <w:rFonts w:ascii="Times New Roman" w:hAnsi="Times New Roman" w:cs="Times New Roman"/>
        </w:rPr>
        <w:t xml:space="preserve"> their</w:t>
      </w:r>
      <w:r w:rsidRPr="00632158">
        <w:rPr>
          <w:rFonts w:ascii="Times New Roman" w:hAnsi="Times New Roman" w:cs="Times New Roman"/>
        </w:rPr>
        <w:t xml:space="preserve"> concerts. HTML was used to structure the pages, CSS and Bootstrap were used to style the website, and JavaScript was used to </w:t>
      </w:r>
      <w:r w:rsidR="006462D2">
        <w:rPr>
          <w:rFonts w:ascii="Times New Roman" w:hAnsi="Times New Roman" w:cs="Times New Roman"/>
        </w:rPr>
        <w:t>create</w:t>
      </w:r>
      <w:r w:rsidRPr="00632158">
        <w:rPr>
          <w:rFonts w:ascii="Times New Roman" w:hAnsi="Times New Roman" w:cs="Times New Roman"/>
        </w:rPr>
        <w:t xml:space="preserve"> interactive features.</w:t>
      </w:r>
      <w:r w:rsidR="006462D2">
        <w:rPr>
          <w:rFonts w:ascii="Times New Roman" w:hAnsi="Times New Roman" w:cs="Times New Roman"/>
        </w:rPr>
        <w:t xml:space="preserve"> T</w:t>
      </w:r>
      <w:r w:rsidRPr="00632158">
        <w:rPr>
          <w:rFonts w:ascii="Times New Roman" w:hAnsi="Times New Roman" w:cs="Times New Roman"/>
        </w:rPr>
        <w:t>hese technologies helped create an accessible and user-friendly music website.</w:t>
      </w:r>
    </w:p>
    <w:p w14:paraId="1ECAE2BD" w14:textId="77777777" w:rsidR="00C30911" w:rsidRPr="00632158" w:rsidRDefault="00C30911" w:rsidP="00033410">
      <w:p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br w:type="page"/>
      </w:r>
    </w:p>
    <w:p w14:paraId="63A694DD" w14:textId="76BB3DD6" w:rsidR="0067044D" w:rsidRPr="00632158" w:rsidRDefault="0067044D" w:rsidP="00033410">
      <w:p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lastRenderedPageBreak/>
        <w:t>Why there isn’t a GitHub:</w:t>
      </w:r>
    </w:p>
    <w:p w14:paraId="4895B03F" w14:textId="31C2EC75" w:rsidR="005A6946" w:rsidRPr="00632158" w:rsidRDefault="00C358C5" w:rsidP="00033410">
      <w:pPr>
        <w:spacing w:line="480" w:lineRule="auto"/>
        <w:rPr>
          <w:rFonts w:ascii="Times New Roman" w:hAnsi="Times New Roman" w:cs="Times New Roman"/>
        </w:rPr>
      </w:pPr>
      <w:r w:rsidRPr="00632158">
        <w:rPr>
          <w:rFonts w:ascii="Times New Roman" w:hAnsi="Times New Roman" w:cs="Times New Roman"/>
        </w:rPr>
        <w:t xml:space="preserve">I don’t know how to upload the Visual Studio files to GitHub. I didn’t see it in the </w:t>
      </w:r>
      <w:r w:rsidR="006E4ECD" w:rsidRPr="00632158">
        <w:rPr>
          <w:rFonts w:ascii="Times New Roman" w:hAnsi="Times New Roman" w:cs="Times New Roman"/>
        </w:rPr>
        <w:t xml:space="preserve">class </w:t>
      </w:r>
      <w:r w:rsidRPr="00632158">
        <w:rPr>
          <w:rFonts w:ascii="Times New Roman" w:hAnsi="Times New Roman" w:cs="Times New Roman"/>
        </w:rPr>
        <w:t>recording, and the various videos I watched either gave me errors or led to apps that didn’t work. I started over, created a repository first, then cloned it</w:t>
      </w:r>
      <w:r w:rsidR="006E4ECD" w:rsidRPr="00632158">
        <w:rPr>
          <w:rFonts w:ascii="Times New Roman" w:hAnsi="Times New Roman" w:cs="Times New Roman"/>
        </w:rPr>
        <w:t xml:space="preserve"> because you showed us that in class</w:t>
      </w:r>
      <w:r w:rsidRPr="00632158">
        <w:rPr>
          <w:rFonts w:ascii="Times New Roman" w:hAnsi="Times New Roman" w:cs="Times New Roman"/>
        </w:rPr>
        <w:t xml:space="preserve">. When I tried </w:t>
      </w:r>
      <w:r w:rsidR="00CB5B22" w:rsidRPr="00632158">
        <w:rPr>
          <w:rFonts w:ascii="Times New Roman" w:hAnsi="Times New Roman" w:cs="Times New Roman"/>
        </w:rPr>
        <w:t>to</w:t>
      </w:r>
      <w:r w:rsidRPr="00632158">
        <w:rPr>
          <w:rFonts w:ascii="Times New Roman" w:hAnsi="Times New Roman" w:cs="Times New Roman"/>
        </w:rPr>
        <w:t xml:space="preserve"> commit, I got error</w:t>
      </w:r>
      <w:r w:rsidR="00CB5B22" w:rsidRPr="00632158">
        <w:rPr>
          <w:rFonts w:ascii="Times New Roman" w:hAnsi="Times New Roman" w:cs="Times New Roman"/>
        </w:rPr>
        <w:t>s</w:t>
      </w:r>
      <w:r w:rsidRPr="00632158">
        <w:rPr>
          <w:rFonts w:ascii="Times New Roman" w:hAnsi="Times New Roman" w:cs="Times New Roman"/>
        </w:rPr>
        <w:t>.</w:t>
      </w:r>
      <w:r w:rsidR="00CB5B22" w:rsidRPr="00632158">
        <w:rPr>
          <w:rFonts w:ascii="Times New Roman" w:hAnsi="Times New Roman" w:cs="Times New Roman"/>
        </w:rPr>
        <w:t xml:space="preserve"> I hope I can still get my grade for the code even</w:t>
      </w:r>
      <w:r w:rsidR="00E01117" w:rsidRPr="00632158">
        <w:rPr>
          <w:rFonts w:ascii="Times New Roman" w:hAnsi="Times New Roman" w:cs="Times New Roman"/>
        </w:rPr>
        <w:t xml:space="preserve"> </w:t>
      </w:r>
      <w:r w:rsidR="00CB5B22" w:rsidRPr="00632158">
        <w:rPr>
          <w:rFonts w:ascii="Times New Roman" w:hAnsi="Times New Roman" w:cs="Times New Roman"/>
        </w:rPr>
        <w:t xml:space="preserve">though </w:t>
      </w:r>
      <w:r w:rsidR="00E01117" w:rsidRPr="00632158">
        <w:rPr>
          <w:rFonts w:ascii="Times New Roman" w:hAnsi="Times New Roman" w:cs="Times New Roman"/>
        </w:rPr>
        <w:t xml:space="preserve">it doesn’t have a </w:t>
      </w:r>
      <w:r w:rsidR="008C6678">
        <w:rPr>
          <w:rFonts w:ascii="Times New Roman" w:hAnsi="Times New Roman" w:cs="Times New Roman"/>
        </w:rPr>
        <w:t>GitHub</w:t>
      </w:r>
      <w:r w:rsidR="00E01117" w:rsidRPr="00632158">
        <w:rPr>
          <w:rFonts w:ascii="Times New Roman" w:hAnsi="Times New Roman" w:cs="Times New Roman"/>
        </w:rPr>
        <w:t xml:space="preserve"> </w:t>
      </w:r>
    </w:p>
    <w:sectPr w:rsidR="005A6946" w:rsidRPr="00632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1D31"/>
    <w:multiLevelType w:val="hybridMultilevel"/>
    <w:tmpl w:val="BBB81DE6"/>
    <w:lvl w:ilvl="0" w:tplc="F080E22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70ABD"/>
    <w:multiLevelType w:val="hybridMultilevel"/>
    <w:tmpl w:val="419EC096"/>
    <w:lvl w:ilvl="0" w:tplc="792C0E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34721"/>
    <w:multiLevelType w:val="hybridMultilevel"/>
    <w:tmpl w:val="75F23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102E85"/>
    <w:multiLevelType w:val="multilevel"/>
    <w:tmpl w:val="A67C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A3C11"/>
    <w:multiLevelType w:val="hybridMultilevel"/>
    <w:tmpl w:val="147C410A"/>
    <w:lvl w:ilvl="0" w:tplc="D0F842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921CC0"/>
    <w:multiLevelType w:val="multilevel"/>
    <w:tmpl w:val="E3B4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F7E4A"/>
    <w:multiLevelType w:val="hybridMultilevel"/>
    <w:tmpl w:val="E4F8B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E51A9E"/>
    <w:multiLevelType w:val="hybridMultilevel"/>
    <w:tmpl w:val="CC08E1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7F5E29"/>
    <w:multiLevelType w:val="multilevel"/>
    <w:tmpl w:val="3116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6553E"/>
    <w:multiLevelType w:val="multilevel"/>
    <w:tmpl w:val="C9E8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53AE1"/>
    <w:multiLevelType w:val="multilevel"/>
    <w:tmpl w:val="256C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4160B"/>
    <w:multiLevelType w:val="hybridMultilevel"/>
    <w:tmpl w:val="B194E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434327">
    <w:abstractNumId w:val="1"/>
  </w:num>
  <w:num w:numId="2" w16cid:durableId="391120221">
    <w:abstractNumId w:val="4"/>
  </w:num>
  <w:num w:numId="3" w16cid:durableId="397745728">
    <w:abstractNumId w:val="10"/>
  </w:num>
  <w:num w:numId="4" w16cid:durableId="125122639">
    <w:abstractNumId w:val="3"/>
  </w:num>
  <w:num w:numId="5" w16cid:durableId="483199792">
    <w:abstractNumId w:val="9"/>
  </w:num>
  <w:num w:numId="6" w16cid:durableId="989753041">
    <w:abstractNumId w:val="8"/>
  </w:num>
  <w:num w:numId="7" w16cid:durableId="1259295030">
    <w:abstractNumId w:val="5"/>
  </w:num>
  <w:num w:numId="8" w16cid:durableId="467818180">
    <w:abstractNumId w:val="7"/>
  </w:num>
  <w:num w:numId="9" w16cid:durableId="1558780008">
    <w:abstractNumId w:val="11"/>
  </w:num>
  <w:num w:numId="10" w16cid:durableId="906838171">
    <w:abstractNumId w:val="2"/>
  </w:num>
  <w:num w:numId="11" w16cid:durableId="131141542">
    <w:abstractNumId w:val="0"/>
  </w:num>
  <w:num w:numId="12" w16cid:durableId="2923663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0B"/>
    <w:rsid w:val="00033410"/>
    <w:rsid w:val="00147643"/>
    <w:rsid w:val="0015655F"/>
    <w:rsid w:val="0016727D"/>
    <w:rsid w:val="001A6316"/>
    <w:rsid w:val="00210183"/>
    <w:rsid w:val="002C1D7F"/>
    <w:rsid w:val="002E4CD3"/>
    <w:rsid w:val="00351F83"/>
    <w:rsid w:val="003E6DE2"/>
    <w:rsid w:val="00454EF4"/>
    <w:rsid w:val="004A60F2"/>
    <w:rsid w:val="0050486D"/>
    <w:rsid w:val="00513E92"/>
    <w:rsid w:val="005306E1"/>
    <w:rsid w:val="005414FA"/>
    <w:rsid w:val="0055504D"/>
    <w:rsid w:val="005A6946"/>
    <w:rsid w:val="005A6F07"/>
    <w:rsid w:val="005C4AD3"/>
    <w:rsid w:val="005C6E58"/>
    <w:rsid w:val="005C6F0D"/>
    <w:rsid w:val="00632158"/>
    <w:rsid w:val="006462D2"/>
    <w:rsid w:val="006604F7"/>
    <w:rsid w:val="0067044D"/>
    <w:rsid w:val="00684569"/>
    <w:rsid w:val="0068553E"/>
    <w:rsid w:val="006E285A"/>
    <w:rsid w:val="006E4ECD"/>
    <w:rsid w:val="007818A9"/>
    <w:rsid w:val="007B032A"/>
    <w:rsid w:val="007B4A1A"/>
    <w:rsid w:val="007D224A"/>
    <w:rsid w:val="007D5877"/>
    <w:rsid w:val="007F2803"/>
    <w:rsid w:val="00812EDB"/>
    <w:rsid w:val="00862C66"/>
    <w:rsid w:val="008B26F5"/>
    <w:rsid w:val="008C6678"/>
    <w:rsid w:val="00A3680B"/>
    <w:rsid w:val="00A660A3"/>
    <w:rsid w:val="00A85A0B"/>
    <w:rsid w:val="00AC0584"/>
    <w:rsid w:val="00AD10D6"/>
    <w:rsid w:val="00B975F1"/>
    <w:rsid w:val="00BE0308"/>
    <w:rsid w:val="00BE13AB"/>
    <w:rsid w:val="00C07BF3"/>
    <w:rsid w:val="00C215CC"/>
    <w:rsid w:val="00C30911"/>
    <w:rsid w:val="00C33E4F"/>
    <w:rsid w:val="00C358C5"/>
    <w:rsid w:val="00CB5B22"/>
    <w:rsid w:val="00CC704C"/>
    <w:rsid w:val="00CD0629"/>
    <w:rsid w:val="00D221ED"/>
    <w:rsid w:val="00D25502"/>
    <w:rsid w:val="00D83E7B"/>
    <w:rsid w:val="00D8669A"/>
    <w:rsid w:val="00DE5864"/>
    <w:rsid w:val="00E01117"/>
    <w:rsid w:val="00E17653"/>
    <w:rsid w:val="00E6676B"/>
    <w:rsid w:val="00E85938"/>
    <w:rsid w:val="00EC5AE0"/>
    <w:rsid w:val="00ED26D0"/>
    <w:rsid w:val="00F278F6"/>
    <w:rsid w:val="00F31AA5"/>
    <w:rsid w:val="00F73368"/>
    <w:rsid w:val="00FB01CD"/>
    <w:rsid w:val="00FF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4D54D"/>
  <w15:chartTrackingRefBased/>
  <w15:docId w15:val="{5EBE7BF0-22A3-42D2-96DC-0E147D0AA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C5AE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667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7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bootstra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Codedra Chisholm</dc:creator>
  <cp:keywords/>
  <dc:description/>
  <cp:lastModifiedBy>Codedra Chisholm</cp:lastModifiedBy>
  <cp:revision>64</cp:revision>
  <dcterms:created xsi:type="dcterms:W3CDTF">2026-10-16T00:13:00Z</dcterms:created>
  <dcterms:modified xsi:type="dcterms:W3CDTF">2026-10-16T21:32:00Z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76a5c1f6-f4bc-49e5-b65d-38b638a33181</vt:lpwstr>
  </property>
</Properties>
</file>