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496"/>
        <w:tblW w:w="10049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2"/>
        <w:gridCol w:w="8527"/>
      </w:tblGrid>
      <w:tr w:rsidR="006D5452" w:rsidRPr="00D85F60" w14:paraId="2793A349" w14:textId="77777777" w:rsidTr="007B5CFE">
        <w:trPr>
          <w:trHeight w:val="1121"/>
        </w:trPr>
        <w:tc>
          <w:tcPr>
            <w:tcW w:w="1522" w:type="dxa"/>
            <w:vAlign w:val="center"/>
          </w:tcPr>
          <w:p w14:paraId="311CF417" w14:textId="4E50D4B2" w:rsidR="006D5452" w:rsidRPr="00D85F60" w:rsidRDefault="007B5CFE" w:rsidP="00A42AC3">
            <w:pPr>
              <w:spacing w:after="0" w:line="240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commentRangeStart w:id="0"/>
            <w:r>
              <w:rPr>
                <w:rStyle w:val="CommentReference"/>
              </w:rPr>
              <w:commentReference w:id="1"/>
            </w:r>
            <w:commentRangeEnd w:id="0"/>
            <w:r>
              <w:rPr>
                <w:rStyle w:val="CommentReference"/>
              </w:rPr>
              <w:commentReference w:id="0"/>
            </w:r>
          </w:p>
        </w:tc>
        <w:tc>
          <w:tcPr>
            <w:tcW w:w="8527" w:type="dxa"/>
            <w:vAlign w:val="center"/>
          </w:tcPr>
          <w:p w14:paraId="4A9FE0C4" w14:textId="42277563" w:rsidR="001D148B" w:rsidRPr="005D04DB" w:rsidRDefault="001D148B" w:rsidP="005D04D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2BCF94" w14:textId="718B9D9C" w:rsidR="006D5452" w:rsidRPr="00D970D7" w:rsidRDefault="00D970D7" w:rsidP="00D970D7">
      <w:pPr>
        <w:ind w:right="-540"/>
        <w:jc w:val="right"/>
        <w:rPr>
          <w:rFonts w:ascii="Times New Roman" w:hAnsi="Times New Roman" w:cs="Times New Roman"/>
          <w:sz w:val="24"/>
          <w:szCs w:val="28"/>
        </w:rPr>
      </w:pPr>
      <w:r w:rsidRPr="00D970D7">
        <w:rPr>
          <w:rFonts w:ascii="Times New Roman" w:hAnsi="Times New Roman" w:cs="Times New Roman"/>
          <w:sz w:val="24"/>
          <w:szCs w:val="28"/>
        </w:rPr>
        <w:t xml:space="preserve">  </w:t>
      </w:r>
      <w:r w:rsidR="00233817">
        <w:rPr>
          <w:rFonts w:ascii="Times New Roman" w:hAnsi="Times New Roman" w:cs="Times New Roman"/>
          <w:sz w:val="24"/>
          <w:szCs w:val="28"/>
        </w:rPr>
        <w:t>18</w:t>
      </w:r>
      <w:r w:rsidR="006D5452" w:rsidRPr="00D970D7">
        <w:rPr>
          <w:rFonts w:ascii="Times New Roman" w:hAnsi="Times New Roman" w:cs="Times New Roman"/>
          <w:sz w:val="24"/>
          <w:szCs w:val="28"/>
        </w:rPr>
        <w:t>.</w:t>
      </w:r>
      <w:r w:rsidR="00046AC0" w:rsidRPr="00D970D7">
        <w:rPr>
          <w:rFonts w:ascii="Times New Roman" w:hAnsi="Times New Roman" w:cs="Times New Roman"/>
          <w:sz w:val="24"/>
          <w:szCs w:val="28"/>
        </w:rPr>
        <w:t>0</w:t>
      </w:r>
      <w:r w:rsidR="0041681E" w:rsidRPr="00D970D7">
        <w:rPr>
          <w:rFonts w:ascii="Times New Roman" w:hAnsi="Times New Roman" w:cs="Times New Roman"/>
          <w:sz w:val="24"/>
          <w:szCs w:val="28"/>
        </w:rPr>
        <w:t>8</w:t>
      </w:r>
      <w:r w:rsidR="006D5452" w:rsidRPr="00D970D7">
        <w:rPr>
          <w:rFonts w:ascii="Times New Roman" w:hAnsi="Times New Roman" w:cs="Times New Roman"/>
          <w:sz w:val="24"/>
          <w:szCs w:val="28"/>
        </w:rPr>
        <w:t>.202</w:t>
      </w:r>
      <w:r w:rsidR="00B2329C" w:rsidRPr="00D970D7">
        <w:rPr>
          <w:rFonts w:ascii="Times New Roman" w:hAnsi="Times New Roman" w:cs="Times New Roman"/>
          <w:sz w:val="24"/>
          <w:szCs w:val="28"/>
        </w:rPr>
        <w:t>5</w:t>
      </w:r>
    </w:p>
    <w:p w14:paraId="25C34ACD" w14:textId="61736CEE" w:rsidR="002040BD" w:rsidRPr="00D970D7" w:rsidRDefault="006D5452" w:rsidP="006D5452">
      <w:pPr>
        <w:spacing w:after="0"/>
        <w:jc w:val="both"/>
        <w:rPr>
          <w:rFonts w:ascii="Times New Roman" w:hAnsi="Times New Roman" w:cs="Times New Roman"/>
          <w:b/>
          <w:szCs w:val="24"/>
          <w:lang w:val="en-GB"/>
        </w:rPr>
      </w:pPr>
      <w:r w:rsidRPr="00D970D7">
        <w:rPr>
          <w:rFonts w:ascii="Times New Roman" w:hAnsi="Times New Roman" w:cs="Times New Roman"/>
          <w:b/>
          <w:szCs w:val="24"/>
          <w:lang w:val="en-GB"/>
        </w:rPr>
        <w:t xml:space="preserve">To </w:t>
      </w:r>
    </w:p>
    <w:p w14:paraId="23FFE7F8" w14:textId="4269F7CA" w:rsidR="006D5452" w:rsidRPr="00D970D7" w:rsidRDefault="002042AC" w:rsidP="006D5452">
      <w:pPr>
        <w:spacing w:after="0"/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D970D7">
        <w:rPr>
          <w:rFonts w:ascii="Times New Roman" w:hAnsi="Times New Roman" w:cs="Times New Roman"/>
          <w:sz w:val="24"/>
          <w:szCs w:val="28"/>
          <w:lang w:val="en-GB"/>
        </w:rPr>
        <w:t>Rev. Fr. Principal</w:t>
      </w:r>
    </w:p>
    <w:p w14:paraId="2B72E5F1" w14:textId="76661F30" w:rsidR="006D5452" w:rsidRPr="00D970D7" w:rsidRDefault="006D5452" w:rsidP="006D5452">
      <w:pPr>
        <w:spacing w:after="0"/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D970D7">
        <w:rPr>
          <w:rFonts w:ascii="Times New Roman" w:hAnsi="Times New Roman" w:cs="Times New Roman"/>
          <w:sz w:val="24"/>
          <w:szCs w:val="28"/>
          <w:lang w:val="en-GB"/>
        </w:rPr>
        <w:t>St. Joseph’s College (Autonomous)</w:t>
      </w:r>
    </w:p>
    <w:p w14:paraId="71EC2803" w14:textId="49212DC7" w:rsidR="006D5452" w:rsidRPr="00D970D7" w:rsidRDefault="006D5452" w:rsidP="006D5452">
      <w:pPr>
        <w:spacing w:after="0"/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D970D7">
        <w:rPr>
          <w:rFonts w:ascii="Times New Roman" w:hAnsi="Times New Roman" w:cs="Times New Roman"/>
          <w:sz w:val="24"/>
          <w:szCs w:val="28"/>
          <w:lang w:val="en-GB"/>
        </w:rPr>
        <w:t>Tiruchirappalli-2</w:t>
      </w:r>
    </w:p>
    <w:p w14:paraId="0BC7F6A6" w14:textId="57483A44" w:rsidR="006D5452" w:rsidRPr="00D970D7" w:rsidRDefault="006D5452" w:rsidP="006D5452">
      <w:pPr>
        <w:spacing w:after="0"/>
        <w:jc w:val="both"/>
        <w:rPr>
          <w:rFonts w:ascii="Times New Roman" w:hAnsi="Times New Roman" w:cs="Times New Roman"/>
          <w:sz w:val="24"/>
          <w:szCs w:val="28"/>
          <w:lang w:val="en-GB"/>
        </w:rPr>
      </w:pPr>
    </w:p>
    <w:p w14:paraId="114E0604" w14:textId="2A554AAF" w:rsidR="006D5452" w:rsidRPr="00D970D7" w:rsidRDefault="006D5452" w:rsidP="006D5452">
      <w:pPr>
        <w:jc w:val="both"/>
        <w:rPr>
          <w:rFonts w:ascii="Times New Roman" w:hAnsi="Times New Roman" w:cs="Times New Roman"/>
          <w:sz w:val="24"/>
          <w:szCs w:val="28"/>
          <w:lang w:val="en-GB"/>
        </w:rPr>
      </w:pPr>
      <w:r w:rsidRPr="00D970D7">
        <w:rPr>
          <w:rFonts w:ascii="Times New Roman" w:hAnsi="Times New Roman" w:cs="Times New Roman"/>
          <w:sz w:val="24"/>
          <w:szCs w:val="28"/>
          <w:lang w:val="en-GB"/>
        </w:rPr>
        <w:t>Respected Rev</w:t>
      </w:r>
      <w:r w:rsidR="005C1B6E" w:rsidRPr="00D970D7">
        <w:rPr>
          <w:rFonts w:ascii="Times New Roman" w:hAnsi="Times New Roman" w:cs="Times New Roman"/>
          <w:sz w:val="24"/>
          <w:szCs w:val="28"/>
          <w:lang w:val="en-GB"/>
        </w:rPr>
        <w:t>.</w:t>
      </w:r>
      <w:r w:rsidRPr="00D970D7">
        <w:rPr>
          <w:rFonts w:ascii="Times New Roman" w:hAnsi="Times New Roman" w:cs="Times New Roman"/>
          <w:sz w:val="24"/>
          <w:szCs w:val="28"/>
          <w:lang w:val="en-GB"/>
        </w:rPr>
        <w:t xml:space="preserve"> Father,</w:t>
      </w:r>
    </w:p>
    <w:p w14:paraId="0B25AF1C" w14:textId="1345293D" w:rsidR="000B3550" w:rsidRPr="00D970D7" w:rsidRDefault="00427D92" w:rsidP="00D970D7">
      <w:pPr>
        <w:spacing w:after="0"/>
        <w:ind w:firstLine="720"/>
        <w:rPr>
          <w:rFonts w:ascii="Times New Roman" w:hAnsi="Times New Roman" w:cs="Times New Roman"/>
          <w:sz w:val="24"/>
          <w:szCs w:val="28"/>
        </w:rPr>
      </w:pPr>
      <w:r w:rsidRPr="00D970D7">
        <w:rPr>
          <w:rFonts w:ascii="Times New Roman" w:hAnsi="Times New Roman" w:cs="Times New Roman"/>
          <w:sz w:val="24"/>
          <w:szCs w:val="28"/>
        </w:rPr>
        <w:t>Kindly</w:t>
      </w:r>
      <w:r w:rsidR="00583FDE" w:rsidRPr="00D970D7">
        <w:rPr>
          <w:rFonts w:ascii="Times New Roman" w:hAnsi="Times New Roman" w:cs="Times New Roman"/>
          <w:sz w:val="24"/>
          <w:szCs w:val="28"/>
        </w:rPr>
        <w:t xml:space="preserve"> sanction the remuneration</w:t>
      </w:r>
      <w:r w:rsidR="002040BD" w:rsidRPr="00D970D7">
        <w:rPr>
          <w:rFonts w:ascii="Times New Roman" w:hAnsi="Times New Roman" w:cs="Times New Roman"/>
          <w:sz w:val="24"/>
          <w:szCs w:val="28"/>
        </w:rPr>
        <w:t xml:space="preserve"> for the </w:t>
      </w:r>
      <w:r w:rsidR="0040091D" w:rsidRPr="00D970D7">
        <w:rPr>
          <w:rFonts w:ascii="Times New Roman" w:hAnsi="Times New Roman" w:cs="Times New Roman"/>
          <w:sz w:val="24"/>
          <w:szCs w:val="28"/>
        </w:rPr>
        <w:t>following faculty</w:t>
      </w:r>
      <w:r w:rsidR="009B5A45" w:rsidRPr="00D970D7">
        <w:rPr>
          <w:rFonts w:ascii="Times New Roman" w:hAnsi="Times New Roman" w:cs="Times New Roman"/>
          <w:sz w:val="24"/>
          <w:szCs w:val="28"/>
        </w:rPr>
        <w:t xml:space="preserve"> for their assistance </w:t>
      </w:r>
      <w:r w:rsidRPr="00D970D7">
        <w:rPr>
          <w:rFonts w:ascii="Times New Roman" w:hAnsi="Times New Roman" w:cs="Times New Roman"/>
          <w:sz w:val="24"/>
          <w:szCs w:val="24"/>
        </w:rPr>
        <w:t xml:space="preserve">in the LABs </w:t>
      </w:r>
      <w:r w:rsidRPr="00D970D7">
        <w:rPr>
          <w:rFonts w:ascii="Times New Roman" w:hAnsi="Times New Roman" w:cs="Times New Roman"/>
          <w:b/>
          <w:bCs/>
          <w:sz w:val="24"/>
          <w:szCs w:val="24"/>
        </w:rPr>
        <w:t>(ECC, SCC and JCICT)</w:t>
      </w:r>
      <w:r w:rsidRPr="00D970D7">
        <w:rPr>
          <w:rFonts w:ascii="Times New Roman" w:hAnsi="Times New Roman" w:cs="Times New Roman"/>
          <w:sz w:val="24"/>
          <w:szCs w:val="24"/>
        </w:rPr>
        <w:t xml:space="preserve"> </w:t>
      </w:r>
      <w:r w:rsidR="0040091D" w:rsidRPr="00D970D7">
        <w:rPr>
          <w:rFonts w:ascii="Times New Roman" w:hAnsi="Times New Roman" w:cs="Times New Roman"/>
          <w:sz w:val="24"/>
          <w:szCs w:val="28"/>
        </w:rPr>
        <w:t xml:space="preserve">for </w:t>
      </w:r>
      <w:r w:rsidR="000B3550" w:rsidRPr="00D970D7">
        <w:rPr>
          <w:rFonts w:ascii="Times New Roman" w:hAnsi="Times New Roman" w:cs="Times New Roman"/>
          <w:sz w:val="24"/>
          <w:szCs w:val="28"/>
        </w:rPr>
        <w:t xml:space="preserve">the </w:t>
      </w:r>
      <w:r w:rsidR="0040091D" w:rsidRPr="00D970D7">
        <w:rPr>
          <w:rFonts w:ascii="Times New Roman" w:hAnsi="Times New Roman" w:cs="Times New Roman"/>
          <w:sz w:val="24"/>
          <w:szCs w:val="28"/>
        </w:rPr>
        <w:t xml:space="preserve">Component I </w:t>
      </w:r>
      <w:r w:rsidR="00422EEC" w:rsidRPr="00D970D7">
        <w:rPr>
          <w:rFonts w:ascii="Times New Roman" w:hAnsi="Times New Roman" w:cs="Times New Roman"/>
          <w:sz w:val="24"/>
          <w:szCs w:val="28"/>
        </w:rPr>
        <w:t>test</w:t>
      </w:r>
      <w:r w:rsidR="009B5A45" w:rsidRPr="00D970D7">
        <w:rPr>
          <w:rFonts w:ascii="Times New Roman" w:hAnsi="Times New Roman" w:cs="Times New Roman"/>
          <w:sz w:val="24"/>
          <w:szCs w:val="28"/>
        </w:rPr>
        <w:t>.</w:t>
      </w:r>
      <w:r w:rsidR="000B3550" w:rsidRPr="00D970D7">
        <w:rPr>
          <w:rFonts w:ascii="Times New Roman" w:hAnsi="Times New Roman" w:cs="Times New Roman"/>
          <w:sz w:val="24"/>
          <w:szCs w:val="28"/>
        </w:rPr>
        <w:t xml:space="preserve"> </w:t>
      </w:r>
    </w:p>
    <w:p w14:paraId="4B38604C" w14:textId="0BA5595F" w:rsidR="006D5452" w:rsidRPr="00D970D7" w:rsidRDefault="000B3550" w:rsidP="00D970D7">
      <w:pPr>
        <w:spacing w:after="0"/>
        <w:ind w:firstLine="720"/>
        <w:jc w:val="center"/>
        <w:rPr>
          <w:rFonts w:ascii="Times New Roman" w:hAnsi="Times New Roman" w:cs="Times New Roman"/>
          <w:szCs w:val="24"/>
          <w:lang w:val="en-GB"/>
        </w:rPr>
      </w:pPr>
      <w:r w:rsidRPr="00D970D7">
        <w:rPr>
          <w:rFonts w:ascii="Times New Roman" w:hAnsi="Times New Roman" w:cs="Times New Roman"/>
          <w:b/>
          <w:bCs/>
          <w:szCs w:val="24"/>
        </w:rPr>
        <w:t>Dates:</w:t>
      </w:r>
      <w:r w:rsidRPr="00D970D7">
        <w:rPr>
          <w:rFonts w:ascii="Times New Roman" w:hAnsi="Times New Roman" w:cs="Times New Roman"/>
          <w:szCs w:val="24"/>
        </w:rPr>
        <w:t xml:space="preserve"> </w:t>
      </w:r>
      <w:bookmarkStart w:id="2" w:name="_Hlk175492508"/>
      <w:r w:rsidR="00B2329C" w:rsidRPr="00D970D7">
        <w:rPr>
          <w:rFonts w:ascii="Times New Roman" w:hAnsi="Times New Roman" w:cs="Times New Roman"/>
          <w:szCs w:val="26"/>
          <w:lang w:val="en-GB"/>
        </w:rPr>
        <w:t>01.08.2025, 02.08.2025, 08.08.2025 &amp; 09.08.2025</w:t>
      </w:r>
    </w:p>
    <w:tbl>
      <w:tblPr>
        <w:tblStyle w:val="TableGrid"/>
        <w:tblpPr w:leftFromText="180" w:rightFromText="180" w:vertAnchor="text" w:horzAnchor="margin" w:tblpXSpec="center" w:tblpY="235"/>
        <w:tblW w:w="5000" w:type="pct"/>
        <w:tblInd w:w="0" w:type="dxa"/>
        <w:tblLook w:val="04A0" w:firstRow="1" w:lastRow="0" w:firstColumn="1" w:lastColumn="0" w:noHBand="0" w:noVBand="1"/>
      </w:tblPr>
      <w:tblGrid>
        <w:gridCol w:w="684"/>
        <w:gridCol w:w="2683"/>
        <w:gridCol w:w="1242"/>
        <w:gridCol w:w="1169"/>
        <w:gridCol w:w="942"/>
        <w:gridCol w:w="1115"/>
        <w:gridCol w:w="1515"/>
      </w:tblGrid>
      <w:tr w:rsidR="00D970D7" w:rsidRPr="00D970D7" w14:paraId="03645393" w14:textId="77777777" w:rsidTr="00D970D7">
        <w:trPr>
          <w:trHeight w:val="348"/>
        </w:trPr>
        <w:tc>
          <w:tcPr>
            <w:tcW w:w="366" w:type="pct"/>
            <w:vAlign w:val="center"/>
          </w:tcPr>
          <w:bookmarkEnd w:id="2"/>
          <w:p w14:paraId="0598EC0A" w14:textId="54D25646" w:rsidR="00C63B5C" w:rsidRPr="00D970D7" w:rsidRDefault="00C63B5C" w:rsidP="00D970D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S.No</w:t>
            </w:r>
            <w:r w:rsidR="000E3860" w:rsidRPr="00D970D7">
              <w:rPr>
                <w:rFonts w:ascii="Times New Roman" w:hAnsi="Times New Roman" w:cs="Times New Roman"/>
                <w:b/>
                <w:bCs/>
                <w:sz w:val="18"/>
              </w:rPr>
              <w:t>.</w:t>
            </w:r>
          </w:p>
        </w:tc>
        <w:tc>
          <w:tcPr>
            <w:tcW w:w="1435" w:type="pct"/>
            <w:vAlign w:val="center"/>
          </w:tcPr>
          <w:p w14:paraId="56A3E9CA" w14:textId="77777777" w:rsidR="00C63B5C" w:rsidRPr="00D970D7" w:rsidRDefault="00C63B5C" w:rsidP="00D970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Name of the Staff</w:t>
            </w:r>
          </w:p>
        </w:tc>
        <w:tc>
          <w:tcPr>
            <w:tcW w:w="664" w:type="pct"/>
            <w:vAlign w:val="center"/>
          </w:tcPr>
          <w:p w14:paraId="5073C0E5" w14:textId="72C63DEC" w:rsidR="00C63B5C" w:rsidRPr="00D970D7" w:rsidRDefault="00B64DFB" w:rsidP="00D970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Account N</w:t>
            </w:r>
            <w:r w:rsidR="00C63B5C" w:rsidRPr="00D970D7">
              <w:rPr>
                <w:rFonts w:ascii="Times New Roman" w:hAnsi="Times New Roman" w:cs="Times New Roman"/>
                <w:b/>
                <w:bCs/>
                <w:sz w:val="18"/>
              </w:rPr>
              <w:t>umber</w:t>
            </w:r>
          </w:p>
        </w:tc>
        <w:tc>
          <w:tcPr>
            <w:tcW w:w="625" w:type="pct"/>
            <w:vAlign w:val="center"/>
          </w:tcPr>
          <w:p w14:paraId="694CC006" w14:textId="2D1C7A8F" w:rsidR="00C63B5C" w:rsidRPr="00D970D7" w:rsidRDefault="00C63B5C" w:rsidP="00D970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Days Involved</w:t>
            </w:r>
          </w:p>
        </w:tc>
        <w:tc>
          <w:tcPr>
            <w:tcW w:w="504" w:type="pct"/>
            <w:vAlign w:val="center"/>
          </w:tcPr>
          <w:p w14:paraId="5DC321BC" w14:textId="77777777" w:rsidR="00C63B5C" w:rsidRPr="00D970D7" w:rsidRDefault="00C63B5C" w:rsidP="00D970D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 xml:space="preserve">Amount </w:t>
            </w:r>
          </w:p>
          <w:p w14:paraId="406F979F" w14:textId="483C41D2" w:rsidR="00C63B5C" w:rsidRPr="00D970D7" w:rsidRDefault="00C63B5C" w:rsidP="00D970D7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Per Day</w:t>
            </w:r>
          </w:p>
        </w:tc>
        <w:tc>
          <w:tcPr>
            <w:tcW w:w="596" w:type="pct"/>
            <w:vAlign w:val="center"/>
          </w:tcPr>
          <w:p w14:paraId="141888C1" w14:textId="77777777" w:rsidR="00C63B5C" w:rsidRPr="00D970D7" w:rsidRDefault="00C63B5C" w:rsidP="00D970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Amount (Rs.)</w:t>
            </w:r>
          </w:p>
        </w:tc>
        <w:tc>
          <w:tcPr>
            <w:tcW w:w="810" w:type="pct"/>
            <w:vAlign w:val="center"/>
          </w:tcPr>
          <w:p w14:paraId="0C430D5D" w14:textId="2AAC2803" w:rsidR="00C63B5C" w:rsidRPr="00D970D7" w:rsidRDefault="00C63B5C" w:rsidP="00D970D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</w:rPr>
              <w:t>Signature</w:t>
            </w:r>
          </w:p>
        </w:tc>
      </w:tr>
      <w:tr w:rsidR="00D970D7" w:rsidRPr="00D970D7" w14:paraId="61507AB6" w14:textId="77777777" w:rsidTr="00D970D7">
        <w:trPr>
          <w:trHeight w:val="466"/>
        </w:trPr>
        <w:tc>
          <w:tcPr>
            <w:tcW w:w="366" w:type="pct"/>
            <w:vAlign w:val="center"/>
          </w:tcPr>
          <w:p w14:paraId="3AE6D704" w14:textId="77777777" w:rsidR="00C63B5C" w:rsidRPr="00D970D7" w:rsidRDefault="00C63B5C" w:rsidP="00C63B5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1</w:t>
            </w:r>
          </w:p>
        </w:tc>
        <w:tc>
          <w:tcPr>
            <w:tcW w:w="1435" w:type="pct"/>
            <w:vAlign w:val="bottom"/>
          </w:tcPr>
          <w:p w14:paraId="0BCE06AD" w14:textId="07D6B656" w:rsidR="00C63B5C" w:rsidRPr="00D970D7" w:rsidRDefault="00427D92" w:rsidP="00FB01E3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D</w:t>
            </w:r>
            <w:r w:rsidR="00C63B5C" w:rsidRPr="00D970D7">
              <w:rPr>
                <w:rFonts w:ascii="Times New Roman" w:hAnsi="Times New Roman" w:cs="Times New Roman"/>
                <w:sz w:val="18"/>
                <w:szCs w:val="24"/>
              </w:rPr>
              <w:t xml:space="preserve">r. </w:t>
            </w: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I. Carol</w:t>
            </w:r>
          </w:p>
          <w:p w14:paraId="44D3792A" w14:textId="3150DA08" w:rsidR="00C63B5C" w:rsidRPr="00D970D7" w:rsidRDefault="00A83BD5" w:rsidP="00FB01E3">
            <w:pPr>
              <w:spacing w:after="0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</w:t>
            </w:r>
            <w:r w:rsidR="00427D92" w:rsidRPr="00D970D7">
              <w:rPr>
                <w:rFonts w:ascii="Times New Roman" w:hAnsi="Times New Roman" w:cs="Times New Roman"/>
                <w:sz w:val="16"/>
                <w:szCs w:val="20"/>
              </w:rPr>
              <w:t>Information Technology</w:t>
            </w: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)</w:t>
            </w:r>
          </w:p>
        </w:tc>
        <w:tc>
          <w:tcPr>
            <w:tcW w:w="664" w:type="pct"/>
            <w:vAlign w:val="center"/>
          </w:tcPr>
          <w:p w14:paraId="5E08C2FD" w14:textId="58CD2CBB" w:rsidR="00C63B5C" w:rsidRPr="00D970D7" w:rsidRDefault="00C27D66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44628</w:t>
            </w:r>
          </w:p>
        </w:tc>
        <w:tc>
          <w:tcPr>
            <w:tcW w:w="625" w:type="pct"/>
            <w:vAlign w:val="center"/>
          </w:tcPr>
          <w:p w14:paraId="7FDC0962" w14:textId="56A7ECCD" w:rsidR="00C63B5C" w:rsidRPr="00D970D7" w:rsidRDefault="00AD741C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3760FF98" w14:textId="55EB6225" w:rsidR="00C63B5C" w:rsidRPr="00D970D7" w:rsidRDefault="00FB65DA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1F3A41F6" w14:textId="0006963D" w:rsidR="00C63B5C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190148BF" w14:textId="5FA45DC7" w:rsidR="00C63B5C" w:rsidRPr="00D970D7" w:rsidRDefault="00C63B5C" w:rsidP="00C63B5C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380BEC82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13BA8363" w14:textId="4539235A" w:rsidR="00015E87" w:rsidRPr="00D970D7" w:rsidRDefault="00015E87" w:rsidP="00015E8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</w:t>
            </w:r>
          </w:p>
        </w:tc>
        <w:tc>
          <w:tcPr>
            <w:tcW w:w="1435" w:type="pct"/>
            <w:vAlign w:val="center"/>
          </w:tcPr>
          <w:p w14:paraId="18A85AB4" w14:textId="77777777" w:rsidR="00015E87" w:rsidRPr="00D970D7" w:rsidRDefault="00015E87" w:rsidP="00015E8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Mrs. S. Thulasi Bharathi</w:t>
            </w:r>
          </w:p>
          <w:p w14:paraId="754F2C93" w14:textId="45CFAC80" w:rsidR="00015E87" w:rsidRPr="00D970D7" w:rsidRDefault="00015E87" w:rsidP="00015E8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(Computer Science)</w:t>
            </w:r>
          </w:p>
        </w:tc>
        <w:tc>
          <w:tcPr>
            <w:tcW w:w="664" w:type="pct"/>
            <w:vAlign w:val="center"/>
          </w:tcPr>
          <w:p w14:paraId="796E0BC5" w14:textId="213739F6" w:rsidR="00015E87" w:rsidRPr="00D970D7" w:rsidRDefault="00015E8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38010</w:t>
            </w:r>
          </w:p>
        </w:tc>
        <w:tc>
          <w:tcPr>
            <w:tcW w:w="625" w:type="pct"/>
            <w:vAlign w:val="center"/>
          </w:tcPr>
          <w:p w14:paraId="0DC674E3" w14:textId="03346312" w:rsidR="00015E87" w:rsidRPr="00D970D7" w:rsidRDefault="00AD741C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117EE6BC" w14:textId="14B8BE08" w:rsidR="00015E87" w:rsidRPr="00D970D7" w:rsidRDefault="00FB65DA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4C666B99" w14:textId="1CE2169D" w:rsidR="00015E8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103ABA5B" w14:textId="77777777" w:rsidR="00015E87" w:rsidRPr="00D970D7" w:rsidRDefault="00015E87" w:rsidP="00015E8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3CE2CA43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241914D2" w14:textId="21A631A6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3</w:t>
            </w:r>
          </w:p>
        </w:tc>
        <w:tc>
          <w:tcPr>
            <w:tcW w:w="1435" w:type="pct"/>
            <w:vAlign w:val="center"/>
          </w:tcPr>
          <w:p w14:paraId="1BDB28DE" w14:textId="77777777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Dr. V. Swabna</w:t>
            </w:r>
          </w:p>
          <w:p w14:paraId="71407442" w14:textId="2E699E98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(Biotechnology)</w:t>
            </w:r>
          </w:p>
        </w:tc>
        <w:tc>
          <w:tcPr>
            <w:tcW w:w="664" w:type="pct"/>
            <w:vAlign w:val="center"/>
          </w:tcPr>
          <w:p w14:paraId="50B8FC1D" w14:textId="50FD0CC4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44860</w:t>
            </w:r>
          </w:p>
        </w:tc>
        <w:tc>
          <w:tcPr>
            <w:tcW w:w="625" w:type="pct"/>
            <w:vAlign w:val="center"/>
          </w:tcPr>
          <w:p w14:paraId="63ACD35A" w14:textId="24B6A495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78351655" w14:textId="392A2AE5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27A6B7A3" w14:textId="05D764B8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41DFAC53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68D51AB0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67808237" w14:textId="3988DC1A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1435" w:type="pct"/>
            <w:vAlign w:val="center"/>
          </w:tcPr>
          <w:p w14:paraId="4810599D" w14:textId="41D0939D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 xml:space="preserve">Mr. G. Novin Senetra Roy </w:t>
            </w: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(Physics)</w:t>
            </w:r>
          </w:p>
        </w:tc>
        <w:tc>
          <w:tcPr>
            <w:tcW w:w="664" w:type="pct"/>
            <w:vAlign w:val="center"/>
          </w:tcPr>
          <w:p w14:paraId="0F2E05DB" w14:textId="6E2AD33E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46300</w:t>
            </w:r>
          </w:p>
        </w:tc>
        <w:tc>
          <w:tcPr>
            <w:tcW w:w="625" w:type="pct"/>
            <w:vAlign w:val="center"/>
          </w:tcPr>
          <w:p w14:paraId="364AA983" w14:textId="0DD4BF34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6955D962" w14:textId="7449127E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1D8179CB" w14:textId="333F9EBE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0B2A1786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1317CD33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15FD05AD" w14:textId="17B1F113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5</w:t>
            </w:r>
          </w:p>
        </w:tc>
        <w:tc>
          <w:tcPr>
            <w:tcW w:w="1435" w:type="pct"/>
            <w:vAlign w:val="center"/>
          </w:tcPr>
          <w:p w14:paraId="26CF6B55" w14:textId="369294D5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 xml:space="preserve">Dr. George Gabriel Richard Roy  </w:t>
            </w: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(Computer Science)</w:t>
            </w:r>
          </w:p>
        </w:tc>
        <w:tc>
          <w:tcPr>
            <w:tcW w:w="664" w:type="pct"/>
            <w:vAlign w:val="center"/>
          </w:tcPr>
          <w:p w14:paraId="7E55592B" w14:textId="56AC948E" w:rsidR="00D26157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44465</w:t>
            </w:r>
          </w:p>
        </w:tc>
        <w:tc>
          <w:tcPr>
            <w:tcW w:w="625" w:type="pct"/>
            <w:vAlign w:val="center"/>
          </w:tcPr>
          <w:p w14:paraId="2B4AB6CA" w14:textId="35CBF383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6C533A13" w14:textId="6C49BFF4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4FE7CACF" w14:textId="2AB9A5D5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0A5C5439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75914C66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37BDFA8A" w14:textId="5A94C6BD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</w:t>
            </w:r>
          </w:p>
        </w:tc>
        <w:tc>
          <w:tcPr>
            <w:tcW w:w="1435" w:type="pct"/>
            <w:vAlign w:val="center"/>
          </w:tcPr>
          <w:p w14:paraId="68D19C58" w14:textId="77777777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Ms. Merla Agnes Mary</w:t>
            </w:r>
          </w:p>
          <w:p w14:paraId="0E414FB6" w14:textId="78A18E00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(Computer Science)</w:t>
            </w:r>
          </w:p>
        </w:tc>
        <w:tc>
          <w:tcPr>
            <w:tcW w:w="664" w:type="pct"/>
            <w:vAlign w:val="center"/>
          </w:tcPr>
          <w:p w14:paraId="7A9BA8D8" w14:textId="4F47C4EC" w:rsidR="00D26157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47584</w:t>
            </w:r>
          </w:p>
        </w:tc>
        <w:tc>
          <w:tcPr>
            <w:tcW w:w="625" w:type="pct"/>
            <w:vAlign w:val="center"/>
          </w:tcPr>
          <w:p w14:paraId="40A95B5B" w14:textId="0F5A80EE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3C2299AF" w14:textId="1E10F338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166EB06F" w14:textId="2F1BA8CF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2F734E58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17724720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696D5E8F" w14:textId="6A5A2CD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7</w:t>
            </w:r>
          </w:p>
        </w:tc>
        <w:tc>
          <w:tcPr>
            <w:tcW w:w="1435" w:type="pct"/>
            <w:vAlign w:val="center"/>
          </w:tcPr>
          <w:p w14:paraId="7EB5FC89" w14:textId="77777777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Dr. V. Suganthi</w:t>
            </w:r>
          </w:p>
          <w:p w14:paraId="23D1804C" w14:textId="477B311A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(Counselling Psychology)</w:t>
            </w:r>
          </w:p>
        </w:tc>
        <w:tc>
          <w:tcPr>
            <w:tcW w:w="664" w:type="pct"/>
            <w:vAlign w:val="center"/>
          </w:tcPr>
          <w:p w14:paraId="3733B01D" w14:textId="7DFA0C38" w:rsidR="00D26157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47887</w:t>
            </w:r>
          </w:p>
        </w:tc>
        <w:tc>
          <w:tcPr>
            <w:tcW w:w="625" w:type="pct"/>
            <w:vAlign w:val="center"/>
          </w:tcPr>
          <w:p w14:paraId="54F80D78" w14:textId="7CB3B1EF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4B2992A1" w14:textId="6F5E0ADF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14EB02C2" w14:textId="5327CB2A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16D57EE8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7FBC0E92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5EDB973B" w14:textId="1C2649A2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8</w:t>
            </w:r>
          </w:p>
        </w:tc>
        <w:tc>
          <w:tcPr>
            <w:tcW w:w="1435" w:type="pct"/>
            <w:vAlign w:val="center"/>
          </w:tcPr>
          <w:p w14:paraId="2FF69219" w14:textId="77777777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Ms. L. Virgin Francy</w:t>
            </w:r>
          </w:p>
          <w:p w14:paraId="29459D5C" w14:textId="75F5AFAA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(English)</w:t>
            </w:r>
          </w:p>
        </w:tc>
        <w:tc>
          <w:tcPr>
            <w:tcW w:w="664" w:type="pct"/>
            <w:vAlign w:val="center"/>
          </w:tcPr>
          <w:p w14:paraId="6EB28D9D" w14:textId="6FA15565" w:rsidR="00D26157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47552</w:t>
            </w:r>
          </w:p>
        </w:tc>
        <w:tc>
          <w:tcPr>
            <w:tcW w:w="625" w:type="pct"/>
            <w:vAlign w:val="center"/>
          </w:tcPr>
          <w:p w14:paraId="52EFACE8" w14:textId="14BE05C1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4FC91746" w14:textId="7103A4DE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708EADD8" w14:textId="38A9EC6A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2CB03A5F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55863171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4676415B" w14:textId="00A77820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9</w:t>
            </w:r>
          </w:p>
        </w:tc>
        <w:tc>
          <w:tcPr>
            <w:tcW w:w="1435" w:type="pct"/>
            <w:vAlign w:val="center"/>
          </w:tcPr>
          <w:p w14:paraId="6B774603" w14:textId="77777777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Mr. Ajay James</w:t>
            </w:r>
          </w:p>
          <w:p w14:paraId="41B61C98" w14:textId="59C5C545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(Technical Administrator)</w:t>
            </w:r>
          </w:p>
        </w:tc>
        <w:tc>
          <w:tcPr>
            <w:tcW w:w="664" w:type="pct"/>
            <w:vAlign w:val="center"/>
          </w:tcPr>
          <w:p w14:paraId="0273D993" w14:textId="0EFE6AFD" w:rsidR="00D26157" w:rsidRPr="00D970D7" w:rsidRDefault="005D04DB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47559</w:t>
            </w:r>
          </w:p>
        </w:tc>
        <w:tc>
          <w:tcPr>
            <w:tcW w:w="625" w:type="pct"/>
            <w:vAlign w:val="center"/>
          </w:tcPr>
          <w:p w14:paraId="316E9486" w14:textId="132DBC5D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</w:t>
            </w:r>
          </w:p>
        </w:tc>
        <w:tc>
          <w:tcPr>
            <w:tcW w:w="504" w:type="pct"/>
            <w:vAlign w:val="center"/>
          </w:tcPr>
          <w:p w14:paraId="7A44B464" w14:textId="5C9FFC86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38C95DC2" w14:textId="44192895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2400</w:t>
            </w:r>
          </w:p>
        </w:tc>
        <w:tc>
          <w:tcPr>
            <w:tcW w:w="810" w:type="pct"/>
            <w:vAlign w:val="bottom"/>
          </w:tcPr>
          <w:p w14:paraId="201EB804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6CF55E0F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2581CD74" w14:textId="1BC5EDEC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10</w:t>
            </w:r>
          </w:p>
        </w:tc>
        <w:tc>
          <w:tcPr>
            <w:tcW w:w="1435" w:type="pct"/>
            <w:vAlign w:val="center"/>
          </w:tcPr>
          <w:p w14:paraId="2757BEAC" w14:textId="77777777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Dr. K. Subash</w:t>
            </w:r>
          </w:p>
          <w:p w14:paraId="7FB396EE" w14:textId="6C3AA62C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(Computer Science)</w:t>
            </w:r>
          </w:p>
        </w:tc>
        <w:tc>
          <w:tcPr>
            <w:tcW w:w="664" w:type="pct"/>
            <w:vAlign w:val="center"/>
          </w:tcPr>
          <w:p w14:paraId="27B226B8" w14:textId="2105D016" w:rsidR="00D26157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47674</w:t>
            </w:r>
          </w:p>
        </w:tc>
        <w:tc>
          <w:tcPr>
            <w:tcW w:w="625" w:type="pct"/>
            <w:vAlign w:val="center"/>
          </w:tcPr>
          <w:p w14:paraId="788416DD" w14:textId="181099D3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2</w:t>
            </w:r>
          </w:p>
        </w:tc>
        <w:tc>
          <w:tcPr>
            <w:tcW w:w="504" w:type="pct"/>
            <w:vAlign w:val="center"/>
          </w:tcPr>
          <w:p w14:paraId="7E6E1B0F" w14:textId="052AF812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61111B8A" w14:textId="4D50F3B5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1200</w:t>
            </w:r>
          </w:p>
        </w:tc>
        <w:tc>
          <w:tcPr>
            <w:tcW w:w="810" w:type="pct"/>
            <w:vAlign w:val="bottom"/>
          </w:tcPr>
          <w:p w14:paraId="685A582B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970D7" w:rsidRPr="00D970D7" w14:paraId="6AF40F0A" w14:textId="77777777" w:rsidTr="00D970D7">
        <w:trPr>
          <w:trHeight w:val="479"/>
        </w:trPr>
        <w:tc>
          <w:tcPr>
            <w:tcW w:w="366" w:type="pct"/>
            <w:vAlign w:val="center"/>
          </w:tcPr>
          <w:p w14:paraId="54F918A8" w14:textId="661FA0DE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11</w:t>
            </w:r>
          </w:p>
        </w:tc>
        <w:tc>
          <w:tcPr>
            <w:tcW w:w="1435" w:type="pct"/>
            <w:vAlign w:val="center"/>
          </w:tcPr>
          <w:p w14:paraId="71ECF50B" w14:textId="190CEB14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8"/>
                <w:szCs w:val="24"/>
              </w:rPr>
              <w:t>Dr. P. Vishnukumar</w:t>
            </w:r>
          </w:p>
          <w:p w14:paraId="7333CC48" w14:textId="2A81893B" w:rsidR="00D26157" w:rsidRPr="00D970D7" w:rsidRDefault="00D26157" w:rsidP="00D26157">
            <w:pPr>
              <w:spacing w:after="0"/>
              <w:rPr>
                <w:rFonts w:ascii="Times New Roman" w:hAnsi="Times New Roman" w:cs="Times New Roman"/>
                <w:sz w:val="18"/>
                <w:szCs w:val="24"/>
              </w:rPr>
            </w:pPr>
            <w:r w:rsidRPr="00D970D7">
              <w:rPr>
                <w:rFonts w:ascii="Times New Roman" w:hAnsi="Times New Roman" w:cs="Times New Roman"/>
                <w:sz w:val="16"/>
                <w:szCs w:val="20"/>
              </w:rPr>
              <w:t>(Mathematics)</w:t>
            </w:r>
          </w:p>
        </w:tc>
        <w:tc>
          <w:tcPr>
            <w:tcW w:w="664" w:type="pct"/>
            <w:vAlign w:val="center"/>
          </w:tcPr>
          <w:p w14:paraId="2530CB89" w14:textId="1D7F1072" w:rsidR="00D26157" w:rsidRPr="00D970D7" w:rsidRDefault="00D26157" w:rsidP="00D970D7">
            <w:pPr>
              <w:spacing w:after="0"/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74773</w:t>
            </w:r>
          </w:p>
        </w:tc>
        <w:tc>
          <w:tcPr>
            <w:tcW w:w="625" w:type="pct"/>
            <w:vAlign w:val="center"/>
          </w:tcPr>
          <w:p w14:paraId="5BFD1777" w14:textId="2D5410B8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0.5</w:t>
            </w:r>
          </w:p>
        </w:tc>
        <w:tc>
          <w:tcPr>
            <w:tcW w:w="504" w:type="pct"/>
            <w:vAlign w:val="center"/>
          </w:tcPr>
          <w:p w14:paraId="177A2220" w14:textId="3AEEA7B4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600</w:t>
            </w:r>
          </w:p>
        </w:tc>
        <w:tc>
          <w:tcPr>
            <w:tcW w:w="596" w:type="pct"/>
            <w:vAlign w:val="center"/>
          </w:tcPr>
          <w:p w14:paraId="437BDCB3" w14:textId="419F4D17" w:rsidR="00D26157" w:rsidRPr="00D970D7" w:rsidRDefault="00D26157" w:rsidP="00D970D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sz w:val="18"/>
                <w:szCs w:val="26"/>
              </w:rPr>
              <w:t>300</w:t>
            </w:r>
          </w:p>
        </w:tc>
        <w:tc>
          <w:tcPr>
            <w:tcW w:w="810" w:type="pct"/>
            <w:vAlign w:val="bottom"/>
          </w:tcPr>
          <w:p w14:paraId="01CE85EA" w14:textId="77777777" w:rsidR="00D26157" w:rsidRPr="00D970D7" w:rsidRDefault="00D26157" w:rsidP="00D26157">
            <w:pPr>
              <w:jc w:val="center"/>
              <w:rPr>
                <w:rFonts w:ascii="Times New Roman" w:hAnsi="Times New Roman" w:cs="Times New Roman"/>
                <w:sz w:val="18"/>
                <w:szCs w:val="26"/>
              </w:rPr>
            </w:pPr>
          </w:p>
        </w:tc>
      </w:tr>
      <w:tr w:rsidR="00D26157" w:rsidRPr="00D970D7" w14:paraId="70F09BCE" w14:textId="77777777" w:rsidTr="00D970D7">
        <w:trPr>
          <w:trHeight w:val="330"/>
        </w:trPr>
        <w:tc>
          <w:tcPr>
            <w:tcW w:w="3594" w:type="pct"/>
            <w:gridSpan w:val="5"/>
            <w:vAlign w:val="center"/>
          </w:tcPr>
          <w:p w14:paraId="7F6AAFF4" w14:textId="77777777" w:rsidR="00D970D7" w:rsidRDefault="00D970D7" w:rsidP="00D970D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</w:pPr>
          </w:p>
          <w:p w14:paraId="405D6058" w14:textId="099049C5" w:rsidR="00D26157" w:rsidRPr="00D970D7" w:rsidRDefault="00D26157" w:rsidP="00D970D7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>Total</w:t>
            </w:r>
            <w:r w:rsid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 xml:space="preserve">   </w:t>
            </w:r>
          </w:p>
          <w:p w14:paraId="0228B34D" w14:textId="0C99835A" w:rsidR="00D970D7" w:rsidRPr="00D970D7" w:rsidRDefault="00D26157" w:rsidP="00D970D7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</w:pPr>
            <w:r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>(</w:t>
            </w:r>
            <w:r w:rsidR="005D04DB"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 xml:space="preserve">Twenty Three </w:t>
            </w:r>
            <w:r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 xml:space="preserve">Thousand </w:t>
            </w:r>
            <w:r w:rsidR="005D04DB"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 xml:space="preserve">One </w:t>
            </w:r>
            <w:r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>Hundred only)</w:t>
            </w:r>
          </w:p>
        </w:tc>
        <w:tc>
          <w:tcPr>
            <w:tcW w:w="1406" w:type="pct"/>
            <w:gridSpan w:val="2"/>
            <w:vAlign w:val="center"/>
          </w:tcPr>
          <w:p w14:paraId="5632ABAB" w14:textId="17C55D12" w:rsidR="00D26157" w:rsidRPr="00D970D7" w:rsidRDefault="00D970D7" w:rsidP="00D970D7">
            <w:pPr>
              <w:spacing w:line="240" w:lineRule="auto"/>
              <w:jc w:val="both"/>
              <w:rPr>
                <w:rFonts w:ascii="Times New Roman" w:hAnsi="Times New Roman" w:cs="Times New Roman"/>
                <w:sz w:val="18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 xml:space="preserve">Rs. </w:t>
            </w:r>
            <w:r w:rsidRPr="00D970D7">
              <w:rPr>
                <w:rFonts w:ascii="Times New Roman" w:hAnsi="Times New Roman" w:cs="Times New Roman"/>
                <w:b/>
                <w:bCs/>
                <w:sz w:val="18"/>
                <w:szCs w:val="26"/>
              </w:rPr>
              <w:t>23,100</w:t>
            </w:r>
          </w:p>
        </w:tc>
      </w:tr>
    </w:tbl>
    <w:p w14:paraId="33FEC185" w14:textId="02C90082" w:rsidR="00A6294E" w:rsidRDefault="006D5452" w:rsidP="00D970D7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D85F60">
        <w:rPr>
          <w:rFonts w:ascii="Times New Roman" w:hAnsi="Times New Roman" w:cs="Times New Roman"/>
          <w:sz w:val="24"/>
          <w:szCs w:val="24"/>
        </w:rPr>
        <w:t>Thank yo</w:t>
      </w:r>
      <w:r w:rsidR="004E6BCD">
        <w:rPr>
          <w:rFonts w:ascii="Times New Roman" w:hAnsi="Times New Roman" w:cs="Times New Roman"/>
          <w:sz w:val="24"/>
          <w:szCs w:val="24"/>
        </w:rPr>
        <w:t>u</w:t>
      </w:r>
    </w:p>
    <w:p w14:paraId="742534EB" w14:textId="77777777" w:rsidR="00D970D7" w:rsidRDefault="00D970D7" w:rsidP="00D970D7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C0A9705" w14:textId="2D5075EE" w:rsidR="00D970D7" w:rsidRDefault="00D970D7" w:rsidP="00D970D7">
      <w:pPr>
        <w:spacing w:after="0"/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697DDD9" w14:textId="4117D49A" w:rsidR="00A6294E" w:rsidRDefault="00A6294E" w:rsidP="00A6294E">
      <w:pPr>
        <w:tabs>
          <w:tab w:val="left" w:pos="415"/>
          <w:tab w:val="left" w:pos="8820"/>
        </w:tabs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George Gabriel Richard Roy                                       </w:t>
      </w:r>
      <w:r w:rsidR="00AD741C">
        <w:rPr>
          <w:rFonts w:ascii="Times New Roman" w:hAnsi="Times New Roman" w:cs="Times New Roman"/>
          <w:b/>
          <w:sz w:val="24"/>
          <w:szCs w:val="24"/>
        </w:rPr>
        <w:t>Dr. S. Mariadoss SJ</w:t>
      </w:r>
      <w:r w:rsidRPr="000C3161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D741C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>LMS Coordinator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AD741C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D52726">
        <w:rPr>
          <w:rFonts w:ascii="Times New Roman" w:hAnsi="Times New Roman" w:cs="Times New Roman"/>
          <w:sz w:val="24"/>
          <w:szCs w:val="24"/>
        </w:rPr>
        <w:t>Principal</w:t>
      </w:r>
    </w:p>
    <w:p w14:paraId="7A86E7A9" w14:textId="58E7904E" w:rsidR="006D5452" w:rsidRDefault="006D5452" w:rsidP="002040BD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2CE2CD7" w14:textId="15FADA80" w:rsidR="00255731" w:rsidRPr="00F65822" w:rsidRDefault="0041681E" w:rsidP="00255731">
      <w:pPr>
        <w:jc w:val="right"/>
        <w:rPr>
          <w:rFonts w:ascii="Times New Roman" w:hAnsi="Times New Roman" w:cs="Times New Roman"/>
          <w:color w:val="FF0000"/>
          <w:sz w:val="28"/>
          <w:szCs w:val="28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</w:rPr>
        <w:lastRenderedPageBreak/>
        <w:t>27</w:t>
      </w:r>
      <w:r w:rsidR="00255731" w:rsidRPr="00F65822">
        <w:rPr>
          <w:rFonts w:ascii="Times New Roman" w:hAnsi="Times New Roman" w:cs="Times New Roman"/>
          <w:color w:val="FF0000"/>
          <w:sz w:val="28"/>
          <w:szCs w:val="28"/>
        </w:rPr>
        <w:t>.0</w:t>
      </w:r>
      <w:r w:rsidRPr="00F65822">
        <w:rPr>
          <w:rFonts w:ascii="Times New Roman" w:hAnsi="Times New Roman" w:cs="Times New Roman"/>
          <w:color w:val="FF0000"/>
          <w:sz w:val="28"/>
          <w:szCs w:val="28"/>
        </w:rPr>
        <w:t>8</w:t>
      </w:r>
      <w:r w:rsidR="00255731" w:rsidRPr="00F65822">
        <w:rPr>
          <w:rFonts w:ascii="Times New Roman" w:hAnsi="Times New Roman" w:cs="Times New Roman"/>
          <w:color w:val="FF0000"/>
          <w:sz w:val="28"/>
          <w:szCs w:val="28"/>
        </w:rPr>
        <w:t>.202</w:t>
      </w:r>
      <w:r w:rsidR="00AC01B2" w:rsidRPr="00F65822">
        <w:rPr>
          <w:rFonts w:ascii="Times New Roman" w:hAnsi="Times New Roman" w:cs="Times New Roman"/>
          <w:color w:val="FF0000"/>
          <w:sz w:val="28"/>
          <w:szCs w:val="28"/>
        </w:rPr>
        <w:t>4</w:t>
      </w:r>
    </w:p>
    <w:p w14:paraId="3517C5FC" w14:textId="4104FB6B" w:rsidR="00255731" w:rsidRPr="00F65822" w:rsidRDefault="00255731" w:rsidP="00255731">
      <w:pPr>
        <w:spacing w:after="0"/>
        <w:jc w:val="right"/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</w:p>
    <w:p w14:paraId="2B554610" w14:textId="3C1641E4" w:rsidR="00255731" w:rsidRPr="00F65822" w:rsidRDefault="00255731" w:rsidP="00255731">
      <w:pPr>
        <w:spacing w:after="0"/>
        <w:jc w:val="both"/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  <w:t xml:space="preserve">To </w:t>
      </w:r>
    </w:p>
    <w:p w14:paraId="016DAC02" w14:textId="61A31C98" w:rsidR="00255731" w:rsidRPr="00F65822" w:rsidRDefault="00255731" w:rsidP="00255731">
      <w:p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  <w:lang w:val="en-GB"/>
        </w:rPr>
        <w:t>Rev. Fr. Principal</w:t>
      </w:r>
    </w:p>
    <w:p w14:paraId="676C742F" w14:textId="77777777" w:rsidR="00255731" w:rsidRPr="00F65822" w:rsidRDefault="00255731" w:rsidP="00255731">
      <w:p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  <w:lang w:val="en-GB"/>
        </w:rPr>
        <w:t>St. Joseph’s College (Autonomous)</w:t>
      </w:r>
    </w:p>
    <w:p w14:paraId="46B21667" w14:textId="09968F5F" w:rsidR="00255731" w:rsidRPr="00F65822" w:rsidRDefault="00255731" w:rsidP="00255731">
      <w:p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  <w:lang w:val="en-GB"/>
        </w:rPr>
        <w:t>Tiruchirappalli-2</w:t>
      </w:r>
    </w:p>
    <w:p w14:paraId="39123EDE" w14:textId="2FA6687C" w:rsidR="00255731" w:rsidRPr="00F65822" w:rsidRDefault="00255731" w:rsidP="00255731">
      <w:p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</w:p>
    <w:p w14:paraId="0C028F23" w14:textId="6AC19A4C" w:rsidR="00255731" w:rsidRPr="00F65822" w:rsidRDefault="00255731" w:rsidP="00255731">
      <w:p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</w:p>
    <w:p w14:paraId="5939E5F0" w14:textId="3ADAE247" w:rsidR="00255731" w:rsidRPr="00F65822" w:rsidRDefault="00255731" w:rsidP="00255731">
      <w:pPr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  <w:lang w:val="en-GB"/>
        </w:rPr>
        <w:t>Respected Rev. Father,</w:t>
      </w:r>
    </w:p>
    <w:p w14:paraId="1D37192F" w14:textId="320F1C40" w:rsidR="00255731" w:rsidRPr="00F65822" w:rsidRDefault="00255731" w:rsidP="00255731">
      <w:pPr>
        <w:jc w:val="both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</w:p>
    <w:p w14:paraId="40669DD6" w14:textId="77777777" w:rsidR="00CD4A0B" w:rsidRPr="00F65822" w:rsidRDefault="00255731" w:rsidP="00460F9A">
      <w:pPr>
        <w:ind w:firstLine="720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</w:rPr>
        <w:t xml:space="preserve">Kindly pass the bill for the Component I test conducted on </w:t>
      </w:r>
    </w:p>
    <w:p w14:paraId="23BB1F96" w14:textId="5FE5CDA5" w:rsidR="00255731" w:rsidRPr="00F65822" w:rsidRDefault="0041681E" w:rsidP="00460F9A">
      <w:pPr>
        <w:ind w:firstLine="720"/>
        <w:jc w:val="center"/>
        <w:rPr>
          <w:rFonts w:ascii="Times New Roman" w:hAnsi="Times New Roman" w:cs="Times New Roman"/>
          <w:color w:val="FF0000"/>
          <w:sz w:val="28"/>
          <w:szCs w:val="28"/>
          <w:lang w:val="en-GB"/>
        </w:rPr>
      </w:pPr>
      <w:r w:rsidRPr="00F65822">
        <w:rPr>
          <w:rFonts w:ascii="Times New Roman" w:hAnsi="Times New Roman" w:cs="Times New Roman"/>
          <w:color w:val="FF0000"/>
          <w:sz w:val="28"/>
          <w:szCs w:val="28"/>
          <w:lang w:val="en-GB"/>
        </w:rPr>
        <w:t>05.08.2024, 06.08.2024, 07.08.2024 &amp; 08.08.2024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763"/>
        <w:gridCol w:w="1572"/>
        <w:gridCol w:w="1350"/>
        <w:gridCol w:w="3808"/>
        <w:gridCol w:w="1857"/>
      </w:tblGrid>
      <w:tr w:rsidR="00F65822" w:rsidRPr="00F65822" w14:paraId="2CE9525B" w14:textId="77777777" w:rsidTr="00AA3AD0">
        <w:tc>
          <w:tcPr>
            <w:tcW w:w="763" w:type="dxa"/>
            <w:vAlign w:val="center"/>
          </w:tcPr>
          <w:p w14:paraId="5CB78C64" w14:textId="77777777" w:rsidR="00255731" w:rsidRPr="00F65822" w:rsidRDefault="00255731" w:rsidP="00AA3AD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S.No.</w:t>
            </w:r>
          </w:p>
        </w:tc>
        <w:tc>
          <w:tcPr>
            <w:tcW w:w="1572" w:type="dxa"/>
            <w:vAlign w:val="center"/>
          </w:tcPr>
          <w:p w14:paraId="0891BC70" w14:textId="77777777" w:rsidR="00255731" w:rsidRPr="00F65822" w:rsidRDefault="00255731" w:rsidP="00AA3AD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Bill Date</w:t>
            </w:r>
          </w:p>
        </w:tc>
        <w:tc>
          <w:tcPr>
            <w:tcW w:w="1350" w:type="dxa"/>
            <w:vAlign w:val="center"/>
          </w:tcPr>
          <w:p w14:paraId="59F6BB93" w14:textId="77777777" w:rsidR="00255731" w:rsidRPr="00F65822" w:rsidRDefault="00255731" w:rsidP="00AA3AD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Bill No</w:t>
            </w:r>
          </w:p>
        </w:tc>
        <w:tc>
          <w:tcPr>
            <w:tcW w:w="3808" w:type="dxa"/>
            <w:vAlign w:val="center"/>
          </w:tcPr>
          <w:p w14:paraId="6986DAA7" w14:textId="77777777" w:rsidR="00255731" w:rsidRPr="00F65822" w:rsidRDefault="00255731" w:rsidP="00AA3AD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Bill Particulars</w:t>
            </w:r>
          </w:p>
        </w:tc>
        <w:tc>
          <w:tcPr>
            <w:tcW w:w="1857" w:type="dxa"/>
            <w:vAlign w:val="center"/>
          </w:tcPr>
          <w:p w14:paraId="757F3A37" w14:textId="230C4397" w:rsidR="00255731" w:rsidRPr="00F65822" w:rsidRDefault="00255731" w:rsidP="00AA3AD0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Amount (Rs.)</w:t>
            </w:r>
          </w:p>
        </w:tc>
      </w:tr>
      <w:tr w:rsidR="00F65822" w:rsidRPr="00F65822" w14:paraId="2D86D164" w14:textId="77777777" w:rsidTr="0041681E">
        <w:tc>
          <w:tcPr>
            <w:tcW w:w="763" w:type="dxa"/>
            <w:vAlign w:val="center"/>
          </w:tcPr>
          <w:p w14:paraId="0E094900" w14:textId="77777777" w:rsidR="00255731" w:rsidRPr="00F65822" w:rsidRDefault="00255731" w:rsidP="0041681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</w:t>
            </w:r>
          </w:p>
        </w:tc>
        <w:tc>
          <w:tcPr>
            <w:tcW w:w="1572" w:type="dxa"/>
            <w:vAlign w:val="center"/>
          </w:tcPr>
          <w:p w14:paraId="1542339C" w14:textId="09609042" w:rsidR="00255731" w:rsidRPr="00F65822" w:rsidRDefault="0041681E" w:rsidP="0041681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23</w:t>
            </w:r>
            <w:r w:rsidR="00255731"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.0</w:t>
            </w: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8</w:t>
            </w:r>
            <w:r w:rsidR="00255731"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.202</w:t>
            </w:r>
            <w:r w:rsidR="00505816"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4</w:t>
            </w:r>
          </w:p>
        </w:tc>
        <w:tc>
          <w:tcPr>
            <w:tcW w:w="1350" w:type="dxa"/>
            <w:vAlign w:val="center"/>
          </w:tcPr>
          <w:p w14:paraId="27C29A66" w14:textId="2401C0E5" w:rsidR="00255731" w:rsidRPr="00F65822" w:rsidRDefault="0041681E" w:rsidP="0041681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1899</w:t>
            </w:r>
          </w:p>
        </w:tc>
        <w:tc>
          <w:tcPr>
            <w:tcW w:w="3808" w:type="dxa"/>
            <w:vAlign w:val="center"/>
          </w:tcPr>
          <w:p w14:paraId="6FAA13C4" w14:textId="1E00DC82" w:rsidR="00255731" w:rsidRPr="00F65822" w:rsidRDefault="00AE37B5" w:rsidP="0041681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BALAJI</w:t>
            </w:r>
            <w:r w:rsidR="00031CBC"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PERFECT CATERS</w:t>
            </w:r>
          </w:p>
        </w:tc>
        <w:tc>
          <w:tcPr>
            <w:tcW w:w="1857" w:type="dxa"/>
            <w:vAlign w:val="center"/>
          </w:tcPr>
          <w:p w14:paraId="6AC548CD" w14:textId="3D1CEF67" w:rsidR="00255731" w:rsidRPr="00F65822" w:rsidRDefault="00F65822" w:rsidP="0041681E">
            <w:pPr>
              <w:jc w:val="center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9.</w:t>
            </w:r>
          </w:p>
        </w:tc>
      </w:tr>
      <w:tr w:rsidR="00255731" w:rsidRPr="00F65822" w14:paraId="31644782" w14:textId="77777777" w:rsidTr="00AA3AD0">
        <w:tc>
          <w:tcPr>
            <w:tcW w:w="7493" w:type="dxa"/>
            <w:gridSpan w:val="4"/>
            <w:vAlign w:val="center"/>
          </w:tcPr>
          <w:p w14:paraId="281BB8FB" w14:textId="7FCEC6B8" w:rsidR="00255731" w:rsidRPr="00F65822" w:rsidRDefault="00255731" w:rsidP="00AA3AD0">
            <w:pPr>
              <w:jc w:val="right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                                       </w:t>
            </w: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Total                                                                    (Rupees </w:t>
            </w:r>
            <w:r w:rsidR="0041681E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Six </w:t>
            </w:r>
            <w:r w:rsidR="00031CBC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Thousand </w:t>
            </w:r>
            <w:r w:rsidR="0041681E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Two</w:t>
            </w:r>
            <w:r w:rsidR="00031CBC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</w:t>
            </w: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Hundred and </w:t>
            </w:r>
            <w:r w:rsidR="00031CBC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Ten </w:t>
            </w: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Only</w:t>
            </w:r>
            <w:r w:rsidR="005F24C0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)</w:t>
            </w:r>
          </w:p>
        </w:tc>
        <w:tc>
          <w:tcPr>
            <w:tcW w:w="1857" w:type="dxa"/>
            <w:vAlign w:val="center"/>
          </w:tcPr>
          <w:p w14:paraId="4A942BE2" w14:textId="4EB43E99" w:rsidR="00255731" w:rsidRPr="00F65822" w:rsidRDefault="0041681E" w:rsidP="00AA3AD0">
            <w:pPr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6</w:t>
            </w:r>
            <w:r w:rsidR="00031CBC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,</w:t>
            </w: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  <w:r w:rsidR="00031CBC" w:rsidRPr="00F65822"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10</w:t>
            </w:r>
          </w:p>
        </w:tc>
      </w:tr>
    </w:tbl>
    <w:p w14:paraId="6F1807DC" w14:textId="77777777" w:rsidR="00255731" w:rsidRPr="00F65822" w:rsidRDefault="00255731" w:rsidP="00255731">
      <w:pPr>
        <w:ind w:firstLine="7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7F287A0" w14:textId="3B967D0B" w:rsidR="00255731" w:rsidRPr="00F65822" w:rsidRDefault="00255731" w:rsidP="00255731">
      <w:pPr>
        <w:ind w:firstLine="7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</w:rPr>
        <w:t>Thank you</w:t>
      </w:r>
    </w:p>
    <w:p w14:paraId="76674C97" w14:textId="77777777" w:rsidR="00497A7A" w:rsidRPr="00F65822" w:rsidRDefault="00497A7A" w:rsidP="002040BD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</w:p>
    <w:p w14:paraId="3DEFAA48" w14:textId="77777777" w:rsidR="00021213" w:rsidRPr="00F65822" w:rsidRDefault="00021213" w:rsidP="002040BD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</w:p>
    <w:p w14:paraId="5E6FE4E0" w14:textId="77777777" w:rsidR="00021213" w:rsidRPr="00F65822" w:rsidRDefault="00021213" w:rsidP="002040BD">
      <w:pPr>
        <w:spacing w:after="0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</w:p>
    <w:p w14:paraId="23FA192F" w14:textId="77777777" w:rsidR="00021213" w:rsidRPr="00F65822" w:rsidRDefault="00021213" w:rsidP="00021213">
      <w:pPr>
        <w:ind w:firstLine="7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</w:p>
    <w:p w14:paraId="2BB14A88" w14:textId="77777777" w:rsidR="00C81C45" w:rsidRDefault="00C81C45" w:rsidP="00021213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B8514EE" w14:textId="7D10A3A3" w:rsidR="00C81C45" w:rsidRDefault="00C81C45" w:rsidP="00C81C45">
      <w:pPr>
        <w:tabs>
          <w:tab w:val="left" w:pos="415"/>
          <w:tab w:val="left" w:pos="8820"/>
        </w:tabs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George Gabriel Richard Roy                                       </w:t>
      </w:r>
      <w:r w:rsidR="00AD741C">
        <w:rPr>
          <w:rFonts w:ascii="Times New Roman" w:hAnsi="Times New Roman" w:cs="Times New Roman"/>
          <w:b/>
          <w:sz w:val="24"/>
          <w:szCs w:val="24"/>
        </w:rPr>
        <w:t>Dr. S. Mariadoss SJ</w:t>
      </w:r>
      <w:r w:rsidRPr="000C3161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AD741C">
        <w:rPr>
          <w:rFonts w:ascii="Times New Roman" w:hAnsi="Times New Roman" w:cs="Times New Roman"/>
          <w:sz w:val="24"/>
          <w:szCs w:val="24"/>
        </w:rPr>
        <w:t xml:space="preserve">                   </w:t>
      </w:r>
      <w:r>
        <w:rPr>
          <w:rFonts w:ascii="Times New Roman" w:hAnsi="Times New Roman" w:cs="Times New Roman"/>
          <w:sz w:val="24"/>
          <w:szCs w:val="24"/>
        </w:rPr>
        <w:t xml:space="preserve">    LMS Coordinator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D741C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Pr="00D52726">
        <w:rPr>
          <w:rFonts w:ascii="Times New Roman" w:hAnsi="Times New Roman" w:cs="Times New Roman"/>
          <w:sz w:val="24"/>
          <w:szCs w:val="24"/>
        </w:rPr>
        <w:t>Principal</w:t>
      </w:r>
    </w:p>
    <w:p w14:paraId="00D99BEB" w14:textId="77777777" w:rsidR="00A47D0B" w:rsidRDefault="00A47D0B" w:rsidP="00160D39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GB"/>
        </w:rPr>
      </w:pPr>
    </w:p>
    <w:p w14:paraId="55EBA9F2" w14:textId="77777777" w:rsidR="0041681E" w:rsidRDefault="0041681E" w:rsidP="00C81C45">
      <w:p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</w:p>
    <w:p w14:paraId="377BAE19" w14:textId="77777777" w:rsidR="00F65822" w:rsidRDefault="00F65822" w:rsidP="00160D39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GB"/>
        </w:rPr>
      </w:pPr>
    </w:p>
    <w:p w14:paraId="14FD8C14" w14:textId="77777777" w:rsidR="00F65822" w:rsidRDefault="00F65822" w:rsidP="00160D39">
      <w:pPr>
        <w:spacing w:after="0"/>
        <w:jc w:val="right"/>
        <w:rPr>
          <w:rFonts w:ascii="Times New Roman" w:hAnsi="Times New Roman" w:cs="Times New Roman"/>
          <w:sz w:val="24"/>
          <w:szCs w:val="24"/>
          <w:lang w:val="en-GB"/>
        </w:rPr>
      </w:pPr>
    </w:p>
    <w:p w14:paraId="3C18F19E" w14:textId="1ED2B885" w:rsidR="00021213" w:rsidRPr="00F65822" w:rsidRDefault="00543E37" w:rsidP="00F65822">
      <w:pPr>
        <w:spacing w:after="0"/>
        <w:jc w:val="right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lastRenderedPageBreak/>
        <w:t>27</w:t>
      </w:r>
      <w:r w:rsidR="00160D39"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.0</w:t>
      </w: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8</w:t>
      </w:r>
      <w:r w:rsidR="00160D39"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.202</w:t>
      </w:r>
      <w:r w:rsidR="00FA3DDB"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4</w:t>
      </w:r>
    </w:p>
    <w:p w14:paraId="63E8C851" w14:textId="77777777" w:rsidR="0041681E" w:rsidRPr="00F65822" w:rsidRDefault="0041681E" w:rsidP="00160D39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</w:p>
    <w:p w14:paraId="6A593A97" w14:textId="73D23FDC" w:rsidR="00160D39" w:rsidRPr="00F65822" w:rsidRDefault="00160D39" w:rsidP="00160D39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To</w:t>
      </w:r>
    </w:p>
    <w:p w14:paraId="7C29990E" w14:textId="77777777" w:rsidR="00160D39" w:rsidRPr="00F65822" w:rsidRDefault="00160D39" w:rsidP="00160D39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Rev. Fr. Principal </w:t>
      </w:r>
    </w:p>
    <w:p w14:paraId="62E1A4FF" w14:textId="77777777" w:rsidR="00160D39" w:rsidRPr="00F65822" w:rsidRDefault="00160D39" w:rsidP="00160D39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St. Joseph’s College (Autonomous)</w:t>
      </w:r>
    </w:p>
    <w:p w14:paraId="27D09C68" w14:textId="5B28FB9A" w:rsidR="00160D39" w:rsidRPr="00F65822" w:rsidRDefault="00160D39" w:rsidP="00C9566F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Tiruchirappalli-2</w:t>
      </w:r>
    </w:p>
    <w:p w14:paraId="65E94F41" w14:textId="77777777" w:rsidR="00A61DDB" w:rsidRPr="00F65822" w:rsidRDefault="00A61DDB" w:rsidP="00C9566F">
      <w:pPr>
        <w:spacing w:after="0"/>
        <w:ind w:firstLine="720"/>
        <w:jc w:val="both"/>
        <w:rPr>
          <w:rFonts w:ascii="Times New Roman" w:hAnsi="Times New Roman" w:cs="Times New Roman"/>
          <w:color w:val="FF0000"/>
          <w:sz w:val="6"/>
          <w:szCs w:val="6"/>
          <w:lang w:val="en-GB"/>
        </w:rPr>
      </w:pPr>
    </w:p>
    <w:p w14:paraId="2CBA5754" w14:textId="77777777" w:rsidR="005A1F47" w:rsidRPr="00F65822" w:rsidRDefault="00160D39" w:rsidP="005A1F47">
      <w:pPr>
        <w:spacing w:after="0"/>
        <w:jc w:val="both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>Respected Rev. Father,</w:t>
      </w:r>
    </w:p>
    <w:p w14:paraId="2E74CDFD" w14:textId="1FB2E2FA" w:rsidR="005B376C" w:rsidRPr="00F65822" w:rsidRDefault="00160D39" w:rsidP="005A1F47">
      <w:pPr>
        <w:spacing w:after="0"/>
        <w:jc w:val="center"/>
        <w:rPr>
          <w:rFonts w:ascii="Times New Roman" w:hAnsi="Times New Roman" w:cs="Times New Roman"/>
          <w:color w:val="FF0000"/>
          <w:sz w:val="24"/>
          <w:szCs w:val="24"/>
          <w:lang w:val="en-GB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Sub: Remuneration for LMS work – </w:t>
      </w:r>
      <w:r w:rsidRPr="00F65822">
        <w:rPr>
          <w:rFonts w:ascii="Times New Roman" w:hAnsi="Times New Roman" w:cs="Times New Roman"/>
          <w:b/>
          <w:color w:val="FF0000"/>
          <w:sz w:val="24"/>
          <w:szCs w:val="24"/>
          <w:lang w:val="en-GB"/>
        </w:rPr>
        <w:t>Earn while you Learn Scheme</w:t>
      </w:r>
      <w:r w:rsidRPr="00F65822">
        <w:rPr>
          <w:rFonts w:ascii="Times New Roman" w:hAnsi="Times New Roman" w:cs="Times New Roman"/>
          <w:color w:val="FF0000"/>
          <w:sz w:val="24"/>
          <w:szCs w:val="24"/>
          <w:lang w:val="en-GB"/>
        </w:rPr>
        <w:t xml:space="preserve"> - Reg.</w:t>
      </w:r>
    </w:p>
    <w:p w14:paraId="51E61D43" w14:textId="7506CA4C" w:rsidR="00CA6EF2" w:rsidRPr="00F65822" w:rsidRDefault="00160D39" w:rsidP="005A1F4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5B376C" w:rsidRPr="00F65822">
        <w:rPr>
          <w:rFonts w:ascii="Times New Roman" w:hAnsi="Times New Roman" w:cs="Times New Roman"/>
          <w:color w:val="FF0000"/>
          <w:sz w:val="24"/>
          <w:szCs w:val="24"/>
        </w:rPr>
        <w:t>Kindly</w:t>
      </w:r>
      <w:r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sanction remuneration for the work done by the following Students</w:t>
      </w:r>
      <w:r w:rsidR="00CA6EF2"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in the </w:t>
      </w:r>
      <w:r w:rsidR="00CA6EF2" w:rsidRPr="00F658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capacity of </w:t>
      </w:r>
    </w:p>
    <w:p w14:paraId="39B94D2B" w14:textId="42C00F4E" w:rsidR="00160D39" w:rsidRPr="00F65822" w:rsidRDefault="00CA6EF2" w:rsidP="005A1F47">
      <w:pPr>
        <w:spacing w:after="0" w:line="240" w:lineRule="auto"/>
        <w:contextualSpacing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65822">
        <w:rPr>
          <w:rFonts w:ascii="Times New Roman" w:hAnsi="Times New Roman" w:cs="Times New Roman"/>
          <w:b/>
          <w:color w:val="FF0000"/>
          <w:sz w:val="24"/>
          <w:szCs w:val="24"/>
        </w:rPr>
        <w:t>LMS Administrator (Part-time</w:t>
      </w:r>
      <w:r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) </w:t>
      </w:r>
      <w:r w:rsidRPr="00F65822">
        <w:rPr>
          <w:rFonts w:ascii="Times New Roman" w:hAnsi="Times New Roman" w:cs="Times New Roman"/>
          <w:b/>
          <w:color w:val="FF0000"/>
          <w:sz w:val="24"/>
          <w:szCs w:val="24"/>
        </w:rPr>
        <w:t>and Student Managers</w:t>
      </w:r>
      <w:r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65822">
        <w:rPr>
          <w:rFonts w:ascii="Times New Roman" w:hAnsi="Times New Roman" w:cs="Times New Roman"/>
          <w:b/>
          <w:color w:val="FF0000"/>
          <w:sz w:val="24"/>
          <w:szCs w:val="24"/>
        </w:rPr>
        <w:t>(Part-time)</w:t>
      </w:r>
      <w:r w:rsidR="005B376C"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="00160D39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for the month of </w:t>
      </w:r>
      <w:r w:rsidR="00535375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August</w:t>
      </w:r>
      <w:r w:rsidR="00FA3DDB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="00160D39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202</w:t>
      </w:r>
      <w:r w:rsidR="00FA3DDB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4</w:t>
      </w:r>
      <w:r w:rsidR="00160D39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.</w:t>
      </w:r>
    </w:p>
    <w:tbl>
      <w:tblPr>
        <w:tblStyle w:val="TableGrid"/>
        <w:tblpPr w:leftFromText="180" w:rightFromText="180" w:vertAnchor="text" w:horzAnchor="margin" w:tblpXSpec="center" w:tblpY="33"/>
        <w:tblW w:w="10353" w:type="dxa"/>
        <w:tblInd w:w="0" w:type="dxa"/>
        <w:tblLook w:val="04A0" w:firstRow="1" w:lastRow="0" w:firstColumn="1" w:lastColumn="0" w:noHBand="0" w:noVBand="1"/>
      </w:tblPr>
      <w:tblGrid>
        <w:gridCol w:w="781"/>
        <w:gridCol w:w="2061"/>
        <w:gridCol w:w="1066"/>
        <w:gridCol w:w="1136"/>
        <w:gridCol w:w="4403"/>
        <w:gridCol w:w="906"/>
      </w:tblGrid>
      <w:tr w:rsidR="00F65822" w:rsidRPr="00F65822" w14:paraId="1B2D5090" w14:textId="77777777" w:rsidTr="00A61DDB">
        <w:trPr>
          <w:trHeight w:val="347"/>
        </w:trPr>
        <w:tc>
          <w:tcPr>
            <w:tcW w:w="781" w:type="dxa"/>
            <w:vAlign w:val="center"/>
          </w:tcPr>
          <w:p w14:paraId="08FA5CE2" w14:textId="77777777" w:rsidR="009431D7" w:rsidRPr="00F65822" w:rsidRDefault="009431D7" w:rsidP="00A61D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S. No</w:t>
            </w:r>
          </w:p>
        </w:tc>
        <w:tc>
          <w:tcPr>
            <w:tcW w:w="2061" w:type="dxa"/>
            <w:vAlign w:val="center"/>
          </w:tcPr>
          <w:p w14:paraId="07CA0779" w14:textId="77777777" w:rsidR="009431D7" w:rsidRPr="00F65822" w:rsidRDefault="009431D7" w:rsidP="00A61D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Name of the Student &amp; Reg. No</w:t>
            </w:r>
          </w:p>
        </w:tc>
        <w:tc>
          <w:tcPr>
            <w:tcW w:w="0" w:type="auto"/>
            <w:vAlign w:val="center"/>
          </w:tcPr>
          <w:p w14:paraId="6C8D575D" w14:textId="77777777" w:rsidR="009431D7" w:rsidRPr="00F65822" w:rsidRDefault="009431D7" w:rsidP="00A61D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Department</w:t>
            </w:r>
          </w:p>
        </w:tc>
        <w:tc>
          <w:tcPr>
            <w:tcW w:w="0" w:type="auto"/>
            <w:vAlign w:val="center"/>
          </w:tcPr>
          <w:p w14:paraId="055D83A6" w14:textId="77777777" w:rsidR="009431D7" w:rsidRPr="00F65822" w:rsidRDefault="009431D7" w:rsidP="00A61D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Amount (Rs.)</w:t>
            </w:r>
          </w:p>
        </w:tc>
        <w:tc>
          <w:tcPr>
            <w:tcW w:w="0" w:type="auto"/>
            <w:vAlign w:val="center"/>
          </w:tcPr>
          <w:p w14:paraId="6F902A54" w14:textId="77777777" w:rsidR="009431D7" w:rsidRPr="00F65822" w:rsidRDefault="009431D7" w:rsidP="00A61D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Bank Details</w:t>
            </w:r>
          </w:p>
        </w:tc>
        <w:tc>
          <w:tcPr>
            <w:tcW w:w="0" w:type="auto"/>
            <w:vAlign w:val="center"/>
          </w:tcPr>
          <w:p w14:paraId="08B4CD1C" w14:textId="77777777" w:rsidR="009431D7" w:rsidRPr="00F65822" w:rsidRDefault="009431D7" w:rsidP="00A61DDB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Signature</w:t>
            </w:r>
          </w:p>
        </w:tc>
      </w:tr>
      <w:tr w:rsidR="00F65822" w:rsidRPr="00F65822" w14:paraId="37E8EEC2" w14:textId="77777777" w:rsidTr="00A61DDB">
        <w:trPr>
          <w:trHeight w:val="895"/>
        </w:trPr>
        <w:tc>
          <w:tcPr>
            <w:tcW w:w="781" w:type="dxa"/>
            <w:vAlign w:val="center"/>
          </w:tcPr>
          <w:p w14:paraId="3478704A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</w:t>
            </w:r>
          </w:p>
        </w:tc>
        <w:tc>
          <w:tcPr>
            <w:tcW w:w="2061" w:type="dxa"/>
            <w:vAlign w:val="center"/>
          </w:tcPr>
          <w:p w14:paraId="0B78A7C5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Mr. Ajay James</w:t>
            </w:r>
          </w:p>
          <w:p w14:paraId="2EC8DEB9" w14:textId="24181B5F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 (2</w:t>
            </w:r>
            <w:r w:rsidR="0059674E" w:rsidRPr="00F65822">
              <w:rPr>
                <w:rFonts w:ascii="Times New Roman" w:hAnsi="Times New Roman" w:cs="Times New Roman"/>
                <w:color w:val="FF0000"/>
              </w:rPr>
              <w:t>3PCA101</w:t>
            </w:r>
            <w:r w:rsidRPr="00F65822">
              <w:rPr>
                <w:rFonts w:ascii="Times New Roman" w:hAnsi="Times New Roman" w:cs="Times New Roman"/>
                <w:color w:val="FF0000"/>
              </w:rPr>
              <w:t xml:space="preserve">) </w:t>
            </w:r>
          </w:p>
        </w:tc>
        <w:tc>
          <w:tcPr>
            <w:tcW w:w="0" w:type="auto"/>
            <w:vAlign w:val="center"/>
          </w:tcPr>
          <w:p w14:paraId="27995A46" w14:textId="1BDB3E4D" w:rsidR="009431D7" w:rsidRPr="00F65822" w:rsidRDefault="00782162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MCA</w:t>
            </w:r>
          </w:p>
        </w:tc>
        <w:tc>
          <w:tcPr>
            <w:tcW w:w="0" w:type="auto"/>
            <w:vAlign w:val="center"/>
          </w:tcPr>
          <w:p w14:paraId="41290992" w14:textId="40DA97E5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Rs. </w:t>
            </w:r>
          </w:p>
        </w:tc>
        <w:tc>
          <w:tcPr>
            <w:tcW w:w="0" w:type="auto"/>
            <w:vAlign w:val="center"/>
          </w:tcPr>
          <w:p w14:paraId="5E60ED38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Account Number: 159100050314895 </w:t>
            </w:r>
          </w:p>
          <w:p w14:paraId="47796C9D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Bank Name: TMB  </w:t>
            </w:r>
          </w:p>
          <w:p w14:paraId="184892C3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IFSC: TMBL0000159 Branch: Valliyoor MICR Code: 627060025</w:t>
            </w:r>
          </w:p>
        </w:tc>
        <w:tc>
          <w:tcPr>
            <w:tcW w:w="0" w:type="auto"/>
          </w:tcPr>
          <w:p w14:paraId="33330082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14:paraId="46A74182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  <w:p w14:paraId="1989009B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  <w:tr w:rsidR="00F65822" w:rsidRPr="00F65822" w14:paraId="67C20217" w14:textId="77777777" w:rsidTr="00A61DDB">
        <w:trPr>
          <w:trHeight w:val="752"/>
        </w:trPr>
        <w:tc>
          <w:tcPr>
            <w:tcW w:w="781" w:type="dxa"/>
            <w:vAlign w:val="center"/>
          </w:tcPr>
          <w:p w14:paraId="7E1C6802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2</w:t>
            </w:r>
          </w:p>
        </w:tc>
        <w:tc>
          <w:tcPr>
            <w:tcW w:w="2061" w:type="dxa"/>
            <w:vAlign w:val="center"/>
          </w:tcPr>
          <w:p w14:paraId="22CF0545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Mr. Vasanthan.R</w:t>
            </w:r>
          </w:p>
          <w:p w14:paraId="7B09FB4F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 (22UBC658) </w:t>
            </w:r>
          </w:p>
        </w:tc>
        <w:tc>
          <w:tcPr>
            <w:tcW w:w="0" w:type="auto"/>
            <w:vAlign w:val="center"/>
          </w:tcPr>
          <w:p w14:paraId="48FAFE55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BCA</w:t>
            </w:r>
          </w:p>
        </w:tc>
        <w:tc>
          <w:tcPr>
            <w:tcW w:w="0" w:type="auto"/>
            <w:vAlign w:val="center"/>
          </w:tcPr>
          <w:p w14:paraId="5FFBEDCD" w14:textId="1D0200CA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Rs. </w:t>
            </w:r>
          </w:p>
        </w:tc>
        <w:tc>
          <w:tcPr>
            <w:tcW w:w="0" w:type="auto"/>
            <w:vAlign w:val="center"/>
          </w:tcPr>
          <w:p w14:paraId="5EDEB307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Account Number: 6278214355</w:t>
            </w:r>
          </w:p>
          <w:p w14:paraId="2087006B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Bank Name: Indian Bank  </w:t>
            </w:r>
          </w:p>
          <w:p w14:paraId="53BD2C71" w14:textId="77777777" w:rsidR="00157DA8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IFSC: IDIB000S175 Branch: SME </w:t>
            </w:r>
          </w:p>
          <w:p w14:paraId="7627B96C" w14:textId="6448B10D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MICR Code: 620019024</w:t>
            </w:r>
          </w:p>
        </w:tc>
        <w:tc>
          <w:tcPr>
            <w:tcW w:w="0" w:type="auto"/>
          </w:tcPr>
          <w:p w14:paraId="6D01590C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  <w:tr w:rsidR="00F65822" w:rsidRPr="00F65822" w14:paraId="623C84CB" w14:textId="77777777" w:rsidTr="00A61DDB">
        <w:trPr>
          <w:trHeight w:val="752"/>
        </w:trPr>
        <w:tc>
          <w:tcPr>
            <w:tcW w:w="781" w:type="dxa"/>
            <w:vAlign w:val="center"/>
          </w:tcPr>
          <w:p w14:paraId="18D71961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3</w:t>
            </w:r>
          </w:p>
        </w:tc>
        <w:tc>
          <w:tcPr>
            <w:tcW w:w="2061" w:type="dxa"/>
            <w:vAlign w:val="center"/>
          </w:tcPr>
          <w:p w14:paraId="0EF55CBB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Mr. Muthu.K</w:t>
            </w:r>
          </w:p>
          <w:p w14:paraId="75F33823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 (22UBC650) </w:t>
            </w:r>
          </w:p>
        </w:tc>
        <w:tc>
          <w:tcPr>
            <w:tcW w:w="0" w:type="auto"/>
            <w:vAlign w:val="center"/>
          </w:tcPr>
          <w:p w14:paraId="0EBD9E7D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BCA</w:t>
            </w:r>
          </w:p>
        </w:tc>
        <w:tc>
          <w:tcPr>
            <w:tcW w:w="0" w:type="auto"/>
            <w:vAlign w:val="center"/>
          </w:tcPr>
          <w:p w14:paraId="1B75D9FC" w14:textId="1B963CD0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Rs. </w:t>
            </w:r>
          </w:p>
        </w:tc>
        <w:tc>
          <w:tcPr>
            <w:tcW w:w="0" w:type="auto"/>
            <w:vAlign w:val="center"/>
          </w:tcPr>
          <w:p w14:paraId="13385158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Account Number: 6346530850</w:t>
            </w:r>
          </w:p>
          <w:p w14:paraId="72956AAB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Bank Name: Indian Bank</w:t>
            </w:r>
          </w:p>
          <w:p w14:paraId="692A09D2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IFSC: IDIB000M141 Branch: Musiri</w:t>
            </w:r>
          </w:p>
        </w:tc>
        <w:tc>
          <w:tcPr>
            <w:tcW w:w="0" w:type="auto"/>
          </w:tcPr>
          <w:p w14:paraId="0CC7A61E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  <w:tr w:rsidR="00F65822" w:rsidRPr="00F65822" w14:paraId="0837ABBF" w14:textId="77777777" w:rsidTr="00A61DDB">
        <w:trPr>
          <w:trHeight w:val="763"/>
        </w:trPr>
        <w:tc>
          <w:tcPr>
            <w:tcW w:w="781" w:type="dxa"/>
            <w:vAlign w:val="center"/>
          </w:tcPr>
          <w:p w14:paraId="46BF4CEB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4</w:t>
            </w:r>
          </w:p>
        </w:tc>
        <w:tc>
          <w:tcPr>
            <w:tcW w:w="2061" w:type="dxa"/>
            <w:vAlign w:val="center"/>
          </w:tcPr>
          <w:p w14:paraId="33F69FCD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Mr. Dixen.J</w:t>
            </w:r>
          </w:p>
          <w:p w14:paraId="175D3971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 (22UBC648)</w:t>
            </w:r>
          </w:p>
        </w:tc>
        <w:tc>
          <w:tcPr>
            <w:tcW w:w="0" w:type="auto"/>
            <w:vAlign w:val="center"/>
          </w:tcPr>
          <w:p w14:paraId="6E715FD7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BCA</w:t>
            </w:r>
          </w:p>
        </w:tc>
        <w:tc>
          <w:tcPr>
            <w:tcW w:w="0" w:type="auto"/>
            <w:vAlign w:val="center"/>
          </w:tcPr>
          <w:p w14:paraId="0E76B95D" w14:textId="6DA7ABA3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Rs. </w:t>
            </w:r>
          </w:p>
        </w:tc>
        <w:tc>
          <w:tcPr>
            <w:tcW w:w="0" w:type="auto"/>
            <w:vAlign w:val="center"/>
          </w:tcPr>
          <w:p w14:paraId="7BB1DACE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Account Number: 40996416553</w:t>
            </w:r>
          </w:p>
          <w:p w14:paraId="71240F9D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Bank Name:  SBI</w:t>
            </w:r>
          </w:p>
          <w:p w14:paraId="0F77E0C4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IFSC: SBIN0007126 Branch: Poigai</w:t>
            </w:r>
          </w:p>
          <w:p w14:paraId="04F673E2" w14:textId="77777777" w:rsidR="009431D7" w:rsidRPr="00F65822" w:rsidRDefault="009431D7" w:rsidP="008A6898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MICR Code: 632002050</w:t>
            </w:r>
          </w:p>
        </w:tc>
        <w:tc>
          <w:tcPr>
            <w:tcW w:w="0" w:type="auto"/>
          </w:tcPr>
          <w:p w14:paraId="7DC84CCF" w14:textId="77777777" w:rsidR="009431D7" w:rsidRPr="00F65822" w:rsidRDefault="009431D7" w:rsidP="008A6898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  <w:tr w:rsidR="00F65822" w:rsidRPr="00F65822" w14:paraId="16D0D81E" w14:textId="77777777" w:rsidTr="00A61DDB">
        <w:trPr>
          <w:trHeight w:val="763"/>
        </w:trPr>
        <w:tc>
          <w:tcPr>
            <w:tcW w:w="781" w:type="dxa"/>
            <w:vAlign w:val="center"/>
          </w:tcPr>
          <w:p w14:paraId="78B6B2FF" w14:textId="64FFC772" w:rsidR="00364CCB" w:rsidRPr="00F65822" w:rsidRDefault="00364CCB" w:rsidP="00364CC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5</w:t>
            </w:r>
          </w:p>
        </w:tc>
        <w:tc>
          <w:tcPr>
            <w:tcW w:w="2061" w:type="dxa"/>
            <w:vAlign w:val="center"/>
          </w:tcPr>
          <w:p w14:paraId="4F337F9F" w14:textId="73BA6FFF" w:rsidR="00364CCB" w:rsidRPr="00F65822" w:rsidRDefault="00364CCB" w:rsidP="00364CCB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Mr. </w:t>
            </w:r>
            <w:r w:rsidR="007B587A" w:rsidRPr="00F65822">
              <w:rPr>
                <w:rFonts w:ascii="Times New Roman" w:hAnsi="Times New Roman" w:cs="Times New Roman"/>
                <w:color w:val="FF0000"/>
              </w:rPr>
              <w:t>Sivasidhu</w:t>
            </w:r>
          </w:p>
          <w:p w14:paraId="13FDCD10" w14:textId="351D0433" w:rsidR="00364CCB" w:rsidRPr="00F65822" w:rsidRDefault="00364CCB" w:rsidP="00364CCB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 (22UBC</w:t>
            </w:r>
            <w:r w:rsidR="005A0B05" w:rsidRPr="00F65822">
              <w:rPr>
                <w:rFonts w:ascii="Times New Roman" w:hAnsi="Times New Roman" w:cs="Times New Roman"/>
                <w:color w:val="FF0000"/>
              </w:rPr>
              <w:t>60</w:t>
            </w:r>
            <w:r w:rsidR="00496703" w:rsidRPr="00F65822">
              <w:rPr>
                <w:rFonts w:ascii="Times New Roman" w:hAnsi="Times New Roman" w:cs="Times New Roman"/>
                <w:color w:val="FF0000"/>
              </w:rPr>
              <w:t>3</w:t>
            </w:r>
            <w:r w:rsidRPr="00F65822"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0AB08BFF" w14:textId="61F9CBB7" w:rsidR="00364CCB" w:rsidRPr="00F65822" w:rsidRDefault="00364CCB" w:rsidP="00364CC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BCA</w:t>
            </w:r>
          </w:p>
        </w:tc>
        <w:tc>
          <w:tcPr>
            <w:tcW w:w="0" w:type="auto"/>
            <w:vAlign w:val="center"/>
          </w:tcPr>
          <w:p w14:paraId="31F77D6B" w14:textId="54706F45" w:rsidR="00364CCB" w:rsidRPr="00F65822" w:rsidRDefault="00364CCB" w:rsidP="00364CCB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Rs. </w:t>
            </w:r>
          </w:p>
        </w:tc>
        <w:tc>
          <w:tcPr>
            <w:tcW w:w="0" w:type="auto"/>
            <w:vAlign w:val="center"/>
          </w:tcPr>
          <w:p w14:paraId="412C204E" w14:textId="512A9ABD" w:rsidR="00364CCB" w:rsidRPr="00F65822" w:rsidRDefault="00364CCB" w:rsidP="00364CCB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Account Number: </w:t>
            </w:r>
            <w:r w:rsidR="00372DF0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831310110008614</w:t>
            </w:r>
          </w:p>
          <w:p w14:paraId="54E025FA" w14:textId="2B52ACCC" w:rsidR="00364CCB" w:rsidRPr="00F65822" w:rsidRDefault="00364CCB" w:rsidP="00364CCB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Bank Name: </w:t>
            </w:r>
            <w:r w:rsidR="00372DF0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Bank of India</w:t>
            </w:r>
          </w:p>
          <w:p w14:paraId="5845BE10" w14:textId="4B87D727" w:rsidR="00450258" w:rsidRPr="00F65822" w:rsidRDefault="00364CCB" w:rsidP="00364CCB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IFSC: </w:t>
            </w:r>
            <w:r w:rsidR="00372DF0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BKID0008313</w:t>
            </w:r>
            <w:r w:rsidR="00450258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</w:t>
            </w: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Branch:</w:t>
            </w:r>
            <w:r w:rsidR="00372DF0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Cantonment</w:t>
            </w:r>
          </w:p>
          <w:p w14:paraId="7E934C28" w14:textId="39AD6427" w:rsidR="00364CCB" w:rsidRPr="00F65822" w:rsidRDefault="00364CCB" w:rsidP="00364CCB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MICR Code: </w:t>
            </w:r>
            <w:r w:rsidR="00450258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6200</w:t>
            </w:r>
            <w:r w:rsidR="00372DF0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13002</w:t>
            </w:r>
          </w:p>
        </w:tc>
        <w:tc>
          <w:tcPr>
            <w:tcW w:w="0" w:type="auto"/>
          </w:tcPr>
          <w:p w14:paraId="73DD9603" w14:textId="77777777" w:rsidR="00364CCB" w:rsidRPr="00F65822" w:rsidRDefault="00364CCB" w:rsidP="00364CCB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  <w:tr w:rsidR="00F65822" w:rsidRPr="00F65822" w14:paraId="77ED2C5C" w14:textId="77777777" w:rsidTr="00A61DDB">
        <w:trPr>
          <w:trHeight w:val="763"/>
        </w:trPr>
        <w:tc>
          <w:tcPr>
            <w:tcW w:w="781" w:type="dxa"/>
            <w:vAlign w:val="center"/>
          </w:tcPr>
          <w:p w14:paraId="34635AB1" w14:textId="37BE8B09" w:rsidR="000C6F54" w:rsidRPr="00F65822" w:rsidRDefault="000C6F54" w:rsidP="000C6F5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6</w:t>
            </w:r>
          </w:p>
        </w:tc>
        <w:tc>
          <w:tcPr>
            <w:tcW w:w="2061" w:type="dxa"/>
            <w:vAlign w:val="center"/>
          </w:tcPr>
          <w:p w14:paraId="52F8A9AD" w14:textId="50763053" w:rsidR="000C6F54" w:rsidRPr="00F65822" w:rsidRDefault="000C6F54" w:rsidP="000C6F54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M</w:t>
            </w:r>
            <w:r w:rsidR="001C7F0F" w:rsidRPr="00F65822">
              <w:rPr>
                <w:rFonts w:ascii="Times New Roman" w:hAnsi="Times New Roman" w:cs="Times New Roman"/>
                <w:color w:val="FF0000"/>
              </w:rPr>
              <w:t>s</w:t>
            </w:r>
            <w:r w:rsidRPr="00F65822">
              <w:rPr>
                <w:rFonts w:ascii="Times New Roman" w:hAnsi="Times New Roman" w:cs="Times New Roman"/>
                <w:color w:val="FF0000"/>
              </w:rPr>
              <w:t>. Sobiya</w:t>
            </w:r>
            <w:r w:rsidR="001C7F0F" w:rsidRPr="00F65822">
              <w:rPr>
                <w:rFonts w:ascii="Times New Roman" w:hAnsi="Times New Roman" w:cs="Times New Roman"/>
                <w:color w:val="FF0000"/>
              </w:rPr>
              <w:t xml:space="preserve"> R</w:t>
            </w:r>
          </w:p>
          <w:p w14:paraId="629AFECE" w14:textId="43B5CFD7" w:rsidR="000C6F54" w:rsidRPr="00F65822" w:rsidRDefault="000C6F54" w:rsidP="000C6F54">
            <w:pPr>
              <w:spacing w:after="0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 xml:space="preserve"> (22</w:t>
            </w:r>
            <w:r w:rsidR="00C664AA" w:rsidRPr="00F65822">
              <w:rPr>
                <w:rFonts w:ascii="Times New Roman" w:hAnsi="Times New Roman" w:cs="Times New Roman"/>
                <w:color w:val="FF0000"/>
              </w:rPr>
              <w:t>USS15</w:t>
            </w:r>
            <w:r w:rsidR="00F53FAE" w:rsidRPr="00F65822">
              <w:rPr>
                <w:rFonts w:ascii="Times New Roman" w:hAnsi="Times New Roman" w:cs="Times New Roman"/>
                <w:color w:val="FF0000"/>
              </w:rPr>
              <w:t>5</w:t>
            </w:r>
            <w:r w:rsidRPr="00F65822"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0" w:type="auto"/>
            <w:vAlign w:val="center"/>
          </w:tcPr>
          <w:p w14:paraId="14E2C02A" w14:textId="77777777" w:rsidR="009C46DE" w:rsidRPr="00F65822" w:rsidRDefault="000C6F54" w:rsidP="000C6F5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B</w:t>
            </w:r>
            <w:r w:rsidR="009C46DE" w:rsidRPr="00F65822">
              <w:rPr>
                <w:rFonts w:ascii="Times New Roman" w:hAnsi="Times New Roman" w:cs="Times New Roman"/>
                <w:color w:val="FF0000"/>
              </w:rPr>
              <w:t xml:space="preserve">. Voc </w:t>
            </w:r>
          </w:p>
          <w:p w14:paraId="6F2E221D" w14:textId="12CE7171" w:rsidR="000C6F54" w:rsidRPr="00F65822" w:rsidRDefault="009C46DE" w:rsidP="000C6F5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</w:rPr>
            </w:pPr>
            <w:r w:rsidRPr="00F65822">
              <w:rPr>
                <w:rFonts w:ascii="Times New Roman" w:hAnsi="Times New Roman" w:cs="Times New Roman"/>
                <w:color w:val="FF0000"/>
              </w:rPr>
              <w:t>SD &amp; SA</w:t>
            </w:r>
          </w:p>
        </w:tc>
        <w:tc>
          <w:tcPr>
            <w:tcW w:w="0" w:type="auto"/>
            <w:vAlign w:val="center"/>
          </w:tcPr>
          <w:p w14:paraId="57DFA759" w14:textId="786988FF" w:rsidR="000C6F54" w:rsidRPr="00F65822" w:rsidRDefault="000C6F54" w:rsidP="000C6F54">
            <w:pPr>
              <w:spacing w:after="0"/>
              <w:jc w:val="center"/>
              <w:rPr>
                <w:rFonts w:ascii="Times New Roman" w:hAnsi="Times New Roman" w:cs="Times New Roman"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20"/>
                <w:szCs w:val="20"/>
              </w:rPr>
              <w:t xml:space="preserve">Rs. </w:t>
            </w:r>
          </w:p>
        </w:tc>
        <w:tc>
          <w:tcPr>
            <w:tcW w:w="0" w:type="auto"/>
            <w:vAlign w:val="center"/>
          </w:tcPr>
          <w:p w14:paraId="698E12D4" w14:textId="573086D9" w:rsidR="000C6F54" w:rsidRPr="00F65822" w:rsidRDefault="000C6F54" w:rsidP="000C6F54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Account Number: </w:t>
            </w:r>
            <w:r w:rsidR="00ED3F6C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41368757332</w:t>
            </w:r>
          </w:p>
          <w:p w14:paraId="4EC4EEEA" w14:textId="6B4A1F3E" w:rsidR="00157DA8" w:rsidRPr="00F65822" w:rsidRDefault="000C6F54" w:rsidP="000C6F54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Bank Name: </w:t>
            </w:r>
            <w:r w:rsidR="00ED3F6C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SBI</w:t>
            </w:r>
            <w:r w:rsidR="00E80EC4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</w:t>
            </w: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IFSC: </w:t>
            </w:r>
            <w:r w:rsidR="00ED3F6C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SBIN0011937</w:t>
            </w:r>
          </w:p>
          <w:p w14:paraId="687501AE" w14:textId="77777777" w:rsidR="00157DA8" w:rsidRPr="00F65822" w:rsidRDefault="00ED3F6C" w:rsidP="000C6F54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 </w:t>
            </w:r>
            <w:r w:rsidR="000C6F54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Branch: </w:t>
            </w: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Mannachanallur </w:t>
            </w:r>
          </w:p>
          <w:p w14:paraId="3A23E211" w14:textId="740E6CE8" w:rsidR="000C6F54" w:rsidRPr="00F65822" w:rsidRDefault="000C6F54" w:rsidP="000C6F54">
            <w:pPr>
              <w:spacing w:after="0"/>
              <w:rPr>
                <w:rFonts w:ascii="Times New Roman" w:hAnsi="Times New Roman" w:cs="Times New Roman"/>
                <w:color w:val="FF0000"/>
                <w:sz w:val="18"/>
                <w:szCs w:val="18"/>
              </w:rPr>
            </w:pPr>
            <w:r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 xml:space="preserve">MICR Code: </w:t>
            </w:r>
            <w:r w:rsidR="00ED3F6C" w:rsidRPr="00F65822">
              <w:rPr>
                <w:rFonts w:ascii="Times New Roman" w:hAnsi="Times New Roman" w:cs="Times New Roman"/>
                <w:color w:val="FF0000"/>
                <w:sz w:val="18"/>
                <w:szCs w:val="18"/>
              </w:rPr>
              <w:t>620002027</w:t>
            </w:r>
          </w:p>
        </w:tc>
        <w:tc>
          <w:tcPr>
            <w:tcW w:w="0" w:type="auto"/>
          </w:tcPr>
          <w:p w14:paraId="0DA46CC3" w14:textId="77777777" w:rsidR="000C6F54" w:rsidRPr="00F65822" w:rsidRDefault="000C6F54" w:rsidP="000C6F54">
            <w:pPr>
              <w:spacing w:after="0"/>
              <w:jc w:val="center"/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  <w:tr w:rsidR="00F65822" w:rsidRPr="00F65822" w14:paraId="3C26EDD2" w14:textId="77777777" w:rsidTr="00A61DDB">
        <w:trPr>
          <w:trHeight w:val="267"/>
        </w:trPr>
        <w:tc>
          <w:tcPr>
            <w:tcW w:w="0" w:type="auto"/>
            <w:gridSpan w:val="3"/>
            <w:vAlign w:val="center"/>
          </w:tcPr>
          <w:p w14:paraId="3C7C4687" w14:textId="77777777" w:rsidR="00713B79" w:rsidRPr="00F65822" w:rsidRDefault="00713B79" w:rsidP="00713B79">
            <w:pPr>
              <w:spacing w:line="240" w:lineRule="auto"/>
              <w:jc w:val="right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Total</w:t>
            </w:r>
          </w:p>
        </w:tc>
        <w:tc>
          <w:tcPr>
            <w:tcW w:w="0" w:type="auto"/>
            <w:vAlign w:val="center"/>
          </w:tcPr>
          <w:p w14:paraId="06AA807D" w14:textId="03B9A42A" w:rsidR="00713B79" w:rsidRPr="00F65822" w:rsidRDefault="00713B79" w:rsidP="00EA1D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</w:pPr>
            <w:r w:rsidRPr="00F65822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>Rs.</w:t>
            </w:r>
            <w:r w:rsidR="00065A6C" w:rsidRPr="00F65822">
              <w:rPr>
                <w:rFonts w:ascii="Times New Roman" w:hAnsi="Times New Roman" w:cs="Times New Roman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gridSpan w:val="2"/>
          </w:tcPr>
          <w:p w14:paraId="560FEDE9" w14:textId="77777777" w:rsidR="00713B79" w:rsidRPr="00F65822" w:rsidRDefault="00713B79" w:rsidP="00881DBF">
            <w:pPr>
              <w:rPr>
                <w:rFonts w:ascii="Times New Roman" w:hAnsi="Times New Roman" w:cs="Times New Roman"/>
                <w:b/>
                <w:color w:val="FF0000"/>
                <w:sz w:val="18"/>
                <w:szCs w:val="18"/>
              </w:rPr>
            </w:pPr>
          </w:p>
        </w:tc>
      </w:tr>
    </w:tbl>
    <w:p w14:paraId="1939395D" w14:textId="172E7334" w:rsidR="00A61DDB" w:rsidRPr="00F65822" w:rsidRDefault="00AC14A0" w:rsidP="00C81C45">
      <w:pPr>
        <w:tabs>
          <w:tab w:val="left" w:pos="415"/>
          <w:tab w:val="left" w:pos="8820"/>
        </w:tabs>
        <w:spacing w:after="0" w:line="240" w:lineRule="auto"/>
        <w:contextualSpacing/>
        <w:jc w:val="both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F658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Rupees in Words: </w:t>
      </w:r>
      <w:r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Rupees </w:t>
      </w:r>
      <w:r w:rsidR="00543E37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_____</w:t>
      </w:r>
      <w:r w:rsidR="007056AA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</w:t>
      </w:r>
      <w:r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Thousand </w:t>
      </w:r>
      <w:r w:rsidR="00543E37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______</w:t>
      </w:r>
      <w:r w:rsidR="009545D6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Hundred </w:t>
      </w:r>
      <w:r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only</w:t>
      </w:r>
      <w:r w:rsidR="009545D6"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.</w:t>
      </w:r>
    </w:p>
    <w:p w14:paraId="0FD6DF09" w14:textId="3C7CC25D" w:rsidR="000F65FD" w:rsidRPr="00F65822" w:rsidRDefault="000F65FD" w:rsidP="000F65FD">
      <w:pPr>
        <w:tabs>
          <w:tab w:val="left" w:pos="415"/>
          <w:tab w:val="left" w:pos="8820"/>
        </w:tabs>
        <w:spacing w:after="0" w:line="240" w:lineRule="auto"/>
        <w:contextualSpacing/>
        <w:jc w:val="center"/>
        <w:rPr>
          <w:rFonts w:ascii="Times New Roman" w:hAnsi="Times New Roman" w:cs="Times New Roman"/>
          <w:bCs/>
          <w:color w:val="FF0000"/>
          <w:sz w:val="24"/>
          <w:szCs w:val="24"/>
        </w:rPr>
      </w:pPr>
      <w:r w:rsidRPr="00F65822">
        <w:rPr>
          <w:rFonts w:ascii="Times New Roman" w:hAnsi="Times New Roman" w:cs="Times New Roman"/>
          <w:bCs/>
          <w:color w:val="FF0000"/>
          <w:sz w:val="24"/>
          <w:szCs w:val="24"/>
        </w:rPr>
        <w:t>Thank you</w:t>
      </w:r>
    </w:p>
    <w:p w14:paraId="7323ED88" w14:textId="77777777" w:rsidR="00881DBF" w:rsidRPr="00F65822" w:rsidRDefault="00881DBF" w:rsidP="00E16B0B">
      <w:pPr>
        <w:tabs>
          <w:tab w:val="left" w:pos="415"/>
          <w:tab w:val="left" w:pos="8820"/>
        </w:tabs>
        <w:spacing w:after="0" w:line="240" w:lineRule="auto"/>
        <w:contextualSpacing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40DDD1A8" w14:textId="62BCE7F1" w:rsidR="00056154" w:rsidRPr="00F65822" w:rsidRDefault="00AC14A0" w:rsidP="009545D6">
      <w:pPr>
        <w:tabs>
          <w:tab w:val="left" w:pos="415"/>
          <w:tab w:val="left" w:pos="8820"/>
        </w:tabs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658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Dr. George Gabriel Richard Roy                                       </w:t>
      </w:r>
      <w:r w:rsidR="00AD741C" w:rsidRPr="00F65822">
        <w:rPr>
          <w:rFonts w:ascii="Times New Roman" w:hAnsi="Times New Roman" w:cs="Times New Roman"/>
          <w:b/>
          <w:color w:val="FF0000"/>
          <w:sz w:val="24"/>
          <w:szCs w:val="24"/>
        </w:rPr>
        <w:t>Dr. S. Mariadoss SJ</w:t>
      </w:r>
      <w:r w:rsidRPr="00F65822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       </w:t>
      </w:r>
      <w:r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   </w:t>
      </w:r>
      <w:r w:rsidR="00E16B0B"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              </w:t>
      </w:r>
      <w:r w:rsidR="009545D6"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="00AD741C"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                  </w:t>
      </w:r>
      <w:r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LMS Coordinator                                                                              </w:t>
      </w:r>
      <w:r w:rsidR="00AD741C" w:rsidRPr="00F65822">
        <w:rPr>
          <w:rFonts w:ascii="Times New Roman" w:hAnsi="Times New Roman" w:cs="Times New Roman"/>
          <w:color w:val="FF0000"/>
          <w:sz w:val="24"/>
          <w:szCs w:val="24"/>
        </w:rPr>
        <w:t xml:space="preserve">                </w:t>
      </w:r>
      <w:r w:rsidRPr="00F65822">
        <w:rPr>
          <w:rFonts w:ascii="Times New Roman" w:hAnsi="Times New Roman" w:cs="Times New Roman"/>
          <w:color w:val="FF0000"/>
          <w:sz w:val="24"/>
          <w:szCs w:val="24"/>
        </w:rPr>
        <w:t>Principal</w:t>
      </w:r>
    </w:p>
    <w:p w14:paraId="5074E09D" w14:textId="77777777" w:rsidR="00F65822" w:rsidRDefault="00F65822" w:rsidP="004E3E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86DA82" w14:textId="77777777" w:rsidR="00F65822" w:rsidRDefault="00F65822" w:rsidP="004E3E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169AD6F" w14:textId="77777777" w:rsidR="00F65822" w:rsidRDefault="00F65822" w:rsidP="004E3E1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F74CF75" w14:textId="05C702C3" w:rsidR="004E3E1B" w:rsidRPr="00BD608C" w:rsidRDefault="00F65822" w:rsidP="004E3E1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18</w:t>
      </w:r>
      <w:r w:rsidR="004E3E1B" w:rsidRPr="00BD608C">
        <w:rPr>
          <w:rFonts w:ascii="Times New Roman" w:hAnsi="Times New Roman" w:cs="Times New Roman"/>
          <w:sz w:val="28"/>
          <w:szCs w:val="28"/>
        </w:rPr>
        <w:t>.</w:t>
      </w:r>
      <w:r w:rsidR="0041681E">
        <w:rPr>
          <w:rFonts w:ascii="Times New Roman" w:hAnsi="Times New Roman" w:cs="Times New Roman"/>
          <w:sz w:val="28"/>
          <w:szCs w:val="28"/>
        </w:rPr>
        <w:t>08</w:t>
      </w:r>
      <w:r w:rsidR="004E3E1B" w:rsidRPr="00BD608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0F476B16" w14:textId="77777777" w:rsidR="004E3E1B" w:rsidRPr="00D85F60" w:rsidRDefault="004E3E1B" w:rsidP="004E3E1B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D85F60">
        <w:rPr>
          <w:rFonts w:ascii="Times New Roman" w:hAnsi="Times New Roman" w:cs="Times New Roman"/>
          <w:b/>
          <w:sz w:val="24"/>
          <w:szCs w:val="24"/>
          <w:lang w:val="en-GB"/>
        </w:rPr>
        <w:t xml:space="preserve">To </w:t>
      </w:r>
    </w:p>
    <w:p w14:paraId="41E3EB95" w14:textId="77777777" w:rsidR="004E3E1B" w:rsidRPr="00BD608C" w:rsidRDefault="004E3E1B" w:rsidP="004E3E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BD608C">
        <w:rPr>
          <w:rFonts w:ascii="Times New Roman" w:hAnsi="Times New Roman" w:cs="Times New Roman"/>
          <w:sz w:val="28"/>
          <w:szCs w:val="28"/>
          <w:lang w:val="en-GB"/>
        </w:rPr>
        <w:t>Rev. Fr. Principal</w:t>
      </w:r>
    </w:p>
    <w:p w14:paraId="5FD17CA2" w14:textId="77777777" w:rsidR="004E3E1B" w:rsidRPr="00BD608C" w:rsidRDefault="004E3E1B" w:rsidP="004E3E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BD608C">
        <w:rPr>
          <w:rFonts w:ascii="Times New Roman" w:hAnsi="Times New Roman" w:cs="Times New Roman"/>
          <w:sz w:val="28"/>
          <w:szCs w:val="28"/>
          <w:lang w:val="en-GB"/>
        </w:rPr>
        <w:t>St. Joseph’s College (Autonomous)</w:t>
      </w:r>
    </w:p>
    <w:p w14:paraId="02A733F6" w14:textId="77777777" w:rsidR="004E3E1B" w:rsidRPr="00BD608C" w:rsidRDefault="004E3E1B" w:rsidP="004E3E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BD608C">
        <w:rPr>
          <w:rFonts w:ascii="Times New Roman" w:hAnsi="Times New Roman" w:cs="Times New Roman"/>
          <w:sz w:val="28"/>
          <w:szCs w:val="28"/>
          <w:lang w:val="en-GB"/>
        </w:rPr>
        <w:t>Tiruchirappalli-2</w:t>
      </w:r>
    </w:p>
    <w:p w14:paraId="6381276D" w14:textId="77777777" w:rsidR="004E3E1B" w:rsidRPr="00BD608C" w:rsidRDefault="004E3E1B" w:rsidP="004E3E1B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6CD2703E" w14:textId="77777777" w:rsidR="004E3E1B" w:rsidRPr="00381C5E" w:rsidRDefault="004E3E1B" w:rsidP="004E3E1B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381C5E">
        <w:rPr>
          <w:rFonts w:ascii="Times New Roman" w:hAnsi="Times New Roman" w:cs="Times New Roman"/>
          <w:sz w:val="28"/>
          <w:szCs w:val="28"/>
          <w:lang w:val="en-GB"/>
        </w:rPr>
        <w:t>Respected Rev. Father,</w:t>
      </w:r>
    </w:p>
    <w:p w14:paraId="6028DDBA" w14:textId="4B4A4A22" w:rsidR="004E3E1B" w:rsidRPr="00381C5E" w:rsidRDefault="004E3E1B" w:rsidP="004E3E1B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381C5E">
        <w:rPr>
          <w:rFonts w:ascii="Times New Roman" w:hAnsi="Times New Roman" w:cs="Times New Roman"/>
          <w:sz w:val="28"/>
          <w:szCs w:val="28"/>
        </w:rPr>
        <w:t xml:space="preserve">Kindly sanction the remuneration for the following </w:t>
      </w:r>
      <w:r>
        <w:rPr>
          <w:rFonts w:ascii="Times New Roman" w:hAnsi="Times New Roman" w:cs="Times New Roman"/>
          <w:sz w:val="28"/>
          <w:szCs w:val="28"/>
        </w:rPr>
        <w:t xml:space="preserve">staff </w:t>
      </w:r>
      <w:r w:rsidRPr="00381C5E">
        <w:rPr>
          <w:rFonts w:ascii="Times New Roman" w:hAnsi="Times New Roman" w:cs="Times New Roman"/>
          <w:sz w:val="28"/>
          <w:szCs w:val="28"/>
        </w:rPr>
        <w:t xml:space="preserve">for their assistance </w:t>
      </w:r>
      <w:r w:rsidRPr="00381C5E">
        <w:rPr>
          <w:rFonts w:ascii="Times New Roman" w:hAnsi="Times New Roman" w:cs="Times New Roman"/>
          <w:sz w:val="28"/>
          <w:szCs w:val="24"/>
        </w:rPr>
        <w:t xml:space="preserve">in the LABs </w:t>
      </w:r>
      <w:r w:rsidRPr="00381C5E">
        <w:rPr>
          <w:rFonts w:ascii="Times New Roman" w:hAnsi="Times New Roman" w:cs="Times New Roman"/>
          <w:b/>
          <w:bCs/>
          <w:sz w:val="28"/>
          <w:szCs w:val="24"/>
        </w:rPr>
        <w:t>(</w:t>
      </w:r>
      <w:r w:rsidR="00382378">
        <w:rPr>
          <w:rFonts w:ascii="Times New Roman" w:hAnsi="Times New Roman" w:cs="Times New Roman"/>
          <w:b/>
          <w:bCs/>
          <w:sz w:val="28"/>
          <w:szCs w:val="24"/>
        </w:rPr>
        <w:t>JCICT,</w:t>
      </w:r>
      <w:r w:rsidR="0041681E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381C5E">
        <w:rPr>
          <w:rFonts w:ascii="Times New Roman" w:hAnsi="Times New Roman" w:cs="Times New Roman"/>
          <w:b/>
          <w:bCs/>
          <w:sz w:val="28"/>
          <w:szCs w:val="24"/>
        </w:rPr>
        <w:t>ECC, SCC)</w:t>
      </w:r>
      <w:r w:rsidRPr="00381C5E">
        <w:rPr>
          <w:rFonts w:ascii="Times New Roman" w:hAnsi="Times New Roman" w:cs="Times New Roman"/>
          <w:sz w:val="28"/>
          <w:szCs w:val="24"/>
        </w:rPr>
        <w:t xml:space="preserve"> </w:t>
      </w:r>
      <w:r w:rsidRPr="00381C5E">
        <w:rPr>
          <w:rFonts w:ascii="Times New Roman" w:hAnsi="Times New Roman" w:cs="Times New Roman"/>
          <w:sz w:val="28"/>
          <w:szCs w:val="28"/>
        </w:rPr>
        <w:t xml:space="preserve">for the Component I test. </w:t>
      </w:r>
    </w:p>
    <w:p w14:paraId="233BC25C" w14:textId="62AB38CC" w:rsidR="004E3E1B" w:rsidRPr="0041681E" w:rsidRDefault="004E3E1B" w:rsidP="0041681E">
      <w:pPr>
        <w:ind w:firstLine="720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574090">
        <w:rPr>
          <w:rFonts w:ascii="Times New Roman" w:hAnsi="Times New Roman" w:cs="Times New Roman"/>
          <w:b/>
          <w:bCs/>
          <w:sz w:val="24"/>
          <w:szCs w:val="24"/>
        </w:rPr>
        <w:t>Dates:</w:t>
      </w:r>
      <w:r w:rsidRPr="00574090">
        <w:rPr>
          <w:rFonts w:ascii="Times New Roman" w:hAnsi="Times New Roman" w:cs="Times New Roman"/>
          <w:sz w:val="24"/>
          <w:szCs w:val="24"/>
        </w:rPr>
        <w:t xml:space="preserve"> </w:t>
      </w:r>
      <w:r w:rsidR="00F65822" w:rsidRPr="00D970D7">
        <w:rPr>
          <w:rFonts w:ascii="Times New Roman" w:hAnsi="Times New Roman" w:cs="Times New Roman"/>
          <w:szCs w:val="26"/>
          <w:lang w:val="en-GB"/>
        </w:rPr>
        <w:t>01.08.2025, 02.08.2025, 08.08.2025 &amp; 09.08.2025</w:t>
      </w:r>
    </w:p>
    <w:tbl>
      <w:tblPr>
        <w:tblStyle w:val="TableGrid"/>
        <w:tblpPr w:leftFromText="180" w:rightFromText="180" w:vertAnchor="text" w:horzAnchor="margin" w:tblpXSpec="center" w:tblpY="235"/>
        <w:tblW w:w="1109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715"/>
        <w:gridCol w:w="2518"/>
        <w:gridCol w:w="2790"/>
        <w:gridCol w:w="1125"/>
        <w:gridCol w:w="1125"/>
        <w:gridCol w:w="1125"/>
        <w:gridCol w:w="1701"/>
      </w:tblGrid>
      <w:tr w:rsidR="004E3E1B" w14:paraId="454121C0" w14:textId="77777777" w:rsidTr="00B84943">
        <w:trPr>
          <w:trHeight w:val="753"/>
        </w:trPr>
        <w:tc>
          <w:tcPr>
            <w:tcW w:w="715" w:type="dxa"/>
            <w:vAlign w:val="center"/>
          </w:tcPr>
          <w:p w14:paraId="1570A73B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S.No</w:t>
            </w:r>
          </w:p>
        </w:tc>
        <w:tc>
          <w:tcPr>
            <w:tcW w:w="2518" w:type="dxa"/>
            <w:vAlign w:val="center"/>
          </w:tcPr>
          <w:p w14:paraId="1DCC32C4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Name of the Staff</w:t>
            </w:r>
          </w:p>
        </w:tc>
        <w:tc>
          <w:tcPr>
            <w:tcW w:w="2790" w:type="dxa"/>
            <w:vAlign w:val="center"/>
          </w:tcPr>
          <w:p w14:paraId="3DC442C0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Account number</w:t>
            </w:r>
          </w:p>
        </w:tc>
        <w:tc>
          <w:tcPr>
            <w:tcW w:w="1125" w:type="dxa"/>
            <w:vAlign w:val="center"/>
          </w:tcPr>
          <w:p w14:paraId="2D418669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Days Involved</w:t>
            </w:r>
          </w:p>
        </w:tc>
        <w:tc>
          <w:tcPr>
            <w:tcW w:w="1125" w:type="dxa"/>
            <w:vAlign w:val="center"/>
          </w:tcPr>
          <w:p w14:paraId="45CE28A2" w14:textId="77777777" w:rsidR="004E3E1B" w:rsidRPr="00AE736B" w:rsidRDefault="004E3E1B" w:rsidP="00B84943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 xml:space="preserve">Amount </w:t>
            </w:r>
          </w:p>
          <w:p w14:paraId="10F9BB6D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Per Day</w:t>
            </w:r>
          </w:p>
        </w:tc>
        <w:tc>
          <w:tcPr>
            <w:tcW w:w="1125" w:type="dxa"/>
            <w:vAlign w:val="center"/>
          </w:tcPr>
          <w:p w14:paraId="5797FFA4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Amount (Rs.)</w:t>
            </w:r>
          </w:p>
        </w:tc>
        <w:tc>
          <w:tcPr>
            <w:tcW w:w="1701" w:type="dxa"/>
            <w:vAlign w:val="center"/>
          </w:tcPr>
          <w:p w14:paraId="7D371582" w14:textId="77777777" w:rsidR="004E3E1B" w:rsidRPr="00AE736B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E736B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4E3E1B" w14:paraId="0F80B165" w14:textId="77777777" w:rsidTr="00CC42C6">
        <w:trPr>
          <w:trHeight w:val="466"/>
        </w:trPr>
        <w:tc>
          <w:tcPr>
            <w:tcW w:w="715" w:type="dxa"/>
            <w:vAlign w:val="center"/>
          </w:tcPr>
          <w:p w14:paraId="6EB89099" w14:textId="77777777" w:rsidR="004E3E1B" w:rsidRPr="00E249B1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518" w:type="dxa"/>
            <w:vAlign w:val="center"/>
          </w:tcPr>
          <w:p w14:paraId="39903338" w14:textId="77777777" w:rsidR="004E3E1B" w:rsidRPr="00E249B1" w:rsidRDefault="004E3E1B" w:rsidP="00CC42C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Mr.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Manivannan J</w:t>
            </w:r>
          </w:p>
        </w:tc>
        <w:tc>
          <w:tcPr>
            <w:tcW w:w="2790" w:type="dxa"/>
            <w:vAlign w:val="center"/>
          </w:tcPr>
          <w:p w14:paraId="6C09CC13" w14:textId="4460C9C3" w:rsidR="004E3E1B" w:rsidRPr="00E249B1" w:rsidRDefault="00847B6A" w:rsidP="00CC42C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44684</w:t>
            </w:r>
          </w:p>
        </w:tc>
        <w:tc>
          <w:tcPr>
            <w:tcW w:w="1125" w:type="dxa"/>
            <w:vAlign w:val="center"/>
          </w:tcPr>
          <w:p w14:paraId="4EE6E1D9" w14:textId="7F3A9BD1" w:rsidR="004E3E1B" w:rsidRPr="00E249B1" w:rsidRDefault="00507F64" w:rsidP="00CC42C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25" w:type="dxa"/>
            <w:vAlign w:val="center"/>
          </w:tcPr>
          <w:p w14:paraId="0A731FDF" w14:textId="5CB4BD3C" w:rsidR="004E3E1B" w:rsidRPr="00E249B1" w:rsidRDefault="00394351" w:rsidP="00CC42C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1125" w:type="dxa"/>
            <w:vAlign w:val="center"/>
          </w:tcPr>
          <w:p w14:paraId="7D9A5FE9" w14:textId="20537FD4" w:rsidR="004E3E1B" w:rsidRPr="00E249B1" w:rsidRDefault="00394351" w:rsidP="00CC42C6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  <w:tc>
          <w:tcPr>
            <w:tcW w:w="1701" w:type="dxa"/>
            <w:vAlign w:val="bottom"/>
          </w:tcPr>
          <w:p w14:paraId="265E6CCD" w14:textId="77777777" w:rsidR="004E3E1B" w:rsidRPr="00E249B1" w:rsidRDefault="004E3E1B" w:rsidP="00B84943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351" w14:paraId="09DD86C7" w14:textId="77777777" w:rsidTr="006441E5">
        <w:trPr>
          <w:trHeight w:val="479"/>
        </w:trPr>
        <w:tc>
          <w:tcPr>
            <w:tcW w:w="715" w:type="dxa"/>
            <w:vAlign w:val="center"/>
          </w:tcPr>
          <w:p w14:paraId="572216A7" w14:textId="77777777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518" w:type="dxa"/>
            <w:vAlign w:val="center"/>
          </w:tcPr>
          <w:p w14:paraId="51CBEFE4" w14:textId="77777777" w:rsidR="00394351" w:rsidRPr="00E249B1" w:rsidRDefault="00394351" w:rsidP="0039435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Mr.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S.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Leo Sahayaraj</w:t>
            </w:r>
          </w:p>
        </w:tc>
        <w:tc>
          <w:tcPr>
            <w:tcW w:w="2790" w:type="dxa"/>
            <w:vAlign w:val="center"/>
          </w:tcPr>
          <w:p w14:paraId="17BED4E6" w14:textId="39F54B87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44339</w:t>
            </w:r>
          </w:p>
        </w:tc>
        <w:tc>
          <w:tcPr>
            <w:tcW w:w="1125" w:type="dxa"/>
            <w:vAlign w:val="center"/>
          </w:tcPr>
          <w:p w14:paraId="0EFA3195" w14:textId="0678A52E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25" w:type="dxa"/>
          </w:tcPr>
          <w:p w14:paraId="2F4CD32F" w14:textId="3B16B9EC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1125" w:type="dxa"/>
          </w:tcPr>
          <w:p w14:paraId="314E7270" w14:textId="6228DD4E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11F2"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  <w:tc>
          <w:tcPr>
            <w:tcW w:w="1701" w:type="dxa"/>
            <w:vAlign w:val="bottom"/>
          </w:tcPr>
          <w:p w14:paraId="29890DA7" w14:textId="77777777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351" w14:paraId="6D6795B9" w14:textId="77777777" w:rsidTr="006441E5">
        <w:trPr>
          <w:trHeight w:val="479"/>
        </w:trPr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1288423C" w14:textId="77777777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061A548" w14:textId="57917357" w:rsidR="00394351" w:rsidRPr="00E249B1" w:rsidRDefault="00394351" w:rsidP="0039435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Mr. A. Joseph Raj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E249B1">
              <w:rPr>
                <w:rFonts w:ascii="Times New Roman" w:hAnsi="Times New Roman" w:cs="Times New Roman"/>
                <w:sz w:val="26"/>
                <w:szCs w:val="26"/>
              </w:rPr>
              <w:t>Kumar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0E7873" w14:textId="67EF5234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20854 (IOB)</w:t>
            </w:r>
          </w:p>
        </w:tc>
        <w:tc>
          <w:tcPr>
            <w:tcW w:w="1125" w:type="dxa"/>
            <w:vAlign w:val="center"/>
          </w:tcPr>
          <w:p w14:paraId="7F2F9D94" w14:textId="5D6579C0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25" w:type="dxa"/>
          </w:tcPr>
          <w:p w14:paraId="60BD33BF" w14:textId="56BA0674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1125" w:type="dxa"/>
            <w:tcBorders>
              <w:right w:val="single" w:sz="4" w:space="0" w:color="auto"/>
            </w:tcBorders>
          </w:tcPr>
          <w:p w14:paraId="5576FF53" w14:textId="54BEF5F1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11F2"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bottom"/>
          </w:tcPr>
          <w:p w14:paraId="512E044B" w14:textId="77777777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94351" w14:paraId="7010E117" w14:textId="77777777" w:rsidTr="006441E5">
        <w:trPr>
          <w:trHeight w:val="479"/>
        </w:trPr>
        <w:tc>
          <w:tcPr>
            <w:tcW w:w="715" w:type="dxa"/>
            <w:tcBorders>
              <w:right w:val="single" w:sz="4" w:space="0" w:color="auto"/>
            </w:tcBorders>
            <w:vAlign w:val="center"/>
          </w:tcPr>
          <w:p w14:paraId="0BCEDA60" w14:textId="52982FB5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9C3CBD" w14:textId="4FFE54E8" w:rsidR="00394351" w:rsidRPr="00E249B1" w:rsidRDefault="00394351" w:rsidP="00394351">
            <w:pPr>
              <w:spacing w:after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96FA9">
              <w:rPr>
                <w:rFonts w:ascii="Times New Roman" w:hAnsi="Times New Roman" w:cs="Times New Roman"/>
                <w:sz w:val="26"/>
                <w:szCs w:val="26"/>
              </w:rPr>
              <w:t>Mr. Rozario A</w:t>
            </w:r>
          </w:p>
        </w:tc>
        <w:tc>
          <w:tcPr>
            <w:tcW w:w="279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D2EA6A" w14:textId="1E379A51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44812</w:t>
            </w:r>
          </w:p>
        </w:tc>
        <w:tc>
          <w:tcPr>
            <w:tcW w:w="1125" w:type="dxa"/>
            <w:vAlign w:val="center"/>
          </w:tcPr>
          <w:p w14:paraId="4B77B07C" w14:textId="18FCA2C1" w:rsidR="0039435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25" w:type="dxa"/>
          </w:tcPr>
          <w:p w14:paraId="49BA65EE" w14:textId="70C5ACAF" w:rsidR="0039435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1125" w:type="dxa"/>
            <w:tcBorders>
              <w:right w:val="single" w:sz="4" w:space="0" w:color="auto"/>
            </w:tcBorders>
          </w:tcPr>
          <w:p w14:paraId="0EE52FFC" w14:textId="3CEDFB03" w:rsidR="0039435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AD11F2"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  <w:tc>
          <w:tcPr>
            <w:tcW w:w="1701" w:type="dxa"/>
            <w:tcBorders>
              <w:left w:val="single" w:sz="4" w:space="0" w:color="auto"/>
            </w:tcBorders>
            <w:vAlign w:val="bottom"/>
          </w:tcPr>
          <w:p w14:paraId="096E85D5" w14:textId="77777777" w:rsidR="00394351" w:rsidRPr="00E249B1" w:rsidRDefault="00394351" w:rsidP="0039435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4E3E1B" w14:paraId="7808FD15" w14:textId="77777777" w:rsidTr="00B84943">
        <w:trPr>
          <w:trHeight w:val="479"/>
        </w:trPr>
        <w:tc>
          <w:tcPr>
            <w:tcW w:w="8273" w:type="dxa"/>
            <w:gridSpan w:val="5"/>
            <w:vAlign w:val="center"/>
          </w:tcPr>
          <w:p w14:paraId="39E7CA4D" w14:textId="77777777" w:rsidR="004E3E1B" w:rsidRPr="00574090" w:rsidRDefault="004E3E1B" w:rsidP="00B84943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57409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Total</w:t>
            </w:r>
          </w:p>
          <w:p w14:paraId="0C48BBA0" w14:textId="42410DEB" w:rsidR="004E3E1B" w:rsidRPr="00E249B1" w:rsidRDefault="005F24C0" w:rsidP="00394351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(Rupees </w:t>
            </w:r>
            <w:r w:rsidR="0039435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Eight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Thousand Only)</w:t>
            </w:r>
          </w:p>
        </w:tc>
        <w:tc>
          <w:tcPr>
            <w:tcW w:w="1125" w:type="dxa"/>
            <w:tcBorders>
              <w:right w:val="single" w:sz="4" w:space="0" w:color="auto"/>
            </w:tcBorders>
            <w:vAlign w:val="center"/>
          </w:tcPr>
          <w:p w14:paraId="5D529FD2" w14:textId="0DB7883B" w:rsidR="004E3E1B" w:rsidRPr="002D60E1" w:rsidRDefault="00394351" w:rsidP="00B84943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8,000</w:t>
            </w:r>
            <w:bookmarkStart w:id="3" w:name="_GoBack"/>
            <w:bookmarkEnd w:id="3"/>
          </w:p>
        </w:tc>
        <w:tc>
          <w:tcPr>
            <w:tcW w:w="1701" w:type="dxa"/>
            <w:tcBorders>
              <w:left w:val="single" w:sz="4" w:space="0" w:color="auto"/>
            </w:tcBorders>
            <w:vAlign w:val="bottom"/>
          </w:tcPr>
          <w:p w14:paraId="45CA2C0E" w14:textId="77777777" w:rsidR="004E3E1B" w:rsidRPr="00E249B1" w:rsidRDefault="004E3E1B" w:rsidP="00B8494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BE21355" w14:textId="77777777" w:rsidR="004E3E1B" w:rsidRDefault="004E3E1B" w:rsidP="004E3E1B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B0C4B5D" w14:textId="77777777" w:rsidR="004E3E1B" w:rsidRDefault="004E3E1B" w:rsidP="004E3E1B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  <w:r w:rsidRPr="00D85F60">
        <w:rPr>
          <w:rFonts w:ascii="Times New Roman" w:hAnsi="Times New Roman" w:cs="Times New Roman"/>
          <w:sz w:val="24"/>
          <w:szCs w:val="24"/>
        </w:rPr>
        <w:t>Thank you</w:t>
      </w:r>
    </w:p>
    <w:p w14:paraId="21B4246D" w14:textId="77777777" w:rsidR="004E3E1B" w:rsidRDefault="004E3E1B" w:rsidP="004E3E1B">
      <w:pPr>
        <w:rPr>
          <w:rFonts w:ascii="Times New Roman" w:hAnsi="Times New Roman" w:cs="Times New Roman"/>
          <w:sz w:val="24"/>
          <w:szCs w:val="24"/>
        </w:rPr>
      </w:pPr>
    </w:p>
    <w:p w14:paraId="2644D126" w14:textId="77777777" w:rsidR="00EF053F" w:rsidRDefault="00EF053F" w:rsidP="004E3E1B">
      <w:pPr>
        <w:rPr>
          <w:rFonts w:ascii="Times New Roman" w:hAnsi="Times New Roman" w:cs="Times New Roman"/>
          <w:sz w:val="24"/>
          <w:szCs w:val="24"/>
        </w:rPr>
      </w:pPr>
    </w:p>
    <w:p w14:paraId="0793F50D" w14:textId="4BC77793" w:rsidR="00EF053F" w:rsidRDefault="00EF053F" w:rsidP="00EF053F">
      <w:pPr>
        <w:tabs>
          <w:tab w:val="left" w:pos="415"/>
          <w:tab w:val="left" w:pos="8820"/>
        </w:tabs>
        <w:spacing w:after="0" w:line="240" w:lineRule="auto"/>
        <w:ind w:left="630" w:hanging="63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George Gabriel Richard Roy                                       </w:t>
      </w:r>
      <w:r w:rsidR="00AD741C">
        <w:rPr>
          <w:rFonts w:ascii="Times New Roman" w:hAnsi="Times New Roman" w:cs="Times New Roman"/>
          <w:b/>
          <w:sz w:val="24"/>
          <w:szCs w:val="24"/>
        </w:rPr>
        <w:t>Dr. S. Mariadoss SJ</w:t>
      </w:r>
      <w:r w:rsidRPr="000C3161">
        <w:rPr>
          <w:rFonts w:ascii="Times New Roman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AD741C">
        <w:rPr>
          <w:rFonts w:ascii="Times New Roman" w:hAnsi="Times New Roman" w:cs="Times New Roman"/>
          <w:sz w:val="24"/>
          <w:szCs w:val="24"/>
        </w:rPr>
        <w:t xml:space="preserve">                     </w:t>
      </w:r>
      <w:r>
        <w:rPr>
          <w:rFonts w:ascii="Times New Roman" w:hAnsi="Times New Roman" w:cs="Times New Roman"/>
          <w:sz w:val="24"/>
          <w:szCs w:val="24"/>
        </w:rPr>
        <w:t xml:space="preserve"> LMS Coordinator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</w:t>
      </w:r>
      <w:r w:rsidRPr="00D52726">
        <w:rPr>
          <w:rFonts w:ascii="Times New Roman" w:hAnsi="Times New Roman" w:cs="Times New Roman"/>
          <w:sz w:val="24"/>
          <w:szCs w:val="24"/>
        </w:rPr>
        <w:t xml:space="preserve">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AD741C">
        <w:rPr>
          <w:rFonts w:ascii="Times New Roman" w:hAnsi="Times New Roman" w:cs="Times New Roman"/>
          <w:sz w:val="24"/>
          <w:szCs w:val="24"/>
        </w:rPr>
        <w:t xml:space="preserve">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52726">
        <w:rPr>
          <w:rFonts w:ascii="Times New Roman" w:hAnsi="Times New Roman" w:cs="Times New Roman"/>
          <w:sz w:val="24"/>
          <w:szCs w:val="24"/>
        </w:rPr>
        <w:t>Principal</w:t>
      </w:r>
    </w:p>
    <w:sectPr w:rsidR="00EF053F" w:rsidSect="00D970D7">
      <w:headerReference w:type="default" r:id="rId9"/>
      <w:pgSz w:w="12240" w:h="15840"/>
      <w:pgMar w:top="43" w:right="1440" w:bottom="1267" w:left="1440" w:header="2016" w:footer="57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IQAC" w:date="2025-08-12T12:09:00Z" w:initials="I">
    <w:p w14:paraId="12D96226" w14:textId="3896F577" w:rsidR="007B5CFE" w:rsidRDefault="007B5CFE">
      <w:pPr>
        <w:pStyle w:val="CommentText"/>
      </w:pPr>
      <w:r>
        <w:rPr>
          <w:rStyle w:val="CommentReference"/>
        </w:rPr>
        <w:annotationRef/>
      </w:r>
    </w:p>
  </w:comment>
  <w:comment w:id="0" w:author="IQAC" w:date="2025-08-12T12:10:00Z" w:initials="I">
    <w:p w14:paraId="12FB5567" w14:textId="4F0812F4" w:rsidR="007B5CFE" w:rsidRDefault="007B5CFE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2D96226" w15:done="0"/>
  <w15:commentEx w15:paraId="12FB5567" w15:done="0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9FDDBB" w14:textId="77777777" w:rsidR="002438AC" w:rsidRDefault="002438AC" w:rsidP="001D148B">
      <w:pPr>
        <w:spacing w:after="0" w:line="240" w:lineRule="auto"/>
      </w:pPr>
      <w:r>
        <w:separator/>
      </w:r>
    </w:p>
  </w:endnote>
  <w:endnote w:type="continuationSeparator" w:id="0">
    <w:p w14:paraId="79D8600B" w14:textId="77777777" w:rsidR="002438AC" w:rsidRDefault="002438AC" w:rsidP="001D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3E9957" w14:textId="77777777" w:rsidR="002438AC" w:rsidRDefault="002438AC" w:rsidP="001D148B">
      <w:pPr>
        <w:spacing w:after="0" w:line="240" w:lineRule="auto"/>
      </w:pPr>
      <w:r>
        <w:separator/>
      </w:r>
    </w:p>
  </w:footnote>
  <w:footnote w:type="continuationSeparator" w:id="0">
    <w:p w14:paraId="4CC29A0B" w14:textId="77777777" w:rsidR="002438AC" w:rsidRDefault="002438AC" w:rsidP="001D14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leftFromText="180" w:rightFromText="180" w:vertAnchor="page" w:horzAnchor="margin" w:tblpY="1096"/>
      <w:tblW w:w="9046" w:type="dxa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46"/>
    </w:tblGrid>
    <w:tr w:rsidR="00F4221F" w14:paraId="21ABA90F" w14:textId="77777777" w:rsidTr="00AA3AD0">
      <w:trPr>
        <w:trHeight w:val="970"/>
      </w:trPr>
      <w:tc>
        <w:tcPr>
          <w:tcW w:w="9046" w:type="dxa"/>
        </w:tcPr>
        <w:p w14:paraId="507E8B1D" w14:textId="5E0811EE" w:rsidR="00F4221F" w:rsidRDefault="007B5CFE" w:rsidP="00F4221F">
          <w:pPr>
            <w:contextualSpacing/>
            <w:jc w:val="center"/>
            <w:rPr>
              <w:rFonts w:cs="Times New Roman"/>
              <w:b/>
              <w:bCs/>
              <w:szCs w:val="24"/>
            </w:rPr>
          </w:pPr>
          <w:r>
            <w:rPr>
              <w:rFonts w:ascii="Times New Roman" w:hAnsi="Times New Roman" w:cs="Times New Roman"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E41C1A" wp14:editId="3AB73D6B">
                    <wp:simplePos x="0" y="0"/>
                    <wp:positionH relativeFrom="column">
                      <wp:posOffset>-602615</wp:posOffset>
                    </wp:positionH>
                    <wp:positionV relativeFrom="paragraph">
                      <wp:posOffset>533717</wp:posOffset>
                    </wp:positionV>
                    <wp:extent cx="7134045" cy="0"/>
                    <wp:effectExtent l="0" t="0" r="0" b="0"/>
                    <wp:wrapNone/>
                    <wp:docPr id="887714605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7134045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tx1"/>
                              </a:solidFill>
                              <a:prstDash val="sysDot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21B1BF1E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45pt,42pt" to="514.3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" strokecolor="black [3213]" strokeweight="1.5pt">
                    <v:stroke dashstyle="1 1" joinstyle="miter"/>
                  </v:line>
                </w:pict>
              </mc:Fallback>
            </mc:AlternateContent>
          </w:r>
        </w:p>
      </w:tc>
    </w:tr>
  </w:tbl>
  <w:p w14:paraId="1266A317" w14:textId="4C7BF48E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8"/>
        <w:szCs w:val="28"/>
      </w:rPr>
      <w:t>JosTEL – Joseph’s Technology Enhanced Learning</w:t>
    </w:r>
  </w:p>
  <w:p w14:paraId="068B51D2" w14:textId="77777777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ST. JOSEPH’S COLLEGE (Autonomous)</w:t>
    </w:r>
  </w:p>
  <w:p w14:paraId="29CE9C10" w14:textId="77777777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sz w:val="18"/>
        <w:szCs w:val="24"/>
      </w:rPr>
    </w:pPr>
    <w:r>
      <w:rPr>
        <w:rFonts w:ascii="Times New Roman" w:hAnsi="Times New Roman" w:cs="Times New Roman"/>
        <w:b/>
        <w:sz w:val="18"/>
        <w:szCs w:val="24"/>
      </w:rPr>
      <w:t>Accredited at A</w:t>
    </w:r>
    <w:r>
      <w:rPr>
        <w:rFonts w:ascii="Times New Roman" w:hAnsi="Times New Roman" w:cs="Times New Roman"/>
        <w:b/>
        <w:sz w:val="18"/>
        <w:szCs w:val="24"/>
        <w:vertAlign w:val="superscript"/>
      </w:rPr>
      <w:t>++</w:t>
    </w:r>
    <w:r>
      <w:rPr>
        <w:rFonts w:ascii="Times New Roman" w:hAnsi="Times New Roman" w:cs="Times New Roman"/>
        <w:b/>
        <w:sz w:val="18"/>
        <w:szCs w:val="24"/>
      </w:rPr>
      <w:t xml:space="preserve"> Grade (Cycle IV) by NAAC    Special Heritage Status Awarded by UGC</w:t>
    </w:r>
  </w:p>
  <w:p w14:paraId="7645E32E" w14:textId="0524827B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sz w:val="18"/>
        <w:szCs w:val="24"/>
      </w:rPr>
    </w:pPr>
    <w:r>
      <w:rPr>
        <w:rFonts w:ascii="Times New Roman" w:hAnsi="Times New Roman" w:cs="Times New Roman"/>
        <w:b/>
        <w:sz w:val="18"/>
        <w:szCs w:val="24"/>
      </w:rPr>
      <w:t>College with Potential for Excellence by UGC    DBT-STAR &amp; DST-FIST Sponsored College</w:t>
    </w:r>
  </w:p>
  <w:p w14:paraId="64AE5F61" w14:textId="4D68693D" w:rsidR="005D04DB" w:rsidRDefault="005D04DB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TIRUCHIRAPPALLI - 620 0</w:t>
    </w:r>
    <w:r w:rsidR="007B5CFE">
      <w:rPr>
        <w:rFonts w:ascii="Times New Roman" w:hAnsi="Times New Roman" w:cs="Times New Roman"/>
        <w:b/>
        <w:bCs/>
        <w:sz w:val="24"/>
        <w:szCs w:val="24"/>
      </w:rPr>
      <w:t>02</w:t>
    </w:r>
  </w:p>
  <w:p w14:paraId="399A34AF" w14:textId="77777777" w:rsidR="007B5CFE" w:rsidRDefault="007B5CFE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bCs/>
        <w:sz w:val="24"/>
        <w:szCs w:val="24"/>
      </w:rPr>
    </w:pPr>
  </w:p>
  <w:p w14:paraId="3A96FCAE" w14:textId="77777777" w:rsidR="007B5CFE" w:rsidRDefault="007B5CFE" w:rsidP="005D04DB">
    <w:pPr>
      <w:framePr w:h="1448" w:hRule="exact" w:hSpace="180" w:wrap="around" w:vAnchor="page" w:hAnchor="page" w:x="1884" w:y="383"/>
      <w:contextualSpacing/>
      <w:jc w:val="center"/>
      <w:rPr>
        <w:rFonts w:ascii="Times New Roman" w:hAnsi="Times New Roman" w:cs="Times New Roman"/>
        <w:b/>
        <w:sz w:val="18"/>
        <w:szCs w:val="24"/>
      </w:rPr>
    </w:pPr>
  </w:p>
  <w:p w14:paraId="5F638579" w14:textId="6CB3BBFD" w:rsidR="001D148B" w:rsidRPr="00F4221F" w:rsidRDefault="007B5CFE" w:rsidP="007B5CFE">
    <w:pPr>
      <w:pStyle w:val="Header"/>
      <w:tabs>
        <w:tab w:val="clear" w:pos="4513"/>
        <w:tab w:val="clear" w:pos="9026"/>
        <w:tab w:val="left" w:pos="5340"/>
      </w:tabs>
    </w:pPr>
    <w:r>
      <w:rPr>
        <w:rFonts w:cs="Times New Roman"/>
        <w:b/>
        <w:noProof/>
      </w:rPr>
      <w:drawing>
        <wp:anchor distT="0" distB="0" distL="114300" distR="114300" simplePos="0" relativeHeight="251659264" behindDoc="0" locked="0" layoutInCell="1" allowOverlap="1" wp14:anchorId="3939206D" wp14:editId="4099A838">
          <wp:simplePos x="0" y="0"/>
          <wp:positionH relativeFrom="column">
            <wp:posOffset>-98742</wp:posOffset>
          </wp:positionH>
          <wp:positionV relativeFrom="paragraph">
            <wp:posOffset>-1204278</wp:posOffset>
          </wp:positionV>
          <wp:extent cx="621665" cy="1002030"/>
          <wp:effectExtent l="0" t="0" r="6985" b="7620"/>
          <wp:wrapSquare wrapText="bothSides"/>
          <wp:docPr id="31" name="Picture 3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1665" cy="10020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IQAC">
    <w15:presenceInfo w15:providerId="None" w15:userId="IQA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8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2tLS0sDQwNjC0MDQ1sTBR0lEKTi0uzszPAykwrAUABvuRBSwAAAA="/>
  </w:docVars>
  <w:rsids>
    <w:rsidRoot w:val="006D5452"/>
    <w:rsid w:val="00015E87"/>
    <w:rsid w:val="00021213"/>
    <w:rsid w:val="00031CBC"/>
    <w:rsid w:val="00031D2E"/>
    <w:rsid w:val="000353E0"/>
    <w:rsid w:val="000437C2"/>
    <w:rsid w:val="00044A40"/>
    <w:rsid w:val="00046AC0"/>
    <w:rsid w:val="000478DB"/>
    <w:rsid w:val="00056154"/>
    <w:rsid w:val="00062991"/>
    <w:rsid w:val="00065A6C"/>
    <w:rsid w:val="0008210B"/>
    <w:rsid w:val="00084F29"/>
    <w:rsid w:val="00087D34"/>
    <w:rsid w:val="000A5AB4"/>
    <w:rsid w:val="000B3550"/>
    <w:rsid w:val="000C6F54"/>
    <w:rsid w:val="000E039A"/>
    <w:rsid w:val="000E221C"/>
    <w:rsid w:val="000E3860"/>
    <w:rsid w:val="000E47F9"/>
    <w:rsid w:val="000F01A5"/>
    <w:rsid w:val="000F65FD"/>
    <w:rsid w:val="001106FC"/>
    <w:rsid w:val="00133141"/>
    <w:rsid w:val="001353C8"/>
    <w:rsid w:val="00142BDD"/>
    <w:rsid w:val="00147B03"/>
    <w:rsid w:val="0015477A"/>
    <w:rsid w:val="00157DA8"/>
    <w:rsid w:val="00160D39"/>
    <w:rsid w:val="00177D9B"/>
    <w:rsid w:val="001845F2"/>
    <w:rsid w:val="001A45FA"/>
    <w:rsid w:val="001A6483"/>
    <w:rsid w:val="001B270A"/>
    <w:rsid w:val="001C485E"/>
    <w:rsid w:val="001C5170"/>
    <w:rsid w:val="001C7F0F"/>
    <w:rsid w:val="001D148B"/>
    <w:rsid w:val="00201F64"/>
    <w:rsid w:val="002027E6"/>
    <w:rsid w:val="002040BD"/>
    <w:rsid w:val="002042AC"/>
    <w:rsid w:val="00233817"/>
    <w:rsid w:val="002438AC"/>
    <w:rsid w:val="00255731"/>
    <w:rsid w:val="00262195"/>
    <w:rsid w:val="002816C2"/>
    <w:rsid w:val="00281B17"/>
    <w:rsid w:val="002838FE"/>
    <w:rsid w:val="00296FA9"/>
    <w:rsid w:val="00297DB6"/>
    <w:rsid w:val="002A5910"/>
    <w:rsid w:val="002E1061"/>
    <w:rsid w:val="00330424"/>
    <w:rsid w:val="0034287E"/>
    <w:rsid w:val="00364CCB"/>
    <w:rsid w:val="00370C22"/>
    <w:rsid w:val="00372DF0"/>
    <w:rsid w:val="0037319A"/>
    <w:rsid w:val="00376E2E"/>
    <w:rsid w:val="00381A58"/>
    <w:rsid w:val="00381C5E"/>
    <w:rsid w:val="00382378"/>
    <w:rsid w:val="00393BE5"/>
    <w:rsid w:val="00394351"/>
    <w:rsid w:val="0039454E"/>
    <w:rsid w:val="00394A7B"/>
    <w:rsid w:val="00394ABE"/>
    <w:rsid w:val="003A6C80"/>
    <w:rsid w:val="003B507E"/>
    <w:rsid w:val="003E613F"/>
    <w:rsid w:val="0040091D"/>
    <w:rsid w:val="00411B1A"/>
    <w:rsid w:val="0041681E"/>
    <w:rsid w:val="00422EEC"/>
    <w:rsid w:val="00426004"/>
    <w:rsid w:val="00427D92"/>
    <w:rsid w:val="0043045B"/>
    <w:rsid w:val="00443EA7"/>
    <w:rsid w:val="00450258"/>
    <w:rsid w:val="0045199D"/>
    <w:rsid w:val="0045224D"/>
    <w:rsid w:val="00460D51"/>
    <w:rsid w:val="00460F9A"/>
    <w:rsid w:val="004862E1"/>
    <w:rsid w:val="0049181C"/>
    <w:rsid w:val="00496703"/>
    <w:rsid w:val="00497A7A"/>
    <w:rsid w:val="004A1A94"/>
    <w:rsid w:val="004B0095"/>
    <w:rsid w:val="004B511B"/>
    <w:rsid w:val="004C7CC9"/>
    <w:rsid w:val="004E3E1B"/>
    <w:rsid w:val="004E6BCD"/>
    <w:rsid w:val="00505816"/>
    <w:rsid w:val="00507F64"/>
    <w:rsid w:val="005140A8"/>
    <w:rsid w:val="005158F8"/>
    <w:rsid w:val="00535375"/>
    <w:rsid w:val="00543E37"/>
    <w:rsid w:val="00565061"/>
    <w:rsid w:val="00574090"/>
    <w:rsid w:val="00583FDE"/>
    <w:rsid w:val="005865B3"/>
    <w:rsid w:val="0059674E"/>
    <w:rsid w:val="00597522"/>
    <w:rsid w:val="005A0B05"/>
    <w:rsid w:val="005A107A"/>
    <w:rsid w:val="005A1F47"/>
    <w:rsid w:val="005B376C"/>
    <w:rsid w:val="005C11EF"/>
    <w:rsid w:val="005C1B6E"/>
    <w:rsid w:val="005D04DB"/>
    <w:rsid w:val="005D4306"/>
    <w:rsid w:val="005F24C0"/>
    <w:rsid w:val="005F60C0"/>
    <w:rsid w:val="006046EE"/>
    <w:rsid w:val="00613CB4"/>
    <w:rsid w:val="0062039E"/>
    <w:rsid w:val="00634853"/>
    <w:rsid w:val="00643851"/>
    <w:rsid w:val="006640FF"/>
    <w:rsid w:val="00664E67"/>
    <w:rsid w:val="006654BE"/>
    <w:rsid w:val="006812C7"/>
    <w:rsid w:val="00684705"/>
    <w:rsid w:val="006B2D12"/>
    <w:rsid w:val="006B435C"/>
    <w:rsid w:val="006C47BB"/>
    <w:rsid w:val="006C6ED6"/>
    <w:rsid w:val="006D3C8D"/>
    <w:rsid w:val="006D5452"/>
    <w:rsid w:val="006E62D6"/>
    <w:rsid w:val="006E73FB"/>
    <w:rsid w:val="00703334"/>
    <w:rsid w:val="007056AA"/>
    <w:rsid w:val="00713B79"/>
    <w:rsid w:val="00763A3C"/>
    <w:rsid w:val="00782162"/>
    <w:rsid w:val="00792115"/>
    <w:rsid w:val="007A1BA8"/>
    <w:rsid w:val="007A7AF6"/>
    <w:rsid w:val="007B587A"/>
    <w:rsid w:val="007B5CFE"/>
    <w:rsid w:val="007B65BE"/>
    <w:rsid w:val="007C5F7F"/>
    <w:rsid w:val="007D3994"/>
    <w:rsid w:val="007F7F1A"/>
    <w:rsid w:val="00810CC1"/>
    <w:rsid w:val="008126B8"/>
    <w:rsid w:val="00826BF2"/>
    <w:rsid w:val="00834FEB"/>
    <w:rsid w:val="00846061"/>
    <w:rsid w:val="00847B6A"/>
    <w:rsid w:val="00853BB4"/>
    <w:rsid w:val="00856C10"/>
    <w:rsid w:val="0086190C"/>
    <w:rsid w:val="0087511E"/>
    <w:rsid w:val="00877478"/>
    <w:rsid w:val="00881DBF"/>
    <w:rsid w:val="00884ECC"/>
    <w:rsid w:val="008A230A"/>
    <w:rsid w:val="008A6898"/>
    <w:rsid w:val="008A76B5"/>
    <w:rsid w:val="00904D0E"/>
    <w:rsid w:val="00916F08"/>
    <w:rsid w:val="009248B8"/>
    <w:rsid w:val="00933429"/>
    <w:rsid w:val="009431D7"/>
    <w:rsid w:val="009545D6"/>
    <w:rsid w:val="00956931"/>
    <w:rsid w:val="00963F0D"/>
    <w:rsid w:val="00982AF1"/>
    <w:rsid w:val="00994B39"/>
    <w:rsid w:val="00994CEC"/>
    <w:rsid w:val="009A354B"/>
    <w:rsid w:val="009A5BE3"/>
    <w:rsid w:val="009A71E1"/>
    <w:rsid w:val="009B1CB2"/>
    <w:rsid w:val="009B4BDF"/>
    <w:rsid w:val="009B5A45"/>
    <w:rsid w:val="009C359B"/>
    <w:rsid w:val="009C3DEB"/>
    <w:rsid w:val="009C46DE"/>
    <w:rsid w:val="009E4AA4"/>
    <w:rsid w:val="009E6148"/>
    <w:rsid w:val="00A15F89"/>
    <w:rsid w:val="00A47D0B"/>
    <w:rsid w:val="00A6021B"/>
    <w:rsid w:val="00A60F4F"/>
    <w:rsid w:val="00A61DDB"/>
    <w:rsid w:val="00A6294E"/>
    <w:rsid w:val="00A62A9A"/>
    <w:rsid w:val="00A6396B"/>
    <w:rsid w:val="00A820C8"/>
    <w:rsid w:val="00A83BD5"/>
    <w:rsid w:val="00A96A5E"/>
    <w:rsid w:val="00AB3B6A"/>
    <w:rsid w:val="00AB504A"/>
    <w:rsid w:val="00AB6403"/>
    <w:rsid w:val="00AC01B2"/>
    <w:rsid w:val="00AC14A0"/>
    <w:rsid w:val="00AC3BE0"/>
    <w:rsid w:val="00AD108D"/>
    <w:rsid w:val="00AD5C90"/>
    <w:rsid w:val="00AD741C"/>
    <w:rsid w:val="00AE2D97"/>
    <w:rsid w:val="00AE37B5"/>
    <w:rsid w:val="00AE736B"/>
    <w:rsid w:val="00AF40B3"/>
    <w:rsid w:val="00B00D90"/>
    <w:rsid w:val="00B061BA"/>
    <w:rsid w:val="00B1002F"/>
    <w:rsid w:val="00B2329C"/>
    <w:rsid w:val="00B648A1"/>
    <w:rsid w:val="00B64DFB"/>
    <w:rsid w:val="00B7326F"/>
    <w:rsid w:val="00B841F2"/>
    <w:rsid w:val="00B86578"/>
    <w:rsid w:val="00BA1F68"/>
    <w:rsid w:val="00BB3E93"/>
    <w:rsid w:val="00BD2117"/>
    <w:rsid w:val="00BD2C19"/>
    <w:rsid w:val="00BD608C"/>
    <w:rsid w:val="00BF7175"/>
    <w:rsid w:val="00C15F63"/>
    <w:rsid w:val="00C214C7"/>
    <w:rsid w:val="00C27D66"/>
    <w:rsid w:val="00C30347"/>
    <w:rsid w:val="00C46A82"/>
    <w:rsid w:val="00C601EB"/>
    <w:rsid w:val="00C63B5C"/>
    <w:rsid w:val="00C664AA"/>
    <w:rsid w:val="00C71544"/>
    <w:rsid w:val="00C730B6"/>
    <w:rsid w:val="00C767CB"/>
    <w:rsid w:val="00C81C45"/>
    <w:rsid w:val="00C9566F"/>
    <w:rsid w:val="00CA5724"/>
    <w:rsid w:val="00CA6EF2"/>
    <w:rsid w:val="00CC42C6"/>
    <w:rsid w:val="00CD2696"/>
    <w:rsid w:val="00CD4A0B"/>
    <w:rsid w:val="00CE68AD"/>
    <w:rsid w:val="00CF0BED"/>
    <w:rsid w:val="00CF0F08"/>
    <w:rsid w:val="00D0324E"/>
    <w:rsid w:val="00D05CE8"/>
    <w:rsid w:val="00D05D41"/>
    <w:rsid w:val="00D1566C"/>
    <w:rsid w:val="00D2377C"/>
    <w:rsid w:val="00D26157"/>
    <w:rsid w:val="00D4741B"/>
    <w:rsid w:val="00D52F17"/>
    <w:rsid w:val="00D779A8"/>
    <w:rsid w:val="00D80F13"/>
    <w:rsid w:val="00D914FF"/>
    <w:rsid w:val="00D970D7"/>
    <w:rsid w:val="00DA753E"/>
    <w:rsid w:val="00E035ED"/>
    <w:rsid w:val="00E1105D"/>
    <w:rsid w:val="00E16B0B"/>
    <w:rsid w:val="00E47519"/>
    <w:rsid w:val="00E5358F"/>
    <w:rsid w:val="00E56075"/>
    <w:rsid w:val="00E73E2E"/>
    <w:rsid w:val="00E80EC4"/>
    <w:rsid w:val="00E94203"/>
    <w:rsid w:val="00E96570"/>
    <w:rsid w:val="00EA1DCD"/>
    <w:rsid w:val="00EA5629"/>
    <w:rsid w:val="00EB54C6"/>
    <w:rsid w:val="00EC271D"/>
    <w:rsid w:val="00ED313F"/>
    <w:rsid w:val="00ED3F6C"/>
    <w:rsid w:val="00EE0128"/>
    <w:rsid w:val="00EE01CD"/>
    <w:rsid w:val="00EF053F"/>
    <w:rsid w:val="00EF551B"/>
    <w:rsid w:val="00F00F96"/>
    <w:rsid w:val="00F231F3"/>
    <w:rsid w:val="00F4221F"/>
    <w:rsid w:val="00F53FAE"/>
    <w:rsid w:val="00F5558B"/>
    <w:rsid w:val="00F57452"/>
    <w:rsid w:val="00F63A09"/>
    <w:rsid w:val="00F65822"/>
    <w:rsid w:val="00F74C87"/>
    <w:rsid w:val="00F82C1D"/>
    <w:rsid w:val="00FA3DDB"/>
    <w:rsid w:val="00FA45F3"/>
    <w:rsid w:val="00FA5A9F"/>
    <w:rsid w:val="00FB01E3"/>
    <w:rsid w:val="00FB2C15"/>
    <w:rsid w:val="00FB65DA"/>
    <w:rsid w:val="00FC4B2A"/>
    <w:rsid w:val="00FD6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368D9C7"/>
  <w15:chartTrackingRefBased/>
  <w15:docId w15:val="{8B0E439D-42CB-49FD-A4B1-50B4D9131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7519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D5452"/>
    <w:pPr>
      <w:spacing w:after="0" w:line="240" w:lineRule="auto"/>
    </w:pPr>
    <w:rPr>
      <w:lang w:val="en-US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5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53E0"/>
    <w:rPr>
      <w:rFonts w:ascii="Segoe UI" w:eastAsiaTheme="minorEastAsia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D1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148B"/>
    <w:rPr>
      <w:rFonts w:eastAsiaTheme="minorEastAsia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1D14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148B"/>
    <w:rPr>
      <w:rFonts w:eastAsiaTheme="minorEastAsia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B5C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B5CF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B5CFE"/>
    <w:rPr>
      <w:rFonts w:eastAsiaTheme="minorEastAsia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B5C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B5CFE"/>
    <w:rPr>
      <w:rFonts w:eastAsiaTheme="minorEastAsia"/>
      <w:b/>
      <w:bCs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5832A3-B98E-47C3-9263-45C537FD1D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4</Pages>
  <Words>732</Words>
  <Characters>3948</Characters>
  <Application>Microsoft Office Word</Application>
  <DocSecurity>0</DocSecurity>
  <Lines>438</Lines>
  <Paragraphs>334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James</dc:creator>
  <cp:keywords/>
  <dc:description/>
  <cp:lastModifiedBy>IQAC</cp:lastModifiedBy>
  <cp:revision>303</cp:revision>
  <cp:lastPrinted>2023-09-28T05:56:00Z</cp:lastPrinted>
  <dcterms:created xsi:type="dcterms:W3CDTF">2023-01-23T10:17:00Z</dcterms:created>
  <dcterms:modified xsi:type="dcterms:W3CDTF">2025-08-18T11:18:00Z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188af31c-39b8-466f-8834-79bf39d4eb45</vt:lpwstr>
  </property>
</Properties>
</file>