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5FFDA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Notes Sharing Platform - Project Summary</w:t>
      </w:r>
    </w:p>
    <w:p w14:paraId="00D51F7F" w14:textId="77777777" w:rsidR="00952311" w:rsidRPr="00952311" w:rsidRDefault="00952311" w:rsidP="00952311">
      <w:r w:rsidRPr="00952311">
        <w:t>I've successfully created a complete Notes Sharing Platform with all the requested features. The platform allows users to upload, view, and download notes, with appropriate authentication and tracking mechanisms.</w:t>
      </w:r>
    </w:p>
    <w:p w14:paraId="0B2601B0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Key Features Implemented</w:t>
      </w:r>
    </w:p>
    <w:p w14:paraId="4C1B7968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User Authentication</w:t>
      </w:r>
    </w:p>
    <w:p w14:paraId="550D6029" w14:textId="77777777" w:rsidR="00952311" w:rsidRPr="00952311" w:rsidRDefault="00952311" w:rsidP="00952311">
      <w:pPr>
        <w:numPr>
          <w:ilvl w:val="0"/>
          <w:numId w:val="1"/>
        </w:numPr>
      </w:pPr>
      <w:r w:rsidRPr="00952311">
        <w:t>User registration with email and password</w:t>
      </w:r>
    </w:p>
    <w:p w14:paraId="7D2EF116" w14:textId="77777777" w:rsidR="00952311" w:rsidRPr="00952311" w:rsidRDefault="00952311" w:rsidP="00952311">
      <w:pPr>
        <w:numPr>
          <w:ilvl w:val="0"/>
          <w:numId w:val="1"/>
        </w:numPr>
      </w:pPr>
      <w:r w:rsidRPr="00952311">
        <w:t>Login functionality with session management</w:t>
      </w:r>
    </w:p>
    <w:p w14:paraId="0CE3E44A" w14:textId="77777777" w:rsidR="00952311" w:rsidRPr="00952311" w:rsidRDefault="00952311" w:rsidP="00952311">
      <w:pPr>
        <w:numPr>
          <w:ilvl w:val="0"/>
          <w:numId w:val="1"/>
        </w:numPr>
      </w:pPr>
      <w:r w:rsidRPr="00952311">
        <w:t>Password recovery via email verification (simulated)</w:t>
      </w:r>
    </w:p>
    <w:p w14:paraId="1DB991C6" w14:textId="77777777" w:rsidR="00952311" w:rsidRPr="00952311" w:rsidRDefault="00952311" w:rsidP="00952311">
      <w:pPr>
        <w:numPr>
          <w:ilvl w:val="0"/>
          <w:numId w:val="1"/>
        </w:numPr>
      </w:pPr>
      <w:r w:rsidRPr="00952311">
        <w:t>Profile management (name and password updates)</w:t>
      </w:r>
    </w:p>
    <w:p w14:paraId="731A16D1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Notes Management (CRUD)</w:t>
      </w:r>
    </w:p>
    <w:p w14:paraId="4AEA517A" w14:textId="77777777" w:rsidR="00952311" w:rsidRPr="00952311" w:rsidRDefault="00952311" w:rsidP="00952311">
      <w:pPr>
        <w:numPr>
          <w:ilvl w:val="0"/>
          <w:numId w:val="2"/>
        </w:numPr>
      </w:pPr>
      <w:r w:rsidRPr="00952311">
        <w:t>Create: Users can upload notes in various formats (PDF, DOC, DOCX, PPT, PPTX, TXT, ZIP, RAR)</w:t>
      </w:r>
    </w:p>
    <w:p w14:paraId="1A449169" w14:textId="77777777" w:rsidR="00952311" w:rsidRPr="00952311" w:rsidRDefault="00952311" w:rsidP="00952311">
      <w:pPr>
        <w:numPr>
          <w:ilvl w:val="0"/>
          <w:numId w:val="2"/>
        </w:numPr>
      </w:pPr>
      <w:r w:rsidRPr="00952311">
        <w:t>Read: Anyone can view notes without logging in</w:t>
      </w:r>
    </w:p>
    <w:p w14:paraId="538B25B0" w14:textId="77777777" w:rsidR="00952311" w:rsidRPr="00952311" w:rsidRDefault="00952311" w:rsidP="00952311">
      <w:pPr>
        <w:numPr>
          <w:ilvl w:val="0"/>
          <w:numId w:val="2"/>
        </w:numPr>
      </w:pPr>
      <w:r w:rsidRPr="00952311">
        <w:t>Update: Users can edit their uploaded notes (title and description)</w:t>
      </w:r>
    </w:p>
    <w:p w14:paraId="1C31A1CA" w14:textId="77777777" w:rsidR="00952311" w:rsidRPr="00952311" w:rsidRDefault="00952311" w:rsidP="00952311">
      <w:pPr>
        <w:numPr>
          <w:ilvl w:val="0"/>
          <w:numId w:val="2"/>
        </w:numPr>
      </w:pPr>
      <w:r w:rsidRPr="00952311">
        <w:t>Delete: Users can delete their own notes</w:t>
      </w:r>
    </w:p>
    <w:p w14:paraId="3718757C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Download Restriction</w:t>
      </w:r>
    </w:p>
    <w:p w14:paraId="405FEB3E" w14:textId="77777777" w:rsidR="00952311" w:rsidRPr="00952311" w:rsidRDefault="00952311" w:rsidP="00952311">
      <w:pPr>
        <w:numPr>
          <w:ilvl w:val="0"/>
          <w:numId w:val="3"/>
        </w:numPr>
      </w:pPr>
      <w:r w:rsidRPr="00952311">
        <w:t>Only logged-in users can download notes</w:t>
      </w:r>
    </w:p>
    <w:p w14:paraId="3AD07128" w14:textId="77777777" w:rsidR="00952311" w:rsidRPr="00952311" w:rsidRDefault="00952311" w:rsidP="00952311">
      <w:pPr>
        <w:numPr>
          <w:ilvl w:val="0"/>
          <w:numId w:val="3"/>
        </w:numPr>
      </w:pPr>
      <w:r w:rsidRPr="00952311">
        <w:t>Non-logged-in users are prompted to register or login</w:t>
      </w:r>
    </w:p>
    <w:p w14:paraId="6991D7E2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View Tracking</w:t>
      </w:r>
    </w:p>
    <w:p w14:paraId="1B13D677" w14:textId="77777777" w:rsidR="00952311" w:rsidRPr="00952311" w:rsidRDefault="00952311" w:rsidP="00952311">
      <w:pPr>
        <w:numPr>
          <w:ilvl w:val="0"/>
          <w:numId w:val="4"/>
        </w:numPr>
      </w:pPr>
      <w:r w:rsidRPr="00952311">
        <w:t>Each note has a view counter that increments when viewed</w:t>
      </w:r>
    </w:p>
    <w:p w14:paraId="63175324" w14:textId="77777777" w:rsidR="00952311" w:rsidRPr="00952311" w:rsidRDefault="00952311" w:rsidP="00952311">
      <w:pPr>
        <w:numPr>
          <w:ilvl w:val="0"/>
          <w:numId w:val="4"/>
        </w:numPr>
      </w:pPr>
      <w:r w:rsidRPr="00952311">
        <w:t>View statistics are displayed on note cards and detail pages</w:t>
      </w:r>
    </w:p>
    <w:p w14:paraId="10DD89F6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Admin Panel</w:t>
      </w:r>
    </w:p>
    <w:p w14:paraId="1E025BD7" w14:textId="77777777" w:rsidR="00952311" w:rsidRPr="00952311" w:rsidRDefault="00952311" w:rsidP="00952311">
      <w:pPr>
        <w:numPr>
          <w:ilvl w:val="0"/>
          <w:numId w:val="5"/>
        </w:numPr>
      </w:pPr>
      <w:r w:rsidRPr="00952311">
        <w:t>Dashboard with statistics and quick access to management tools</w:t>
      </w:r>
    </w:p>
    <w:p w14:paraId="5B8A06CB" w14:textId="77777777" w:rsidR="00952311" w:rsidRPr="00952311" w:rsidRDefault="00952311" w:rsidP="00952311">
      <w:pPr>
        <w:numPr>
          <w:ilvl w:val="0"/>
          <w:numId w:val="5"/>
        </w:numPr>
      </w:pPr>
      <w:r w:rsidRPr="00952311">
        <w:t>User management (view, promote/demote, delete)</w:t>
      </w:r>
    </w:p>
    <w:p w14:paraId="593382B8" w14:textId="77777777" w:rsidR="00952311" w:rsidRPr="00952311" w:rsidRDefault="00952311" w:rsidP="00952311">
      <w:pPr>
        <w:numPr>
          <w:ilvl w:val="0"/>
          <w:numId w:val="5"/>
        </w:numPr>
      </w:pPr>
      <w:r w:rsidRPr="00952311">
        <w:t>Notes management (view, delete)</w:t>
      </w:r>
    </w:p>
    <w:p w14:paraId="282AB90B" w14:textId="77777777" w:rsidR="00952311" w:rsidRPr="00952311" w:rsidRDefault="00952311" w:rsidP="00952311">
      <w:pPr>
        <w:numPr>
          <w:ilvl w:val="0"/>
          <w:numId w:val="5"/>
        </w:numPr>
      </w:pPr>
      <w:r w:rsidRPr="00952311">
        <w:t>Report generation (notes, users, downloads, views) with CSV export</w:t>
      </w:r>
    </w:p>
    <w:p w14:paraId="0A099991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Project Structure</w:t>
      </w:r>
    </w:p>
    <w:p w14:paraId="2D54F67D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Core Files</w:t>
      </w:r>
    </w:p>
    <w:p w14:paraId="2F80F6B2" w14:textId="77777777" w:rsidR="00952311" w:rsidRPr="00952311" w:rsidRDefault="00952311" w:rsidP="00952311">
      <w:pPr>
        <w:numPr>
          <w:ilvl w:val="0"/>
          <w:numId w:val="6"/>
        </w:numPr>
      </w:pPr>
      <w:r w:rsidRPr="00952311">
        <w:t>database.php: Database setup script</w:t>
      </w:r>
    </w:p>
    <w:p w14:paraId="0184E9FA" w14:textId="77777777" w:rsidR="00952311" w:rsidRPr="00952311" w:rsidRDefault="00952311" w:rsidP="00952311">
      <w:pPr>
        <w:numPr>
          <w:ilvl w:val="0"/>
          <w:numId w:val="6"/>
        </w:numPr>
      </w:pPr>
      <w:r w:rsidRPr="00952311">
        <w:t>config.php: Configuration and utility functions</w:t>
      </w:r>
    </w:p>
    <w:p w14:paraId="6310D118" w14:textId="77777777" w:rsidR="00952311" w:rsidRPr="00952311" w:rsidRDefault="00952311" w:rsidP="00952311">
      <w:pPr>
        <w:numPr>
          <w:ilvl w:val="0"/>
          <w:numId w:val="6"/>
        </w:numPr>
      </w:pPr>
      <w:r w:rsidRPr="00952311">
        <w:t>includes/header.php &amp; includes/footer.php: Common templates</w:t>
      </w:r>
    </w:p>
    <w:p w14:paraId="1732652E" w14:textId="77777777" w:rsidR="00952311" w:rsidRPr="00952311" w:rsidRDefault="00952311" w:rsidP="00952311">
      <w:pPr>
        <w:numPr>
          <w:ilvl w:val="0"/>
          <w:numId w:val="6"/>
        </w:numPr>
      </w:pPr>
      <w:r w:rsidRPr="00952311">
        <w:t>includes/functions.php: Shared functions</w:t>
      </w:r>
    </w:p>
    <w:p w14:paraId="03606464" w14:textId="77777777" w:rsidR="00952311" w:rsidRPr="00952311" w:rsidRDefault="00952311" w:rsidP="00952311">
      <w:pPr>
        <w:numPr>
          <w:ilvl w:val="0"/>
          <w:numId w:val="6"/>
        </w:numPr>
      </w:pPr>
      <w:r w:rsidRPr="00952311">
        <w:t>css/style.css: Custom styling</w:t>
      </w:r>
    </w:p>
    <w:p w14:paraId="23F7F92B" w14:textId="77777777" w:rsidR="00952311" w:rsidRPr="00952311" w:rsidRDefault="00952311" w:rsidP="00952311">
      <w:pPr>
        <w:numPr>
          <w:ilvl w:val="0"/>
          <w:numId w:val="6"/>
        </w:numPr>
      </w:pPr>
      <w:r w:rsidRPr="00952311">
        <w:t>js/script.js: Client-side functionality</w:t>
      </w:r>
    </w:p>
    <w:p w14:paraId="7B1E99DE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User-Facing Pages</w:t>
      </w:r>
    </w:p>
    <w:p w14:paraId="6001E324" w14:textId="77777777" w:rsidR="00952311" w:rsidRPr="00952311" w:rsidRDefault="00952311" w:rsidP="00952311">
      <w:pPr>
        <w:numPr>
          <w:ilvl w:val="0"/>
          <w:numId w:val="7"/>
        </w:numPr>
      </w:pPr>
      <w:r w:rsidRPr="00952311">
        <w:lastRenderedPageBreak/>
        <w:t>index.php: Home page with notes listing</w:t>
      </w:r>
    </w:p>
    <w:p w14:paraId="4373C1E8" w14:textId="77777777" w:rsidR="00952311" w:rsidRPr="00952311" w:rsidRDefault="00952311" w:rsidP="00952311">
      <w:pPr>
        <w:numPr>
          <w:ilvl w:val="0"/>
          <w:numId w:val="7"/>
        </w:numPr>
      </w:pPr>
      <w:r w:rsidRPr="00952311">
        <w:t>login.php &amp; register.php: Authentication</w:t>
      </w:r>
    </w:p>
    <w:p w14:paraId="4AE2B55A" w14:textId="77777777" w:rsidR="00952311" w:rsidRPr="00952311" w:rsidRDefault="00952311" w:rsidP="00952311">
      <w:pPr>
        <w:numPr>
          <w:ilvl w:val="0"/>
          <w:numId w:val="7"/>
        </w:numPr>
      </w:pPr>
      <w:r w:rsidRPr="00952311">
        <w:t>forgot_password.php &amp; reset_password.php: Password recovery</w:t>
      </w:r>
    </w:p>
    <w:p w14:paraId="76540FE3" w14:textId="77777777" w:rsidR="00952311" w:rsidRPr="00952311" w:rsidRDefault="00952311" w:rsidP="00952311">
      <w:pPr>
        <w:numPr>
          <w:ilvl w:val="0"/>
          <w:numId w:val="7"/>
        </w:numPr>
      </w:pPr>
      <w:r w:rsidRPr="00952311">
        <w:t>profile.php: User profile management</w:t>
      </w:r>
    </w:p>
    <w:p w14:paraId="11F281A3" w14:textId="77777777" w:rsidR="00952311" w:rsidRPr="00952311" w:rsidRDefault="00952311" w:rsidP="00952311">
      <w:pPr>
        <w:numPr>
          <w:ilvl w:val="0"/>
          <w:numId w:val="7"/>
        </w:numPr>
      </w:pPr>
      <w:r w:rsidRPr="00952311">
        <w:t>upload.php: Note upload form</w:t>
      </w:r>
    </w:p>
    <w:p w14:paraId="1F63FB98" w14:textId="77777777" w:rsidR="00952311" w:rsidRPr="00952311" w:rsidRDefault="00952311" w:rsidP="00952311">
      <w:pPr>
        <w:numPr>
          <w:ilvl w:val="0"/>
          <w:numId w:val="7"/>
        </w:numPr>
      </w:pPr>
      <w:r w:rsidRPr="00952311">
        <w:t>view.php: Note details and view counter</w:t>
      </w:r>
    </w:p>
    <w:p w14:paraId="59B7C498" w14:textId="77777777" w:rsidR="00952311" w:rsidRPr="00952311" w:rsidRDefault="00952311" w:rsidP="00952311">
      <w:pPr>
        <w:numPr>
          <w:ilvl w:val="0"/>
          <w:numId w:val="7"/>
        </w:numPr>
      </w:pPr>
      <w:r w:rsidRPr="00952311">
        <w:t>download.php: Note download with tracking</w:t>
      </w:r>
    </w:p>
    <w:p w14:paraId="79FDD4E8" w14:textId="77777777" w:rsidR="00952311" w:rsidRPr="00952311" w:rsidRDefault="00952311" w:rsidP="00952311">
      <w:pPr>
        <w:numPr>
          <w:ilvl w:val="0"/>
          <w:numId w:val="7"/>
        </w:numPr>
      </w:pPr>
      <w:r w:rsidRPr="00952311">
        <w:t>my_notes.php: User's uploaded notes</w:t>
      </w:r>
    </w:p>
    <w:p w14:paraId="19DDB262" w14:textId="77777777" w:rsidR="00952311" w:rsidRPr="00952311" w:rsidRDefault="00952311" w:rsidP="00952311">
      <w:pPr>
        <w:numPr>
          <w:ilvl w:val="0"/>
          <w:numId w:val="7"/>
        </w:numPr>
      </w:pPr>
      <w:r w:rsidRPr="00952311">
        <w:t>edit.php &amp; delete.php: Note management</w:t>
      </w:r>
    </w:p>
    <w:p w14:paraId="691114DE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Admin Pages</w:t>
      </w:r>
    </w:p>
    <w:p w14:paraId="4F5A7C7D" w14:textId="77777777" w:rsidR="00952311" w:rsidRPr="00952311" w:rsidRDefault="00952311" w:rsidP="00952311">
      <w:pPr>
        <w:numPr>
          <w:ilvl w:val="0"/>
          <w:numId w:val="8"/>
        </w:numPr>
      </w:pPr>
      <w:r w:rsidRPr="00952311">
        <w:t>admin/index.php: Admin dashboard</w:t>
      </w:r>
    </w:p>
    <w:p w14:paraId="5D669A34" w14:textId="77777777" w:rsidR="00952311" w:rsidRPr="00952311" w:rsidRDefault="00952311" w:rsidP="00952311">
      <w:pPr>
        <w:numPr>
          <w:ilvl w:val="0"/>
          <w:numId w:val="8"/>
        </w:numPr>
      </w:pPr>
      <w:r w:rsidRPr="00952311">
        <w:t>admin/users.php: User management</w:t>
      </w:r>
    </w:p>
    <w:p w14:paraId="4436B214" w14:textId="77777777" w:rsidR="00952311" w:rsidRPr="00952311" w:rsidRDefault="00952311" w:rsidP="00952311">
      <w:pPr>
        <w:numPr>
          <w:ilvl w:val="0"/>
          <w:numId w:val="8"/>
        </w:numPr>
      </w:pPr>
      <w:r w:rsidRPr="00952311">
        <w:t>admin/notes.php: Notes management</w:t>
      </w:r>
    </w:p>
    <w:p w14:paraId="015A8668" w14:textId="77777777" w:rsidR="00952311" w:rsidRPr="00952311" w:rsidRDefault="00952311" w:rsidP="00952311">
      <w:pPr>
        <w:numPr>
          <w:ilvl w:val="0"/>
          <w:numId w:val="8"/>
        </w:numPr>
      </w:pPr>
      <w:r w:rsidRPr="00952311">
        <w:t>admin/reports.php: Report generation</w:t>
      </w:r>
    </w:p>
    <w:p w14:paraId="08E2EECB" w14:textId="77777777" w:rsidR="00952311" w:rsidRPr="00952311" w:rsidRDefault="00952311" w:rsidP="00952311">
      <w:pPr>
        <w:rPr>
          <w:b/>
          <w:bCs/>
        </w:rPr>
      </w:pPr>
      <w:r w:rsidRPr="00952311">
        <w:rPr>
          <w:b/>
          <w:bCs/>
        </w:rPr>
        <w:t>How to Use</w:t>
      </w:r>
    </w:p>
    <w:p w14:paraId="04EF9F44" w14:textId="77777777" w:rsidR="00952311" w:rsidRPr="00952311" w:rsidRDefault="00952311" w:rsidP="00952311">
      <w:pPr>
        <w:numPr>
          <w:ilvl w:val="0"/>
          <w:numId w:val="9"/>
        </w:numPr>
      </w:pPr>
      <w:r w:rsidRPr="00952311">
        <w:t>Run the database.php script to set up the database and tables</w:t>
      </w:r>
    </w:p>
    <w:p w14:paraId="77BDB78C" w14:textId="77777777" w:rsidR="00952311" w:rsidRPr="00952311" w:rsidRDefault="00952311" w:rsidP="00952311">
      <w:pPr>
        <w:numPr>
          <w:ilvl w:val="0"/>
          <w:numId w:val="9"/>
        </w:numPr>
      </w:pPr>
      <w:r w:rsidRPr="00952311">
        <w:t>Access the platform at http://localhost/NotesSharing/</w:t>
      </w:r>
    </w:p>
    <w:p w14:paraId="44377520" w14:textId="77777777" w:rsidR="00952311" w:rsidRPr="00952311" w:rsidRDefault="00952311" w:rsidP="00952311">
      <w:pPr>
        <w:numPr>
          <w:ilvl w:val="0"/>
          <w:numId w:val="9"/>
        </w:numPr>
      </w:pPr>
      <w:r w:rsidRPr="00952311">
        <w:t>Register a new account or use the default admin account:</w:t>
      </w:r>
    </w:p>
    <w:p w14:paraId="1E952737" w14:textId="77777777" w:rsidR="00952311" w:rsidRPr="00952311" w:rsidRDefault="00952311" w:rsidP="00952311">
      <w:pPr>
        <w:numPr>
          <w:ilvl w:val="1"/>
          <w:numId w:val="9"/>
        </w:numPr>
      </w:pPr>
      <w:r w:rsidRPr="00952311">
        <w:t>Email: </w:t>
      </w:r>
      <w:hyperlink r:id="rId5" w:history="1">
        <w:r w:rsidRPr="00952311">
          <w:rPr>
            <w:rStyle w:val="Hyperlink"/>
          </w:rPr>
          <w:t>admin@notessharing.com</w:t>
        </w:r>
      </w:hyperlink>
    </w:p>
    <w:p w14:paraId="5B0E339C" w14:textId="77777777" w:rsidR="00952311" w:rsidRPr="00952311" w:rsidRDefault="00952311" w:rsidP="00952311">
      <w:pPr>
        <w:numPr>
          <w:ilvl w:val="1"/>
          <w:numId w:val="9"/>
        </w:numPr>
      </w:pPr>
      <w:r w:rsidRPr="00952311">
        <w:t>Password: admin123</w:t>
      </w:r>
    </w:p>
    <w:p w14:paraId="4ADEBE37" w14:textId="77777777" w:rsidR="00952311" w:rsidRPr="00952311" w:rsidRDefault="00952311" w:rsidP="00952311">
      <w:pPr>
        <w:numPr>
          <w:ilvl w:val="0"/>
          <w:numId w:val="9"/>
        </w:numPr>
      </w:pPr>
      <w:r w:rsidRPr="00952311">
        <w:t>Upload notes, browse existing notes, and download as needed</w:t>
      </w:r>
    </w:p>
    <w:p w14:paraId="5E3415F3" w14:textId="77777777" w:rsidR="00952311" w:rsidRPr="00952311" w:rsidRDefault="00952311" w:rsidP="00952311">
      <w:pPr>
        <w:numPr>
          <w:ilvl w:val="0"/>
          <w:numId w:val="9"/>
        </w:numPr>
      </w:pPr>
      <w:r w:rsidRPr="00952311">
        <w:t>Admins can access the admin panel for management and reporting</w:t>
      </w:r>
    </w:p>
    <w:p w14:paraId="0F3B008B" w14:textId="77777777" w:rsidR="00952311" w:rsidRPr="00952311" w:rsidRDefault="00952311" w:rsidP="00952311">
      <w:r w:rsidRPr="00952311">
        <w:t>The platform is now fully functional and ready to use with XAMPP. All features have been implemented according to the requirements, with a clean, responsive design using Bootstrap for the frontend.</w:t>
      </w:r>
    </w:p>
    <w:p w14:paraId="07322E00" w14:textId="77777777" w:rsidR="002C3D88" w:rsidRDefault="002C3D88"/>
    <w:sectPr w:rsidR="002C3D88" w:rsidSect="00952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0328F"/>
    <w:multiLevelType w:val="multilevel"/>
    <w:tmpl w:val="B4EE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2738D"/>
    <w:multiLevelType w:val="multilevel"/>
    <w:tmpl w:val="894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A4BDF"/>
    <w:multiLevelType w:val="multilevel"/>
    <w:tmpl w:val="EA0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B67B9"/>
    <w:multiLevelType w:val="multilevel"/>
    <w:tmpl w:val="FF98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7031D"/>
    <w:multiLevelType w:val="multilevel"/>
    <w:tmpl w:val="43AE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D476F"/>
    <w:multiLevelType w:val="multilevel"/>
    <w:tmpl w:val="54E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972E8"/>
    <w:multiLevelType w:val="multilevel"/>
    <w:tmpl w:val="DC0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97A93"/>
    <w:multiLevelType w:val="multilevel"/>
    <w:tmpl w:val="73D8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814F0"/>
    <w:multiLevelType w:val="multilevel"/>
    <w:tmpl w:val="D880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501590">
    <w:abstractNumId w:val="6"/>
  </w:num>
  <w:num w:numId="2" w16cid:durableId="835151549">
    <w:abstractNumId w:val="4"/>
  </w:num>
  <w:num w:numId="3" w16cid:durableId="1701587125">
    <w:abstractNumId w:val="0"/>
  </w:num>
  <w:num w:numId="4" w16cid:durableId="1136026485">
    <w:abstractNumId w:val="8"/>
  </w:num>
  <w:num w:numId="5" w16cid:durableId="379060655">
    <w:abstractNumId w:val="5"/>
  </w:num>
  <w:num w:numId="6" w16cid:durableId="917786783">
    <w:abstractNumId w:val="2"/>
  </w:num>
  <w:num w:numId="7" w16cid:durableId="1105731772">
    <w:abstractNumId w:val="1"/>
  </w:num>
  <w:num w:numId="8" w16cid:durableId="938179964">
    <w:abstractNumId w:val="7"/>
  </w:num>
  <w:num w:numId="9" w16cid:durableId="366876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9D"/>
    <w:rsid w:val="001B589D"/>
    <w:rsid w:val="002C3D88"/>
    <w:rsid w:val="006811FA"/>
    <w:rsid w:val="00952311"/>
    <w:rsid w:val="00C6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A2A0-730F-41FA-AB10-FF4660D6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8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2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notesshar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Jawade</dc:creator>
  <cp:keywords/>
  <dc:description/>
  <cp:lastModifiedBy>Ajay Jawade</cp:lastModifiedBy>
  <cp:revision>2</cp:revision>
  <dcterms:created xsi:type="dcterms:W3CDTF">2025-03-25T12:45:00Z</dcterms:created>
  <dcterms:modified xsi:type="dcterms:W3CDTF">2025-03-25T12:45:00Z</dcterms:modified>
</cp:coreProperties>
</file>