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DF022" w14:textId="618A5E00" w:rsidR="00D628E6" w:rsidRDefault="00D628E6" w:rsidP="00D628E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628E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Blockchain Programs</w:t>
      </w:r>
    </w:p>
    <w:p w14:paraId="27A6CAF1" w14:textId="77777777" w:rsidR="00CC7E97" w:rsidRPr="00D628E6" w:rsidRDefault="00CC7E97" w:rsidP="00D628E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0999C16" w14:textId="04C0DE18" w:rsidR="00D628E6" w:rsidRDefault="00D628E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Name: Ajay Jayaprakash</w:t>
      </w:r>
    </w:p>
    <w:p w14:paraId="1DE10B39" w14:textId="4EF84667" w:rsidR="00D628E6" w:rsidRDefault="00D628E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USN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1MS21CS009</w:t>
      </w:r>
    </w:p>
    <w:p w14:paraId="121B7C1F" w14:textId="77777777" w:rsidR="00D628E6" w:rsidRDefault="00D628E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DFF5C0" w14:textId="77777777" w:rsidR="00D628E6" w:rsidRDefault="00D628E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0C2D4C" w14:textId="0C328020" w:rsidR="00D628E6" w:rsidRPr="0067310E" w:rsidRDefault="006E665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7310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Program 1 </w:t>
      </w:r>
    </w:p>
    <w:p w14:paraId="36530107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.ArrayList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5B38D2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.List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B9F8A8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java.security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.MessageDigest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2917C3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257EFE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DataNode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429C20A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int marks;</w:t>
      </w:r>
    </w:p>
    <w:p w14:paraId="7A9E74EB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String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hashValue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BF8670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DataNode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previousNode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395B44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String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previousHashValue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132439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056CCA6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DataNode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int marks,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DataNode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previousNode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CF5ADE8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this.marks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marks;</w:t>
      </w:r>
    </w:p>
    <w:p w14:paraId="281D809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this.previousNode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previousNode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ED9E1B7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this.previousHashValue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previousNode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!= null ?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previousNode.hashValue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: "0";</w:t>
      </w:r>
    </w:p>
    <w:p w14:paraId="57B4F54F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this.hashValue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calculateHash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433AAA5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D2658B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325C64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calculateHash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B34B0A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14:paraId="2F69606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MessageDigest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digest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MessageDigest.getInstance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("SHA-256");</w:t>
      </w:r>
    </w:p>
    <w:p w14:paraId="78A49E71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data = marks +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previousHashValue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E5F5062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byte[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] hash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digest.digest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data.getBytes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099B98D8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StringBuilder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hexString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StringBuilder(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14356C2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for (byte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 :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hash) {</w:t>
      </w:r>
    </w:p>
    <w:p w14:paraId="7F642478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String hex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Integer.toHexString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(0xff &amp; b);</w:t>
      </w:r>
    </w:p>
    <w:p w14:paraId="3FD8012F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hex.length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() == 1)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hexString.append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('0');</w:t>
      </w:r>
    </w:p>
    <w:p w14:paraId="5CB2500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hexString.append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(hex);</w:t>
      </w:r>
    </w:p>
    <w:p w14:paraId="3FB3E75E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3BFD30B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hexString.toString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1103B4B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 catch (Exception e) {</w:t>
      </w:r>
    </w:p>
    <w:p w14:paraId="06BF6E1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e.printStackTrace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8EFF50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null;</w:t>
      </w:r>
    </w:p>
    <w:p w14:paraId="2898B52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569C93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6594A7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A8A073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C431F2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>public class Blockchain {</w:t>
      </w:r>
    </w:p>
    <w:p w14:paraId="460FA73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private List&lt;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DataNode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nodeList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18DABD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3070572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Blockchain(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F6896D2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this.nodeList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&lt;&gt;();</w:t>
      </w:r>
    </w:p>
    <w:p w14:paraId="3A6EB6CE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467BF5F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B2584B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addNode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int marks) {</w:t>
      </w:r>
    </w:p>
    <w:p w14:paraId="49622FB6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DataNode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previousNode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nodeList.isEmpty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) ?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null :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nodeList.get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nodeList.size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 - 1);</w:t>
      </w:r>
    </w:p>
    <w:p w14:paraId="56CD25EB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DataNode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DataNode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marks,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previousNode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734892E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nodeList.add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57F774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60F1F1B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D29198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printBlockchain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CC4941B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14:paraId="6C72774B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DataNode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node :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nodeList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E576DE1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("Block " +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+ "\n\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tMarks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: " +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node.marks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+ "\n\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tHash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Value: " +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node.hashValue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+ "\n\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tPrevious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Hash Value: " +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node.previousHashValue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+ "\n\n");</w:t>
      </w:r>
    </w:p>
    <w:p w14:paraId="7B1F57D5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+ 1;</w:t>
      </w:r>
    </w:p>
    <w:p w14:paraId="7C797365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A4CF4FB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55F34C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0795A5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A8C7CF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Blockchain block = new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Blockchain(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AA33878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block.addNode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(90);</w:t>
      </w:r>
    </w:p>
    <w:p w14:paraId="72BA2F87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block.addNode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(85);</w:t>
      </w:r>
    </w:p>
    <w:p w14:paraId="6BBE495F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block.addNode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(95);</w:t>
      </w:r>
    </w:p>
    <w:p w14:paraId="7E11C11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block.printBlockchain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A2A5C4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E662C54" w14:textId="16225161" w:rsidR="006E665A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F780D63" w14:textId="77777777" w:rsidR="0067310E" w:rsidRDefault="0067310E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98E1E54" w14:textId="77777777" w:rsidR="0067310E" w:rsidRDefault="0067310E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7AE1E80" w14:textId="6E00FD5F" w:rsidR="0067310E" w:rsidRDefault="0067310E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3705050C" wp14:editId="44A2B024">
            <wp:simplePos x="0" y="0"/>
            <wp:positionH relativeFrom="column">
              <wp:posOffset>-333487</wp:posOffset>
            </wp:positionH>
            <wp:positionV relativeFrom="paragraph">
              <wp:posOffset>0</wp:posOffset>
            </wp:positionV>
            <wp:extent cx="6310259" cy="2237591"/>
            <wp:effectExtent l="0" t="0" r="0" b="0"/>
            <wp:wrapTopAndBottom/>
            <wp:docPr id="29235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259" cy="223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6F60CB" w14:textId="585A0BCF" w:rsidR="0067310E" w:rsidRPr="0067310E" w:rsidRDefault="0067310E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5125E1F" w14:textId="77777777" w:rsidR="006E665A" w:rsidRPr="0067310E" w:rsidRDefault="006E665A" w:rsidP="006E665A">
      <w:pPr>
        <w:jc w:val="both"/>
        <w:rPr>
          <w:rFonts w:ascii="Times New Roman" w:hAnsi="Times New Roman" w:cs="Times New Roman"/>
          <w:lang w:val="en-US"/>
        </w:rPr>
      </w:pPr>
    </w:p>
    <w:p w14:paraId="735767CD" w14:textId="200821F2" w:rsidR="006E665A" w:rsidRPr="0067310E" w:rsidRDefault="006E665A" w:rsidP="006E665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7310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Program 2 </w:t>
      </w:r>
    </w:p>
    <w:p w14:paraId="2CECD682" w14:textId="76458823" w:rsidR="006E665A" w:rsidRPr="0067310E" w:rsidRDefault="006E665A" w:rsidP="006E665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7310E">
        <w:rPr>
          <w:rFonts w:ascii="Times New Roman" w:hAnsi="Times New Roman" w:cs="Times New Roman"/>
          <w:b/>
          <w:bCs/>
          <w:sz w:val="32"/>
          <w:szCs w:val="32"/>
          <w:lang w:val="en-US"/>
        </w:rPr>
        <w:t>Client</w:t>
      </w:r>
    </w:p>
    <w:p w14:paraId="6DBC01A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java.io.*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097BF8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java.net.*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89C6F72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46C3F7B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BlockchainClient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27CC2E12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private static final String SERVER_IP = "localhost"; </w:t>
      </w:r>
    </w:p>
    <w:p w14:paraId="5F1040F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private static final int PORT = 12345; </w:t>
      </w:r>
    </w:p>
    <w:p w14:paraId="0D98B75F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6BF6C1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8A35BA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14:paraId="5DFF8AE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Socket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socket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Socket(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SERVER_IP, PORT);</w:t>
      </w:r>
    </w:p>
    <w:p w14:paraId="2F7FAD96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BufferedReader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in = new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BufferedReader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InputStreamReader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socket.getInputStream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()));</w:t>
      </w:r>
    </w:p>
    <w:p w14:paraId="503310C8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PrintWriter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out = new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PrintWriter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socket.getOutputStream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(), true);</w:t>
      </w:r>
    </w:p>
    <w:p w14:paraId="5217B8D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BufferedReader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userInput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BufferedReader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InputStreamReader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(System.in));</w:t>
      </w:r>
    </w:p>
    <w:p w14:paraId="731A4D4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3132901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serverResponse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118FC95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serverResponse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in.readLine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()) != null) {</w:t>
      </w:r>
    </w:p>
    <w:p w14:paraId="569EA536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serverResponse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F34F497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serverResponse.contains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("Enter username:") ||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serverResponse.contains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("Enter password:")</w:t>
      </w:r>
    </w:p>
    <w:p w14:paraId="4D9814E1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||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serverResponse.contains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("Enter the number of bitcoins to buy (or 'exit' to quit):")) {</w:t>
      </w:r>
    </w:p>
    <w:p w14:paraId="5E65D547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userInputStr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userInput.readLine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3B3E0F5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out.println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userInputStr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6C9DA8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userInputStr.equalsIgnoreCase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("exit")) {</w:t>
      </w:r>
    </w:p>
    <w:p w14:paraId="28D0C6AE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break;</w:t>
      </w:r>
    </w:p>
    <w:p w14:paraId="6C62DB0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277A5365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ADE233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6FA6A98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FD83317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socket.close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42CEC7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 catch 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IOException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14:paraId="4A77AB41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e.printStackTrace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BF1AE48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1B7FFE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BE22E81" w14:textId="03672870" w:rsidR="006E665A" w:rsidRDefault="0067310E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56704" behindDoc="0" locked="0" layoutInCell="1" allowOverlap="1" wp14:anchorId="7ECD8B4A" wp14:editId="5A335753">
            <wp:simplePos x="0" y="0"/>
            <wp:positionH relativeFrom="column">
              <wp:posOffset>-742315</wp:posOffset>
            </wp:positionH>
            <wp:positionV relativeFrom="paragraph">
              <wp:posOffset>374650</wp:posOffset>
            </wp:positionV>
            <wp:extent cx="7218045" cy="3571240"/>
            <wp:effectExtent l="0" t="0" r="1905" b="0"/>
            <wp:wrapTopAndBottom/>
            <wp:docPr id="18577363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04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65A" w:rsidRPr="0067310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63ED45D" w14:textId="1916311F" w:rsidR="0067310E" w:rsidRDefault="0067310E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D898A1D" w14:textId="77777777" w:rsidR="0067310E" w:rsidRDefault="0067310E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77E9CF0" w14:textId="7EA9FD1D" w:rsidR="0067310E" w:rsidRDefault="0067310E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B5C0F19" w14:textId="77777777" w:rsidR="0067310E" w:rsidRDefault="0067310E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93958E2" w14:textId="77777777" w:rsidR="0067310E" w:rsidRDefault="0067310E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48876C9" w14:textId="77777777" w:rsidR="0067310E" w:rsidRDefault="0067310E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3412311" w14:textId="77777777" w:rsidR="0067310E" w:rsidRPr="0067310E" w:rsidRDefault="0067310E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17166C5" w14:textId="53C4AD60" w:rsidR="006E665A" w:rsidRPr="0067310E" w:rsidRDefault="006E665A" w:rsidP="006E665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7310E">
        <w:rPr>
          <w:rFonts w:ascii="Times New Roman" w:hAnsi="Times New Roman" w:cs="Times New Roman"/>
          <w:b/>
          <w:bCs/>
          <w:sz w:val="32"/>
          <w:szCs w:val="32"/>
          <w:lang w:val="en-US"/>
        </w:rPr>
        <w:t>Server</w:t>
      </w:r>
    </w:p>
    <w:p w14:paraId="744E0AE8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java.io.*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10553A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java.net.*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467F52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java.security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.MessageDigest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335BDC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java.security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.NoSuchAlgorithmException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FBD591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.*;</w:t>
      </w:r>
    </w:p>
    <w:p w14:paraId="2E0EFE1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0360662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BlockchainServer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039F8B2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private static final int PORT = 12345;</w:t>
      </w:r>
    </w:p>
    <w:p w14:paraId="1AAA6828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private static final double BITCOIN_RATE = 5500000; // 55 lakhs</w:t>
      </w:r>
    </w:p>
    <w:p w14:paraId="166A8C38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091F0F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private static class Block {</w:t>
      </w:r>
    </w:p>
    <w:p w14:paraId="49D655E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private int index;</w:t>
      </w:r>
    </w:p>
    <w:p w14:paraId="3EA94EE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timestamp;</w:t>
      </w:r>
    </w:p>
    <w:p w14:paraId="0045270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previousHash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7F5E31E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data;</w:t>
      </w:r>
    </w:p>
    <w:p w14:paraId="2F16F7F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hash;</w:t>
      </w:r>
    </w:p>
    <w:p w14:paraId="1F340046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8FB37B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public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int index, String timestamp, String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previousHash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, String data, String hash) {</w:t>
      </w:r>
    </w:p>
    <w:p w14:paraId="48959A2F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this.index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index;</w:t>
      </w:r>
    </w:p>
    <w:p w14:paraId="2E48DF15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this.timestamp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timestamp;</w:t>
      </w:r>
    </w:p>
    <w:p w14:paraId="3CA2F295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this.previousHash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previousHash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24122AF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this.data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data;</w:t>
      </w:r>
    </w:p>
    <w:p w14:paraId="27DC6446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this.hash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hash;</w:t>
      </w:r>
    </w:p>
    <w:p w14:paraId="4CFF9CF5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5354072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6F5F5EE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// Getters and setters</w:t>
      </w:r>
    </w:p>
    <w:p w14:paraId="04E8A53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C17358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16E44C1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private static List&lt;Block&gt; blockchain = new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E50749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private static Object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blockchainLock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Object(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F9460A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A4BA95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private static Map&lt;String, String&gt; credentials = new HashMap&lt;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); // Map to store username and password</w:t>
      </w:r>
    </w:p>
    <w:p w14:paraId="03ABAEC5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private static Map&lt;String, Double&gt; balances = new HashMap&lt;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); // Map to store balances</w:t>
      </w:r>
    </w:p>
    <w:p w14:paraId="6C5C7855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private static Map&lt;String, Integer&gt;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bitcoinsOwned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new HashMap&lt;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); // Map to store number of bitcoins owned</w:t>
      </w:r>
    </w:p>
    <w:p w14:paraId="32813AA2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2B3261B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static {</w:t>
      </w:r>
    </w:p>
    <w:p w14:paraId="4DC997B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// Initialize some example credentials, balances, and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bitcoinsOwned</w:t>
      </w:r>
      <w:proofErr w:type="spellEnd"/>
    </w:p>
    <w:p w14:paraId="49CD8937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credentials.put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"user1", "password1");</w:t>
      </w:r>
    </w:p>
    <w:p w14:paraId="6D15DEF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credentials.put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"user2", "password2");</w:t>
      </w:r>
    </w:p>
    <w:p w14:paraId="7B189235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8ADF6A8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balances.put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"user1", 10000000.0);</w:t>
      </w:r>
    </w:p>
    <w:p w14:paraId="44DC9187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balances.put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"user2", 20000000.0);</w:t>
      </w:r>
    </w:p>
    <w:p w14:paraId="5CC7C3AE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6AAC9AB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bitcoinsOwned.put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"user1", 0);</w:t>
      </w:r>
    </w:p>
    <w:p w14:paraId="11078EB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bitcoinsOwned.put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"user2", 0);</w:t>
      </w:r>
    </w:p>
    <w:p w14:paraId="69FA19F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14:paraId="3AC296EF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6251AE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private static class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ClientHandler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extends Thread {</w:t>
      </w:r>
    </w:p>
    <w:p w14:paraId="6884EB3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private Socket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clientSocket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E40E078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private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BufferedReader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in;</w:t>
      </w:r>
    </w:p>
    <w:p w14:paraId="29F0319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private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PrintWriter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out;</w:t>
      </w:r>
    </w:p>
    <w:p w14:paraId="7EAC1B97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username;</w:t>
      </w:r>
    </w:p>
    <w:p w14:paraId="2BAB5B9B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password;</w:t>
      </w:r>
    </w:p>
    <w:p w14:paraId="67E6049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private double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accountBalance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E4A6F3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private int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numberOfBitcoins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89A705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7D3C8B1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ClientHandler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Socket socket) {</w:t>
      </w:r>
    </w:p>
    <w:p w14:paraId="02C6EC0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this.clientSocket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socket;</w:t>
      </w:r>
    </w:p>
    <w:p w14:paraId="245A2F4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2D36825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34F1F4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@Override</w:t>
      </w:r>
    </w:p>
    <w:p w14:paraId="3D6F6D0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run(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6B5E8E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try {</w:t>
      </w:r>
    </w:p>
    <w:p w14:paraId="3BB5A7F6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in = new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BufferedReader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InputStreamReader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clientSocket.getInputStream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()));</w:t>
      </w:r>
    </w:p>
    <w:p w14:paraId="42F9568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out = new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PrintWriter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clientSocket.getOutputStream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(), true);</w:t>
      </w:r>
    </w:p>
    <w:p w14:paraId="7278F11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4C6428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// Read username and password</w:t>
      </w:r>
    </w:p>
    <w:p w14:paraId="64F3AF1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out.println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("Enter username:");</w:t>
      </w:r>
    </w:p>
    <w:p w14:paraId="73907146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username =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in.readLine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756709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out.println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("Enter password:");</w:t>
      </w:r>
    </w:p>
    <w:p w14:paraId="1A28E79B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password =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in.readLine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E49EDFE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53BE417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// Perform authentication</w:t>
      </w:r>
    </w:p>
    <w:p w14:paraId="45AA36BF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authenticate(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username, password)) {</w:t>
      </w:r>
    </w:p>
    <w:p w14:paraId="2E0328E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out.println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("Authentication successful.");</w:t>
      </w:r>
    </w:p>
    <w:p w14:paraId="4A453F3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handleTransaction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D97399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{</w:t>
      </w:r>
    </w:p>
    <w:p w14:paraId="0D89EF97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out.println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("Error: Authentication failed. Closing connection.");</w:t>
      </w:r>
    </w:p>
    <w:p w14:paraId="7FB92621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clientSocket.close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CF8BB9E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}</w:t>
      </w:r>
    </w:p>
    <w:p w14:paraId="6D429182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} catch 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IOException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14:paraId="2DD524D5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e.printStackTrace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4F2DBE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3EB865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D8E55E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88280FF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private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authenticate(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String username, String password) {</w:t>
      </w:r>
    </w:p>
    <w:p w14:paraId="319B76B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// Check if username and password match in the credentials map</w:t>
      </w:r>
    </w:p>
    <w:p w14:paraId="3425967B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credentials.containsKey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(username) &amp;&amp;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credentials.get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(username).equals(password);</w:t>
      </w:r>
    </w:p>
    <w:p w14:paraId="210AC447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518983B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B94F15E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handleTransaction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) throws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IOException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6BFC6622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accountBalance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balances.get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(username);</w:t>
      </w:r>
    </w:p>
    <w:p w14:paraId="4CE70F07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(true) {</w:t>
      </w:r>
    </w:p>
    <w:p w14:paraId="57384FF1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out.println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("Bitcoin rate: " + BITCOIN_RATE);</w:t>
      </w:r>
    </w:p>
    <w:p w14:paraId="265FA692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out.println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("Your balance: " +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accountBalance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E85F69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out.println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("Enter the number of bitcoins to buy (or 'exit' to quit):");</w:t>
      </w:r>
    </w:p>
    <w:p w14:paraId="345210F7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B61B536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input =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in.readLine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E71BE8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input.equalsIgnoreCase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("exit")) {</w:t>
      </w:r>
    </w:p>
    <w:p w14:paraId="6CA6CF5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566DA435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4741707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484CF6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 {</w:t>
      </w:r>
    </w:p>
    <w:p w14:paraId="6614E55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int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bitcoinsToBuy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Integer.parseInt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(input);</w:t>
      </w:r>
    </w:p>
    <w:p w14:paraId="4AAF861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double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amountToDeduct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bitcoinsToBuy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* BITCOIN_RATE;</w:t>
      </w:r>
    </w:p>
    <w:p w14:paraId="4AB8C6E6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accountBalance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&gt;=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amountToDeduct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DB34085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accountBalance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-=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amountToDeduct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0BEF56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numberOfBitcoins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bitcoinsToBuy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8DA188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1EC139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// Update balances and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bitcoinsOwned</w:t>
      </w:r>
      <w:proofErr w:type="spellEnd"/>
    </w:p>
    <w:p w14:paraId="08B951B2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balances.put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username,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accountBalance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87FBD41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bitcoinsOwned.put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username,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numberOfBitcoins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78C4B2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C2C815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// Create a new block for this transaction</w:t>
      </w:r>
    </w:p>
    <w:p w14:paraId="2269F252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String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currentTimestamp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new Date(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581EAD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String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previousHash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blockchain.isEmpty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() ? "0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blockchain.get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blockchain.size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 - 1).hash;</w:t>
      </w:r>
    </w:p>
    <w:p w14:paraId="741BE72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String data = "Transaction: User: " + username + ", Number of Bitcoins: " +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bitcoinsToBuy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D80300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String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currentHash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computeHash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currentTimestamp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previousHash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, data);</w:t>
      </w:r>
    </w:p>
    <w:p w14:paraId="69BEE9B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C19BADF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Block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new Block(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blockchain.size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() + 1,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currentTimestamp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previousHash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, data,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currentHash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222D43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synchronized 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blockchainLock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D349F6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blockchain.add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(block);</w:t>
      </w:r>
    </w:p>
    <w:p w14:paraId="16D3B5DE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14:paraId="52F4C6E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37FBA81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out.println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("Transaction successful. You now own " +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numberOfBitcoins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+ " bitcoins.");</w:t>
      </w:r>
    </w:p>
    <w:p w14:paraId="2622A2E2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out.println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("Current hash: " +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currentHash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9CF7E8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8361DB8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displayBlockchain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F1EEE6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 else {</w:t>
      </w:r>
    </w:p>
    <w:p w14:paraId="40AD38C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out.println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("Error: Insufficient balance.");</w:t>
      </w:r>
    </w:p>
    <w:p w14:paraId="506886E2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550B5C5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} catch 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NumberFormatException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14:paraId="2FE2B0C7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out.println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("Error: Invalid input.");</w:t>
      </w:r>
    </w:p>
    <w:p w14:paraId="26A49218" w14:textId="24EB25C9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285675B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2DAD03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clientSocket.close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F72DD18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498B90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1FE730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displayBlockchain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98F52DE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synchronized 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blockchainLock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A6AF681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(Block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blockchain) {</w:t>
      </w:r>
    </w:p>
    <w:p w14:paraId="447F5D0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("Block Index: " +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block.index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521795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("Timestamp: " +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block.timestamp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037D7B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("Previous Hash: " +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block.previousHash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95C5A2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("Data: " +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block.data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6FB8AF8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("Hash: " +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block.hash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B0F2F26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090A397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}</w:t>
      </w:r>
    </w:p>
    <w:p w14:paraId="07E0A928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0C61A1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AE35418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E1E0CF6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computeHash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String timestamp, String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previousHash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, String data) {</w:t>
      </w:r>
    </w:p>
    <w:p w14:paraId="41E416F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dataToHash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timestamp +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previousHash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+ data;</w:t>
      </w:r>
    </w:p>
    <w:p w14:paraId="66516375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try {</w:t>
      </w:r>
    </w:p>
    <w:p w14:paraId="5B617105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MessageDigest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digest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MessageDigest.getInstance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("SHA-256");</w:t>
      </w:r>
    </w:p>
    <w:p w14:paraId="4439ADC6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byte[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hashBytes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digest.digest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dataToHash.getBytes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73CC606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StringBuilder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hexString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StringBuilder(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29BBA66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(byte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 :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hashBytes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B4A8025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hex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Integer.toHexString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(0xff &amp; b);</w:t>
      </w:r>
    </w:p>
    <w:p w14:paraId="6422E1E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hex.length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() == 1) {</w:t>
      </w:r>
    </w:p>
    <w:p w14:paraId="294189A7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hexString.append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('0');</w:t>
      </w:r>
    </w:p>
    <w:p w14:paraId="524A959F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125AD952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hexString.append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(hex);</w:t>
      </w:r>
    </w:p>
    <w:p w14:paraId="424FC92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09E39C28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hexString.toString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BEA619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} catch 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NoSuchAlgorithmException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14:paraId="69AF3E3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e.printStackTrace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2F1B15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null;</w:t>
      </w:r>
    </w:p>
    <w:p w14:paraId="0D2D6B1E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27311D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37FB7C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5B9A8E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E91FEDF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1EB9BB6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14:paraId="06C161C6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ServerSocket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serverSocket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ServerSocket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PORT);</w:t>
      </w:r>
    </w:p>
    <w:p w14:paraId="43D0957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("Server started. Waiting for clients...");</w:t>
      </w:r>
    </w:p>
    <w:p w14:paraId="3401BF7B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21BAAB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(true) {</w:t>
      </w:r>
    </w:p>
    <w:p w14:paraId="3A7066C6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Socket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clientSocket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serverSocket.accept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5239A4B" w14:textId="23F8AB43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("Client connected: " +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clientSocket.getInetAddress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getHostAddress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41E2D2FD" w14:textId="0A6F3EDE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ClientHandler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clientHandler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ClientHandler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clientSocket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5C5000A" w14:textId="410560C1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clientHandler.start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19F4816" w14:textId="3DECB062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69D66A2" w14:textId="48048EDE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 catch 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IOException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14:paraId="4F772B3E" w14:textId="7ACAAB7E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e.printStackTrace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9C2D3EC" w14:textId="7322049B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248DBE1" w14:textId="7C371C05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C97329A" w14:textId="58CA18A6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51B29BF" w14:textId="775FA846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478CDFC" w14:textId="162C409D" w:rsidR="006E665A" w:rsidRPr="0067310E" w:rsidRDefault="0067310E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3632" behindDoc="0" locked="0" layoutInCell="1" allowOverlap="1" wp14:anchorId="4980F873" wp14:editId="34F830A7">
            <wp:simplePos x="0" y="0"/>
            <wp:positionH relativeFrom="column">
              <wp:posOffset>-226284</wp:posOffset>
            </wp:positionH>
            <wp:positionV relativeFrom="paragraph">
              <wp:posOffset>148142</wp:posOffset>
            </wp:positionV>
            <wp:extent cx="5723255" cy="3528060"/>
            <wp:effectExtent l="0" t="0" r="0" b="0"/>
            <wp:wrapTopAndBottom/>
            <wp:docPr id="1709136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18BCEA" w14:textId="75CEB615" w:rsidR="0067310E" w:rsidRDefault="0067310E" w:rsidP="006E665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A7D46E" w14:textId="0FA20433" w:rsidR="0067310E" w:rsidRDefault="0067310E" w:rsidP="006E665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61503B" w14:textId="57164FF1" w:rsidR="006E665A" w:rsidRPr="0067310E" w:rsidRDefault="006E665A" w:rsidP="006E665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7310E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 3</w:t>
      </w:r>
    </w:p>
    <w:p w14:paraId="0642B33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javax.crypto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.Cipher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7E2C071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javax.crypto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.SecretKey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0FD7901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javax.crypto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.SecretKeyFactory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717FFE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javax.crypto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.spec.DESKeySpec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EC1AB11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javax.crypto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.spec.SecretKeySpec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6CC9D25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java.nio.charset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.StandardCharsets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2B5528F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java.security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.MessageDigest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12D01AE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.ArrayList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6A63FDB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import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.Base64;</w:t>
      </w:r>
    </w:p>
    <w:p w14:paraId="62ECB7FB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.List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E5B091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578FA0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MultipleBlockchains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3D1C67E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5CB244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// Block class</w:t>
      </w:r>
    </w:p>
    <w:p w14:paraId="5D3A4D1E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static class Block {</w:t>
      </w:r>
    </w:p>
    <w:p w14:paraId="20AD55A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data;</w:t>
      </w:r>
    </w:p>
    <w:p w14:paraId="34BB0A9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hash;</w:t>
      </w:r>
    </w:p>
    <w:p w14:paraId="0692C596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previousHash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7B2C6D6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082D43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// Constructor</w:t>
      </w:r>
    </w:p>
    <w:p w14:paraId="2613041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public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String data, String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previousHash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2919BB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this.data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data;</w:t>
      </w:r>
    </w:p>
    <w:p w14:paraId="671054E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this.previousHash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previousHash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89651C6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this.hash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calculateHash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9CBFEAF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1F64CD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0EE1EE8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// Calculate hash function</w:t>
      </w:r>
    </w:p>
    <w:p w14:paraId="0A24857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calculateHash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621289B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dataToHash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data +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previousHash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11F9E3F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applySHA256(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dataToHash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506ABDB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BFBC9A7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573BE05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// Apply SHA-256 hash function</w:t>
      </w:r>
    </w:p>
    <w:p w14:paraId="544DA20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applySHA256(String input) {</w:t>
      </w:r>
    </w:p>
    <w:p w14:paraId="414EBD91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try {</w:t>
      </w:r>
    </w:p>
    <w:p w14:paraId="04CB2C4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MessageDigest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digest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MessageDigest.getInstance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("SHA-256");</w:t>
      </w:r>
    </w:p>
    <w:p w14:paraId="016EA06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byte[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] hash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digest.digest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input.getBytes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(StandardCharsets.UTF_8));</w:t>
      </w:r>
    </w:p>
    <w:p w14:paraId="0C0B2AA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StringBuilder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hexString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StringBuilder(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370808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(byte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 :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hash) {</w:t>
      </w:r>
    </w:p>
    <w:p w14:paraId="2E00301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hex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Integer.toHexString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(0xff &amp; b);</w:t>
      </w:r>
    </w:p>
    <w:p w14:paraId="5841F7E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hex.length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() == 1)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hexString.append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('0');</w:t>
      </w:r>
    </w:p>
    <w:p w14:paraId="75CF24D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hexString.append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(hex);</w:t>
      </w:r>
    </w:p>
    <w:p w14:paraId="26C4B016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}</w:t>
      </w:r>
    </w:p>
    <w:p w14:paraId="62A3F22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hexString.toString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68E1B9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} catch (Exception e) {</w:t>
      </w:r>
    </w:p>
    <w:p w14:paraId="54C60E28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throw new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RuntimeException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(e);</w:t>
      </w:r>
    </w:p>
    <w:p w14:paraId="4D19F03E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72260F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CEE2FB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8A9F0A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// Getters</w:t>
      </w:r>
    </w:p>
    <w:p w14:paraId="0A82EB4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getData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B89A34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data;</w:t>
      </w:r>
    </w:p>
    <w:p w14:paraId="4A494DAE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935EE37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500A44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getHash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4ABDC3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hash;</w:t>
      </w:r>
    </w:p>
    <w:p w14:paraId="702CE7D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5C6776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9E0481F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getPreviousHash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C3B9798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previousHash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5335CE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E7F52E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59CF52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1750B8B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// Blockchain class</w:t>
      </w:r>
    </w:p>
    <w:p w14:paraId="7248A67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static class Blockchain {</w:t>
      </w:r>
    </w:p>
    <w:p w14:paraId="682619CF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private List&lt;Block&gt; chain;</w:t>
      </w:r>
    </w:p>
    <w:p w14:paraId="18B9159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previousHash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F7EBB5F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BE6D9BF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// Constructor</w:t>
      </w:r>
    </w:p>
    <w:p w14:paraId="323C2AA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public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Blockchain(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93C762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chain = new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F8E505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previousHash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"0"; // Genesis block</w:t>
      </w:r>
    </w:p>
    <w:p w14:paraId="01AD426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ED9E5C6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850D425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// Add block to the chain</w:t>
      </w:r>
    </w:p>
    <w:p w14:paraId="0FE7598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addBlock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String data) {</w:t>
      </w:r>
    </w:p>
    <w:p w14:paraId="39631BF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Block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newBlock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data,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previousHash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A35815E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chain.add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newBlock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1B0BF6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previousHash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newBlock.getHash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4AC8EF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AF66A4E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A592FD7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// Get block by index</w:t>
      </w:r>
    </w:p>
    <w:p w14:paraId="2A8D2E8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public Block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getBlock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int index) {</w:t>
      </w:r>
    </w:p>
    <w:p w14:paraId="053F190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chain.get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(index);</w:t>
      </w:r>
    </w:p>
    <w:p w14:paraId="60B02AE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16A1E47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F18858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// Get size of the chain</w:t>
      </w:r>
    </w:p>
    <w:p w14:paraId="2AC65512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public int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size(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5BA57A7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chain.size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8C1596B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C9016BF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EC54BB1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1F5A8E1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// Caesar Cipher encryption function</w:t>
      </w:r>
    </w:p>
    <w:p w14:paraId="585CA8F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public static String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caesarCipherEncrypt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plainText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, int shift) {</w:t>
      </w:r>
    </w:p>
    <w:p w14:paraId="75C9D9E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StringBuilder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encryptedText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StringBuilder(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BBA31A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for (char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 :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plainText.toCharArray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14:paraId="11101536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Character.isLetter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(c)) {</w:t>
      </w:r>
    </w:p>
    <w:p w14:paraId="310A72E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char base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Character.isLowerCase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(c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) ?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'a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' :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'A';</w:t>
      </w:r>
    </w:p>
    <w:p w14:paraId="78E73A9E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encryptedText.append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((char) ((c - base + shift) % 26 + base));</w:t>
      </w:r>
    </w:p>
    <w:p w14:paraId="59C0C7C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14:paraId="53BC9A85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encryptedText.append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(c);</w:t>
      </w:r>
    </w:p>
    <w:p w14:paraId="0580C4E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80D6FB6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68364A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encryptedText.toString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9B8EB61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62AAF32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E8FEB88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// DES encryption function</w:t>
      </w:r>
    </w:p>
    <w:p w14:paraId="124B7622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public static String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desEncrypt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plainText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, byte[] key) throws Exception {</w:t>
      </w:r>
    </w:p>
    <w:p w14:paraId="73FFB2E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DESKeySpec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desKeySpec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DESKeySpec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(key);</w:t>
      </w:r>
    </w:p>
    <w:p w14:paraId="337ECC0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SecretKeyFactory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keyFactory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SecretKeyFactory.getInstance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("DES");</w:t>
      </w:r>
    </w:p>
    <w:p w14:paraId="2266752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SecretKey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secretKey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keyFactory.generateSecret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desKeySpec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FA9F525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62E7651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Cipher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cipher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Cipher.getInstance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("DES/ECB/PKCS5Padding");</w:t>
      </w:r>
    </w:p>
    <w:p w14:paraId="7F7DCE26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cipher.init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Cipher.ENCRYPT_MODE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secretKey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85A8802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420867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byte[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encryptedBytes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cipher.doFinal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plainText.getBytes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(StandardCharsets.UTF_8));</w:t>
      </w:r>
    </w:p>
    <w:p w14:paraId="4ED3B05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return Base64.getEncoder(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encodeToString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encryptedBytes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A1FDD88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382768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F0A2E3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// AES encryption function</w:t>
      </w:r>
    </w:p>
    <w:p w14:paraId="249C335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public static String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aesEncrypt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plainText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, byte[] key) throws Exception {</w:t>
      </w:r>
    </w:p>
    <w:p w14:paraId="176AB3B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SecretKeySpec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secretKeySpec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SecretKeySpec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key, "AES");</w:t>
      </w:r>
    </w:p>
    <w:p w14:paraId="737DAA9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Cipher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cipher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Cipher.getInstance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("AES/ECB/PKCS5Padding");</w:t>
      </w:r>
    </w:p>
    <w:p w14:paraId="3706D37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cipher.init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Cipher.ENCRYPT_MODE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secretKeySpec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BEAC636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8C2BA85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byte[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encryptedBytes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cipher.doFinal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plainText.getBytes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(StandardCharsets.UTF_8));</w:t>
      </w:r>
    </w:p>
    <w:p w14:paraId="017A3CF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return Base64.getEncoder(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encodeToString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encryptedBytes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98074A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0078CE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CB61AC5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 throws Exception {</w:t>
      </w:r>
    </w:p>
    <w:p w14:paraId="112DB3A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// Test data</w:t>
      </w:r>
    </w:p>
    <w:p w14:paraId="215227C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] data = {"Block 1 data", "Block 2 data", "Block 3 data"};</w:t>
      </w:r>
    </w:p>
    <w:p w14:paraId="67CD88EF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secureKey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your_secure_key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530B3222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byte[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desKey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MessageDigest.getInstance("SHA-256").digest(secureKey.getBytes(StandardCharsets.UTF_8));</w:t>
      </w:r>
    </w:p>
    <w:p w14:paraId="6F8F1F1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byte[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aesKey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MessageDigest.getInstance("SHA-256").digest(secureKey.getBytes(StandardCharsets.UTF_8));</w:t>
      </w:r>
    </w:p>
    <w:p w14:paraId="60A9706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F4AFE28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// Create and populate blockchains</w:t>
      </w:r>
    </w:p>
    <w:p w14:paraId="5B052856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Blockchain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caesarBlockchain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Blockchain(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FE942FB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Blockchain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desBlockchain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Blockchain(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2BB8BE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Blockchain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aesBlockchain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Blockchain(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FF3B69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3AFF71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for (String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blockData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data) {</w:t>
      </w:r>
    </w:p>
    <w:p w14:paraId="20A66D4B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// Encrypt data for each blockchain</w:t>
      </w:r>
    </w:p>
    <w:p w14:paraId="2BBBA47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String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caesarEncryptedData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caesarCipherEncrypt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blockData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, 3);</w:t>
      </w:r>
    </w:p>
    <w:p w14:paraId="58A181B5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desEncryptedData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desEncrypt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blockData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desKey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6F9EF18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aesEncryptedData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aesEncrypt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blockData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aesKey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D564C9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2C58476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// Add blocks to blockchains</w:t>
      </w:r>
    </w:p>
    <w:p w14:paraId="1E779EE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caesarBlockchain.addBlock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caesarEncryptedData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E16C287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desBlockchain.addBlock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desEncryptedData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A3195FF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aesBlockchain.addBlock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aesEncryptedData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B5459A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DFFA1BF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2ED0CE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// Print blockchain data</w:t>
      </w:r>
    </w:p>
    <w:p w14:paraId="3B15D98F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("Caesar Cipher Blockchain:");</w:t>
      </w:r>
    </w:p>
    <w:p w14:paraId="50480748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printBlockchain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caesarBlockchain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64C482B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("\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nDES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Blockchain:");</w:t>
      </w:r>
    </w:p>
    <w:p w14:paraId="677992D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printBlockchain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desBlockchain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E03B18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("\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nAES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Blockchain:");</w:t>
      </w:r>
    </w:p>
    <w:p w14:paraId="2EBD627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printBlockchain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aesBlockchain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276C5A5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1892C0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66BB1C8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// Helper method to print blockchain data</w:t>
      </w:r>
    </w:p>
    <w:p w14:paraId="7C90354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printBlockchain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Blockchain blockchain) {</w:t>
      </w:r>
    </w:p>
    <w:p w14:paraId="4359972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blockchain.size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5F0968D8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Block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blockchain.getBlock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7081BF6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("Block " + (i + 1) + ":");</w:t>
      </w:r>
    </w:p>
    <w:p w14:paraId="5D2558A6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("Data: " +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block.getData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7CC6BF8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("Hash: " +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block.getHash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6FAF8FF6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("Previous Hash: " +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block.getPreviousHash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3D32C76E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019929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01882B7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C139610" w14:textId="0ACD5BD4" w:rsidR="0067310E" w:rsidRPr="0067310E" w:rsidRDefault="0067310E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54656" behindDoc="0" locked="0" layoutInCell="1" allowOverlap="1" wp14:anchorId="00F572A1" wp14:editId="7F4F0B0C">
            <wp:simplePos x="0" y="0"/>
            <wp:positionH relativeFrom="margin">
              <wp:posOffset>-455930</wp:posOffset>
            </wp:positionH>
            <wp:positionV relativeFrom="paragraph">
              <wp:posOffset>40005</wp:posOffset>
            </wp:positionV>
            <wp:extent cx="6184900" cy="8812530"/>
            <wp:effectExtent l="0" t="0" r="6350" b="7620"/>
            <wp:wrapTopAndBottom/>
            <wp:docPr id="5271660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1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65A" w:rsidRPr="0067310E">
        <w:rPr>
          <w:rFonts w:ascii="Times New Roman" w:hAnsi="Times New Roman" w:cs="Times New Roman"/>
          <w:sz w:val="20"/>
          <w:szCs w:val="20"/>
          <w:lang w:val="en-US"/>
        </w:rPr>
        <w:t>}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w:drawing>
          <wp:inline distT="0" distB="0" distL="0" distR="0" wp14:anchorId="70D1CC8F" wp14:editId="0869F1FE">
            <wp:extent cx="5723255" cy="828040"/>
            <wp:effectExtent l="0" t="0" r="0" b="0"/>
            <wp:docPr id="8578398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43403" w14:textId="3704BEAC" w:rsidR="006E665A" w:rsidRPr="0067310E" w:rsidRDefault="006E665A" w:rsidP="006E665A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7310E">
        <w:rPr>
          <w:rFonts w:ascii="Times New Roman" w:hAnsi="Times New Roman" w:cs="Times New Roman"/>
          <w:b/>
          <w:bCs/>
          <w:sz w:val="36"/>
          <w:szCs w:val="36"/>
          <w:lang w:val="en-US"/>
        </w:rPr>
        <w:t>Program 4</w:t>
      </w:r>
    </w:p>
    <w:p w14:paraId="0574C65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36D637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java.security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.*;</w:t>
      </w:r>
    </w:p>
    <w:p w14:paraId="668E674F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01E24AF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TransactionAuthentication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1F71FF07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35184E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// Generate key pair</w:t>
      </w:r>
    </w:p>
    <w:p w14:paraId="1963DC6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public static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KeyPair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generateKeyPair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) throws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NoSuchAlgorithmException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270BDAB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KeyPairGenerator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keyGen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KeyPairGenerator.getInstance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("RSA");</w:t>
      </w:r>
    </w:p>
    <w:p w14:paraId="0CD1D91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keyGen.initialize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(2048); // key size</w:t>
      </w:r>
    </w:p>
    <w:p w14:paraId="69826647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keyGen.generateKeyPair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A9A959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769E65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4B5CC88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// Sign transaction</w:t>
      </w:r>
    </w:p>
    <w:p w14:paraId="6D7430BB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public static String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signTransaction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transactionData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PrivateKey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privateKey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 throws Exception {</w:t>
      </w:r>
    </w:p>
    <w:p w14:paraId="1D7E600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Signature sign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Signature.getInstance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("SHA256withRSA");</w:t>
      </w:r>
    </w:p>
    <w:p w14:paraId="1436F48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sign.initSign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privateKey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B501F9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sign.update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transactionData.getBytes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6BD97677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byte[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signatureBytes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sign.sign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0A2A86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bytesToHex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signatureBytes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B23EE02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C6E941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93466F5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// Verify transaction signature</w:t>
      </w:r>
    </w:p>
    <w:p w14:paraId="6A5ECA1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public static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verifyTransaction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transactionData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, String signature,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PublicKey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publicKey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 throws Exception {</w:t>
      </w:r>
    </w:p>
    <w:p w14:paraId="517B2B85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Signature verify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Signature.getInstance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("SHA256withRSA");</w:t>
      </w:r>
    </w:p>
    <w:p w14:paraId="7D41676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verify.initVerify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publicKey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127DAD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verify.update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transactionData.getBytes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01025108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byte[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signatureBytes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hexToBytes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(signature);</w:t>
      </w:r>
    </w:p>
    <w:p w14:paraId="50EB4FD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verify.verify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signatureBytes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E638E5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14:paraId="7C58F96B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C657F45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// Convert byte array to hex string</w:t>
      </w:r>
    </w:p>
    <w:p w14:paraId="5CD06E9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public static String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bytesToHex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byte[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] bytes) {</w:t>
      </w:r>
    </w:p>
    <w:p w14:paraId="432F0EF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StringBuilder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hexString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StringBuilder(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F5ED6F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for (byte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 :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bytes) {</w:t>
      </w:r>
    </w:p>
    <w:p w14:paraId="746A113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hex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Integer.toHexString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(0xff &amp; b);</w:t>
      </w:r>
    </w:p>
    <w:p w14:paraId="2422F6BF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hex.length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() == 1)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hexString.append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('0');</w:t>
      </w:r>
    </w:p>
    <w:p w14:paraId="6C60C4C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hexString.append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(hex);</w:t>
      </w:r>
    </w:p>
    <w:p w14:paraId="576A7D8E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B5F9A50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hexString.toString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DAFADDB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7AD6647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23982B7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// Convert hex string to byte array</w:t>
      </w:r>
    </w:p>
    <w:p w14:paraId="335886E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public static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byte[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hexToBytes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(String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hexString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63C901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hexString.length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C703DA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byte[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] data = new byte[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/ 2];</w:t>
      </w:r>
    </w:p>
    <w:p w14:paraId="38F95F0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+= 2) {</w:t>
      </w:r>
    </w:p>
    <w:p w14:paraId="51C0181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data[</w:t>
      </w:r>
      <w:proofErr w:type="spellStart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/ 2] = (byte) ((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Character.digit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hexString.charAt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), 16) &lt;&lt; 4)</w:t>
      </w:r>
    </w:p>
    <w:p w14:paraId="5169F8AF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+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Character.digit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hexString.charAt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+ 1), 16));</w:t>
      </w:r>
    </w:p>
    <w:p w14:paraId="69763DD8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82F735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return data;</w:t>
      </w:r>
    </w:p>
    <w:p w14:paraId="4F69A63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319F6A1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6173AE2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 throws Exception {</w:t>
      </w:r>
    </w:p>
    <w:p w14:paraId="343AB30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// Generate key pair</w:t>
      </w:r>
    </w:p>
    <w:p w14:paraId="4AF25BCC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KeyPair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keyPair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generateKeyPair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EB8758E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PublicKey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publicKey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keyPair.getPublic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5829743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PrivateKey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privateKey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keyPair.getPrivate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DF1B48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CA7EBBF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// Transaction data</w:t>
      </w:r>
    </w:p>
    <w:p w14:paraId="610BE18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transactionData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"Sample transaction data";</w:t>
      </w:r>
    </w:p>
    <w:p w14:paraId="1FD76AB5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6256EDB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// Sign transaction</w:t>
      </w:r>
    </w:p>
    <w:p w14:paraId="051A9DE1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String signature =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signTransaction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transactionData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privateKey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9277DCD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B12231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// Verify transaction signature</w:t>
      </w:r>
    </w:p>
    <w:p w14:paraId="71D9590F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isVerified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verifyTransaction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transactionData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, signature,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publicKey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A3A92A1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417FFD4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// Output</w:t>
      </w:r>
    </w:p>
    <w:p w14:paraId="57BE63F2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("Original Transaction Data: " +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transactionData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E0D258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("Generated Signature: " + signature);</w:t>
      </w:r>
    </w:p>
    <w:p w14:paraId="1965E4D2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("Transaction Verification Result: " + (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isVerified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?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"Success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"Failure"));</w:t>
      </w:r>
    </w:p>
    <w:p w14:paraId="7507FCEA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14963B6" w14:textId="4E7E98CA" w:rsidR="006E665A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A3F371C" w14:textId="61BA6493" w:rsidR="0067310E" w:rsidRDefault="0067310E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8752" behindDoc="0" locked="0" layoutInCell="1" allowOverlap="1" wp14:anchorId="0D731C82" wp14:editId="11EA1494">
            <wp:simplePos x="0" y="0"/>
            <wp:positionH relativeFrom="margin">
              <wp:align>center</wp:align>
            </wp:positionH>
            <wp:positionV relativeFrom="paragraph">
              <wp:posOffset>397659</wp:posOffset>
            </wp:positionV>
            <wp:extent cx="6954063" cy="1215614"/>
            <wp:effectExtent l="0" t="0" r="0" b="3810"/>
            <wp:wrapTopAndBottom/>
            <wp:docPr id="6132009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063" cy="121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B1B58" w14:textId="021E5BF5" w:rsidR="0067310E" w:rsidRDefault="0067310E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EA52254" w14:textId="77777777" w:rsidR="0067310E" w:rsidRDefault="0067310E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F3E9351" w14:textId="77777777" w:rsidR="0067310E" w:rsidRDefault="0067310E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9120A90" w14:textId="77777777" w:rsidR="0067310E" w:rsidRDefault="0067310E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EC13CDF" w14:textId="77777777" w:rsidR="0067310E" w:rsidRDefault="0067310E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EC74E1C" w14:textId="77777777" w:rsidR="0067310E" w:rsidRDefault="0067310E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73E941A" w14:textId="77777777" w:rsidR="0067310E" w:rsidRDefault="0067310E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A49AC13" w14:textId="77777777" w:rsidR="0067310E" w:rsidRDefault="0067310E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E3A166C" w14:textId="727A5EA0" w:rsidR="0067310E" w:rsidRDefault="0067310E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BFEF33E" w14:textId="77777777" w:rsidR="0067310E" w:rsidRDefault="0067310E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321DAB3" w14:textId="77777777" w:rsidR="0067310E" w:rsidRDefault="0067310E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0D773AD" w14:textId="77777777" w:rsidR="0067310E" w:rsidRDefault="0067310E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9BDEF27" w14:textId="77777777" w:rsidR="0067310E" w:rsidRDefault="0067310E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7647493" w14:textId="77777777" w:rsidR="0067310E" w:rsidRDefault="0067310E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38EDC87" w14:textId="77777777" w:rsidR="0067310E" w:rsidRDefault="0067310E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05E72B9" w14:textId="77777777" w:rsidR="006E665A" w:rsidRPr="0067310E" w:rsidRDefault="006E665A" w:rsidP="006E665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1A1BF03" w14:textId="7D77B40F" w:rsidR="006E665A" w:rsidRPr="0067310E" w:rsidRDefault="006E665A" w:rsidP="006E665A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7310E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Program 5</w:t>
      </w:r>
    </w:p>
    <w:p w14:paraId="44C531BC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>Generate RSA Key Pairs:</w:t>
      </w:r>
    </w:p>
    <w:p w14:paraId="5C11D036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openssl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genpkey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-algorithm RSA -out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privatekey.pem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-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pkeyopt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rsa_keyge_bits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1024</w:t>
      </w:r>
    </w:p>
    <w:p w14:paraId="326D9C6E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openssl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rsa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-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pubout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-in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privatekey.pem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-out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publickey.pem</w:t>
      </w:r>
      <w:proofErr w:type="spellEnd"/>
    </w:p>
    <w:p w14:paraId="3217089F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8B27B60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>Encryption and Decryption using RSA:</w:t>
      </w:r>
    </w:p>
    <w:p w14:paraId="3233F3E2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openssl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rsautl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-encrypt -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inkey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publickey.pem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-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pubin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-in message.txt -out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message.rsa</w:t>
      </w:r>
      <w:proofErr w:type="spellEnd"/>
    </w:p>
    <w:p w14:paraId="0E1FEF0F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openssl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rsautl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-decrypt -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inkey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privatekey.pem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-in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message.rsa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-out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message.dec</w:t>
      </w:r>
      <w:proofErr w:type="spellEnd"/>
    </w:p>
    <w:p w14:paraId="7A22D0A3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4AAF447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>Generate ECC Key Pairs:</w:t>
      </w:r>
    </w:p>
    <w:p w14:paraId="4D6A1365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openssl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ecparam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-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genkey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-name secp256k1 -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noout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-out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ecc_private_key.pem</w:t>
      </w:r>
      <w:proofErr w:type="spellEnd"/>
    </w:p>
    <w:p w14:paraId="7976EE18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openssl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ec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-in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ecc_private_key.pem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-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pubout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-out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ecc_public_key.pem</w:t>
      </w:r>
      <w:proofErr w:type="spellEnd"/>
    </w:p>
    <w:p w14:paraId="6298F7D7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168ED51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>Encryption and Decryption using ECC:</w:t>
      </w:r>
    </w:p>
    <w:p w14:paraId="5164F9B7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openssl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pkeyutl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-encrypt -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inkey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publickey.pem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-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pubin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-in message.txt -out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message.ecc</w:t>
      </w:r>
      <w:proofErr w:type="spellEnd"/>
    </w:p>
    <w:p w14:paraId="50030B08" w14:textId="29CCD1A6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openssl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pkeyutl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-decrypt -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inkey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privatekey.pem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-in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message.ecc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-out message.txt</w:t>
      </w:r>
    </w:p>
    <w:p w14:paraId="08C5A149" w14:textId="77777777" w:rsidR="0067310E" w:rsidRPr="0067310E" w:rsidRDefault="0067310E" w:rsidP="0067310E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F7F42BF" w14:textId="361CAB0F" w:rsidR="0067310E" w:rsidRPr="0067310E" w:rsidRDefault="0067310E" w:rsidP="0067310E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7310E">
        <w:rPr>
          <w:rFonts w:ascii="Times New Roman" w:hAnsi="Times New Roman" w:cs="Times New Roman"/>
          <w:b/>
          <w:bCs/>
          <w:sz w:val="36"/>
          <w:szCs w:val="36"/>
          <w:lang w:val="en-US"/>
        </w:rPr>
        <w:t>Program 6</w:t>
      </w:r>
    </w:p>
    <w:p w14:paraId="5B14F1F0" w14:textId="77777777" w:rsidR="0067310E" w:rsidRPr="0067310E" w:rsidRDefault="0067310E" w:rsidP="0067310E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CCD210F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java.security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.*;</w:t>
      </w:r>
    </w:p>
    <w:p w14:paraId="647A2951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java.security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.spec.ECGenParameterSpec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D9005C8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.Base64;</w:t>
      </w:r>
    </w:p>
    <w:p w14:paraId="593A9F13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.Scanner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8F57871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C1A470A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BlockchainWallet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5724291E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14A3F9D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PrivateKey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privateKey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8772A1A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PublicKey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publicKey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E96E689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private float balance;</w:t>
      </w:r>
    </w:p>
    <w:p w14:paraId="0E16ED5D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09CC93A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BlockchainWallet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9E071A4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generateKeyPair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2746390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balance = 100.0f; // Initially adding 100 to each account</w:t>
      </w:r>
    </w:p>
    <w:p w14:paraId="761C73FC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C9A814F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E5F89CC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generateKeyPair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235FF46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14:paraId="6C8EE1B1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KeyPairGenerator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keyGen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KeyPairGenerator.getInstance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("EC");</w:t>
      </w:r>
    </w:p>
    <w:p w14:paraId="40752529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SecureRandom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random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SecureRandom.getInstanceStrong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91F68FD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ECGenParameterSpec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ecSpec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ECGenParameterSpec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("secp256k1");</w:t>
      </w:r>
    </w:p>
    <w:p w14:paraId="750B9C9B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keyGen.initialize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ecSpec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, random);</w:t>
      </w:r>
    </w:p>
    <w:p w14:paraId="5983D953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KeyPair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keyPair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keyGen.generateKeyPair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2351819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privateKey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keyPair.getPrivate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9EA53D8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publicKey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keyPair.getPublic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D9F5A5C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 catch (Exception e) {</w:t>
      </w:r>
    </w:p>
    <w:p w14:paraId="155A73E9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e.printStackTrace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A1D681E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53022C2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2B260D8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039F552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getPublicKey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A84FCC5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return Base64.getEncoder(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encodeToString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publicKey.getEncoded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7AE1E1F6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6A696C0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FF20B4E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sendMoney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BlockchainWallet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recipient, float amount) {</w:t>
      </w:r>
    </w:p>
    <w:p w14:paraId="03A89B16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if (balance &gt;= amount) {</w:t>
      </w:r>
    </w:p>
    <w:p w14:paraId="76525642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balance -= amount;</w:t>
      </w:r>
    </w:p>
    <w:p w14:paraId="4FC415D1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recipient.receiveMoney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(amount);</w:t>
      </w:r>
    </w:p>
    <w:p w14:paraId="3085C5DF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("Transaction Successful! Sent " + amount + " from " +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getPublicKey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) + " to " +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recipient.getPublicKey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1704D8C7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14:paraId="2FFCF8D3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("Insufficient funds to send.");</w:t>
      </w:r>
    </w:p>
    <w:p w14:paraId="16E288C7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BA5F0C5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8126B10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5A2392C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receiveMoney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float amount) {</w:t>
      </w:r>
    </w:p>
    <w:p w14:paraId="6B7850A2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balance += amount;</w:t>
      </w:r>
    </w:p>
    <w:p w14:paraId="01BA363D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FBF7E7A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063F0A1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public float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getBalance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51326F5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return balance;</w:t>
      </w:r>
    </w:p>
    <w:p w14:paraId="6ACA5001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E6C2FBF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770961E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53BCDBF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Scanner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scanner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2250F1DA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BlockchainWallet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walletA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BlockchainWallet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65B0D64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BlockchainWallet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walletB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BlockchainWallet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E1D7CF6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C4FB5B9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running = true;</w:t>
      </w:r>
    </w:p>
    <w:p w14:paraId="68FB3134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79B7E2C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while (running) {</w:t>
      </w:r>
    </w:p>
    <w:p w14:paraId="73440F22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("Choose an option:");</w:t>
      </w:r>
    </w:p>
    <w:p w14:paraId="1505918D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("1. Check Wallet Balance");</w:t>
      </w:r>
    </w:p>
    <w:p w14:paraId="11AD8DFD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("2. Send Money");</w:t>
      </w:r>
    </w:p>
    <w:p w14:paraId="4A2CEC7D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("3. Exit");</w:t>
      </w:r>
    </w:p>
    <w:p w14:paraId="38795F7D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350FD5A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int choice =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scanner.nextInt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5142F59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2695861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switch (choice) {</w:t>
      </w:r>
    </w:p>
    <w:p w14:paraId="3E703C35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1:</w:t>
      </w:r>
    </w:p>
    <w:p w14:paraId="72C29538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WalletA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Balance: " +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walletA.getBalance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2DE368A0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WalletB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Balance: " +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walletB.getBalance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08318F88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705BF9DE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2:</w:t>
      </w:r>
    </w:p>
    <w:p w14:paraId="138DB2F6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("Enter the amount to send from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WalletA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to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WalletB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:");</w:t>
      </w:r>
    </w:p>
    <w:p w14:paraId="3E173DD7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float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amountToSend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scanner.nextFloat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CAC3CF8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walletA.sendMoney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walletB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, amountToSend);</w:t>
      </w:r>
    </w:p>
    <w:p w14:paraId="16ABC419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568EA9EE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3:</w:t>
      </w:r>
    </w:p>
    <w:p w14:paraId="3A19E7CD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running = false;</w:t>
      </w:r>
    </w:p>
    <w:p w14:paraId="0EDE833C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095D4D85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    default:</w:t>
      </w:r>
    </w:p>
    <w:p w14:paraId="5B73AE0C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>("Invalid choice. Please choose a valid option.");</w:t>
      </w:r>
    </w:p>
    <w:p w14:paraId="7FE8EE2D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606432A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94B5DD3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B5B5101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310E">
        <w:rPr>
          <w:rFonts w:ascii="Times New Roman" w:hAnsi="Times New Roman" w:cs="Times New Roman"/>
          <w:sz w:val="20"/>
          <w:szCs w:val="20"/>
          <w:lang w:val="en-US"/>
        </w:rPr>
        <w:t>scanner.close</w:t>
      </w:r>
      <w:proofErr w:type="spellEnd"/>
      <w:proofErr w:type="gramEnd"/>
      <w:r w:rsidRPr="0067310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93F55AD" w14:textId="63290944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735F5CA" w14:textId="036B87CD" w:rsidR="0067310E" w:rsidRPr="0067310E" w:rsidRDefault="005D08D1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0800" behindDoc="0" locked="0" layoutInCell="1" allowOverlap="1" wp14:anchorId="470DEFD9" wp14:editId="2B0D64AD">
            <wp:simplePos x="0" y="0"/>
            <wp:positionH relativeFrom="column">
              <wp:posOffset>-774700</wp:posOffset>
            </wp:positionH>
            <wp:positionV relativeFrom="paragraph">
              <wp:posOffset>445770</wp:posOffset>
            </wp:positionV>
            <wp:extent cx="7176770" cy="1871345"/>
            <wp:effectExtent l="0" t="0" r="5080" b="0"/>
            <wp:wrapTopAndBottom/>
            <wp:docPr id="15334340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77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10E" w:rsidRPr="0067310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7FC9DF2" w14:textId="3279BD9A" w:rsidR="0067310E" w:rsidRPr="0067310E" w:rsidRDefault="0067310E" w:rsidP="0067310E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1302D87" w14:textId="642DDC04" w:rsidR="0067310E" w:rsidRDefault="0067310E" w:rsidP="0067310E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7310E">
        <w:rPr>
          <w:rFonts w:ascii="Times New Roman" w:hAnsi="Times New Roman" w:cs="Times New Roman"/>
          <w:b/>
          <w:bCs/>
          <w:sz w:val="36"/>
          <w:szCs w:val="36"/>
          <w:lang w:val="en-US"/>
        </w:rPr>
        <w:t>Program 7</w:t>
      </w:r>
    </w:p>
    <w:p w14:paraId="15D54ABA" w14:textId="77777777" w:rsidR="0067310E" w:rsidRPr="0067310E" w:rsidRDefault="0067310E" w:rsidP="0067310E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F68472C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>$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geth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--mine --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minerthreads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4</w:t>
      </w:r>
    </w:p>
    <w:p w14:paraId="3E7F5939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68EAB50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>CPU Mining</w:t>
      </w:r>
    </w:p>
    <w:p w14:paraId="1A4EDA1B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etherminer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-M -C</w:t>
      </w:r>
    </w:p>
    <w:p w14:paraId="5E120091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3ACB4CE" w14:textId="77777777" w:rsidR="0067310E" w:rsidRP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>GPU Mining</w:t>
      </w:r>
    </w:p>
    <w:p w14:paraId="316CE56A" w14:textId="43A145E3" w:rsidR="0067310E" w:rsidRDefault="0067310E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67310E">
        <w:rPr>
          <w:rFonts w:ascii="Times New Roman" w:hAnsi="Times New Roman" w:cs="Times New Roman"/>
          <w:sz w:val="20"/>
          <w:szCs w:val="20"/>
          <w:lang w:val="en-US"/>
        </w:rPr>
        <w:t>etherminer</w:t>
      </w:r>
      <w:proofErr w:type="spellEnd"/>
      <w:r w:rsidRPr="0067310E">
        <w:rPr>
          <w:rFonts w:ascii="Times New Roman" w:hAnsi="Times New Roman" w:cs="Times New Roman"/>
          <w:sz w:val="20"/>
          <w:szCs w:val="20"/>
          <w:lang w:val="en-US"/>
        </w:rPr>
        <w:t xml:space="preserve"> -G</w:t>
      </w:r>
    </w:p>
    <w:p w14:paraId="03DC3BED" w14:textId="77777777" w:rsidR="005D08D1" w:rsidRDefault="005D08D1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7B7B04D" w14:textId="77777777" w:rsidR="005D08D1" w:rsidRDefault="005D08D1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C95B33D" w14:textId="77777777" w:rsidR="005D08D1" w:rsidRDefault="005D08D1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649C6E2" w14:textId="77777777" w:rsidR="005D08D1" w:rsidRDefault="005D08D1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BCF9BD3" w14:textId="77777777" w:rsidR="005D08D1" w:rsidRDefault="005D08D1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6756833" w14:textId="77777777" w:rsidR="005D08D1" w:rsidRDefault="005D08D1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7287403" w14:textId="77777777" w:rsidR="005D08D1" w:rsidRDefault="005D08D1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0D98A74" w14:textId="77777777" w:rsidR="005D08D1" w:rsidRDefault="005D08D1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B4952C1" w14:textId="4EB1B160" w:rsidR="005D08D1" w:rsidRDefault="005D08D1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11EE7F74" wp14:editId="5CA3BD52">
            <wp:simplePos x="0" y="0"/>
            <wp:positionH relativeFrom="margin">
              <wp:align>center</wp:align>
            </wp:positionH>
            <wp:positionV relativeFrom="paragraph">
              <wp:posOffset>225911</wp:posOffset>
            </wp:positionV>
            <wp:extent cx="6182360" cy="7810052"/>
            <wp:effectExtent l="0" t="0" r="8890" b="635"/>
            <wp:wrapTopAndBottom/>
            <wp:docPr id="18096380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781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9FFF54" w14:textId="77777777" w:rsidR="005D08D1" w:rsidRDefault="005D08D1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047EDD7" w14:textId="77777777" w:rsidR="005D08D1" w:rsidRDefault="005D08D1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AF0D7FD" w14:textId="77777777" w:rsidR="005D08D1" w:rsidRDefault="005D08D1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7291D5A" w14:textId="4F0741D5" w:rsidR="005D08D1" w:rsidRDefault="005D08D1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62848" behindDoc="0" locked="0" layoutInCell="1" allowOverlap="1" wp14:anchorId="41A7CCE3" wp14:editId="72A0669C">
            <wp:simplePos x="0" y="0"/>
            <wp:positionH relativeFrom="margin">
              <wp:posOffset>-258184</wp:posOffset>
            </wp:positionH>
            <wp:positionV relativeFrom="paragraph">
              <wp:posOffset>150607</wp:posOffset>
            </wp:positionV>
            <wp:extent cx="6153150" cy="8530590"/>
            <wp:effectExtent l="0" t="0" r="0" b="3810"/>
            <wp:wrapTopAndBottom/>
            <wp:docPr id="7818339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853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747A4" w14:textId="760DFECA" w:rsidR="005D08D1" w:rsidRDefault="005D08D1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5E1FD8E" w14:textId="1B1F461B" w:rsidR="005D08D1" w:rsidRDefault="005D08D1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64896" behindDoc="0" locked="0" layoutInCell="1" allowOverlap="1" wp14:anchorId="7857E90D" wp14:editId="1BBA14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36995" cy="8369300"/>
            <wp:effectExtent l="0" t="0" r="1905" b="0"/>
            <wp:wrapTopAndBottom/>
            <wp:docPr id="2715125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995" cy="836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13816" w14:textId="159245B4" w:rsidR="005D08D1" w:rsidRDefault="005D08D1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12D2E53" w14:textId="5A102AEE" w:rsidR="005D08D1" w:rsidRPr="0067310E" w:rsidRDefault="005D08D1" w:rsidP="0067310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394BC374" wp14:editId="5D60644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03670" cy="8455025"/>
            <wp:effectExtent l="0" t="0" r="0" b="3175"/>
            <wp:wrapTopAndBottom/>
            <wp:docPr id="7294408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670" cy="845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08D1" w:rsidRPr="00673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5A"/>
    <w:rsid w:val="005D08D1"/>
    <w:rsid w:val="0067310E"/>
    <w:rsid w:val="006E665A"/>
    <w:rsid w:val="00924DAA"/>
    <w:rsid w:val="00A45A76"/>
    <w:rsid w:val="00CC7E97"/>
    <w:rsid w:val="00D628E6"/>
    <w:rsid w:val="00F1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3DF8"/>
  <w15:chartTrackingRefBased/>
  <w15:docId w15:val="{A877F6EB-9C42-4512-8D61-560576D4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3550</Words>
  <Characters>20238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Mahindro</dc:creator>
  <cp:keywords/>
  <dc:description/>
  <cp:lastModifiedBy>Ajay Jayaprakash</cp:lastModifiedBy>
  <cp:revision>5</cp:revision>
  <dcterms:created xsi:type="dcterms:W3CDTF">2024-06-04T19:39:00Z</dcterms:created>
  <dcterms:modified xsi:type="dcterms:W3CDTF">2024-06-07T04:02:00Z</dcterms:modified>
</cp:coreProperties>
</file>