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189"/>
        <w:gridCol w:w="1199"/>
        <w:gridCol w:w="6962"/>
      </w:tblGrid>
      <w:tr w:rsidR="004D283C" w:rsidRPr="00E617FE" w14:paraId="3435E318" w14:textId="77777777" w:rsidTr="00BF28D5">
        <w:trPr>
          <w:trHeight w:val="440"/>
        </w:trPr>
        <w:tc>
          <w:tcPr>
            <w:tcW w:w="1119" w:type="dxa"/>
          </w:tcPr>
          <w:p w14:paraId="4DEC3330" w14:textId="77777777" w:rsidR="004D283C" w:rsidRPr="00E617FE" w:rsidRDefault="004D283C" w:rsidP="00BF28D5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EX.NO:</w:t>
            </w:r>
          </w:p>
        </w:tc>
        <w:tc>
          <w:tcPr>
            <w:tcW w:w="1239" w:type="dxa"/>
          </w:tcPr>
          <w:p w14:paraId="7974A322" w14:textId="77777777" w:rsidR="004D283C" w:rsidRPr="00E617FE" w:rsidRDefault="004D283C" w:rsidP="00BF28D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218" w:type="dxa"/>
            <w:vMerge w:val="restart"/>
            <w:vAlign w:val="center"/>
          </w:tcPr>
          <w:p w14:paraId="0AA3425F" w14:textId="77777777" w:rsidR="004D283C" w:rsidRPr="00E617FE" w:rsidRDefault="004D283C" w:rsidP="00BF28D5">
            <w:pPr>
              <w:ind w:left="72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Implement Triggers and its Operations</w:t>
            </w:r>
            <w:r w:rsidRPr="00E617F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283C" w:rsidRPr="00E617FE" w14:paraId="05CFBB4E" w14:textId="77777777" w:rsidTr="00BF28D5">
        <w:trPr>
          <w:trHeight w:val="260"/>
        </w:trPr>
        <w:tc>
          <w:tcPr>
            <w:tcW w:w="1119" w:type="dxa"/>
          </w:tcPr>
          <w:p w14:paraId="1255EC7C" w14:textId="77777777" w:rsidR="004D283C" w:rsidRPr="00E617FE" w:rsidRDefault="004D283C" w:rsidP="00BF28D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DATE :</w:t>
            </w:r>
          </w:p>
        </w:tc>
        <w:tc>
          <w:tcPr>
            <w:tcW w:w="1239" w:type="dxa"/>
          </w:tcPr>
          <w:p w14:paraId="055DFF95" w14:textId="77777777" w:rsidR="004D283C" w:rsidRPr="00E617FE" w:rsidRDefault="004D283C" w:rsidP="00BF28D5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218" w:type="dxa"/>
            <w:vMerge/>
          </w:tcPr>
          <w:p w14:paraId="0222A2E4" w14:textId="77777777" w:rsidR="004D283C" w:rsidRPr="00E617FE" w:rsidRDefault="004D283C" w:rsidP="00BF28D5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4B53366" w14:textId="77777777" w:rsidR="004D283C" w:rsidRDefault="004D283C" w:rsidP="004D283C">
      <w:pPr>
        <w:rPr>
          <w:b/>
        </w:rPr>
      </w:pPr>
    </w:p>
    <w:p w14:paraId="1681BBCE" w14:textId="77777777" w:rsidR="004D283C" w:rsidRDefault="004D283C" w:rsidP="004D283C">
      <w:pPr>
        <w:rPr>
          <w:b/>
        </w:rPr>
      </w:pPr>
    </w:p>
    <w:p w14:paraId="7043FE24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CREATE TABLE:</w:t>
      </w:r>
    </w:p>
    <w:p w14:paraId="7B79AE33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SQL&gt; create table </w:t>
      </w:r>
      <w:proofErr w:type="gramStart"/>
      <w:r w:rsidRPr="00E617FE">
        <w:rPr>
          <w:color w:val="000000" w:themeColor="text1"/>
          <w:sz w:val="28"/>
          <w:szCs w:val="28"/>
        </w:rPr>
        <w:t>revised(</w:t>
      </w:r>
      <w:proofErr w:type="spellStart"/>
      <w:proofErr w:type="gramEnd"/>
      <w:r w:rsidRPr="00E617FE">
        <w:rPr>
          <w:color w:val="000000" w:themeColor="text1"/>
          <w:sz w:val="28"/>
          <w:szCs w:val="28"/>
        </w:rPr>
        <w:t>empid</w:t>
      </w:r>
      <w:proofErr w:type="spellEnd"/>
      <w:r w:rsidRPr="00E617FE">
        <w:rPr>
          <w:color w:val="000000" w:themeColor="text1"/>
          <w:sz w:val="28"/>
          <w:szCs w:val="28"/>
        </w:rPr>
        <w:t xml:space="preserve"> number(10),name varchar(10),salary number(10));</w:t>
      </w:r>
    </w:p>
    <w:p w14:paraId="061CD5F0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Table created.</w:t>
      </w:r>
    </w:p>
    <w:p w14:paraId="1B4811F6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1 row created.</w:t>
      </w:r>
    </w:p>
    <w:p w14:paraId="36E5BF91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26F2F62B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DISPLAY THE CONTENTS OF THE TABLE REVISED</w:t>
      </w:r>
    </w:p>
    <w:p w14:paraId="51DA96F4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SQL&gt; select * from revised;</w:t>
      </w:r>
    </w:p>
    <w:p w14:paraId="49DDE57B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60B98D87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   EMPID NAME           SALARY</w:t>
      </w:r>
    </w:p>
    <w:p w14:paraId="497758D2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---------- ---------- ----------</w:t>
      </w:r>
    </w:p>
    <w:p w14:paraId="029755E5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       1 anu               7000</w:t>
      </w:r>
    </w:p>
    <w:p w14:paraId="02C6F15C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       2 </w:t>
      </w:r>
      <w:proofErr w:type="spellStart"/>
      <w:r w:rsidRPr="00E617FE">
        <w:rPr>
          <w:color w:val="000000" w:themeColor="text1"/>
          <w:sz w:val="28"/>
          <w:szCs w:val="28"/>
        </w:rPr>
        <w:t>sindhu</w:t>
      </w:r>
      <w:proofErr w:type="spellEnd"/>
      <w:r w:rsidRPr="00E617FE">
        <w:rPr>
          <w:color w:val="000000" w:themeColor="text1"/>
          <w:sz w:val="28"/>
          <w:szCs w:val="28"/>
        </w:rPr>
        <w:t xml:space="preserve">           8000</w:t>
      </w:r>
    </w:p>
    <w:p w14:paraId="25260E9F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       3 </w:t>
      </w:r>
      <w:proofErr w:type="spellStart"/>
      <w:r w:rsidRPr="00E617FE">
        <w:rPr>
          <w:color w:val="000000" w:themeColor="text1"/>
          <w:sz w:val="28"/>
          <w:szCs w:val="28"/>
        </w:rPr>
        <w:t>ananya</w:t>
      </w:r>
      <w:proofErr w:type="spellEnd"/>
      <w:r w:rsidRPr="00E617FE">
        <w:rPr>
          <w:color w:val="000000" w:themeColor="text1"/>
          <w:sz w:val="28"/>
          <w:szCs w:val="28"/>
        </w:rPr>
        <w:t xml:space="preserve">           6000</w:t>
      </w:r>
    </w:p>
    <w:p w14:paraId="400BBD14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       4 </w:t>
      </w:r>
      <w:proofErr w:type="spellStart"/>
      <w:r w:rsidRPr="00E617FE">
        <w:rPr>
          <w:color w:val="000000" w:themeColor="text1"/>
          <w:sz w:val="28"/>
          <w:szCs w:val="28"/>
        </w:rPr>
        <w:t>varsha</w:t>
      </w:r>
      <w:proofErr w:type="spellEnd"/>
      <w:r w:rsidRPr="00E617FE">
        <w:rPr>
          <w:color w:val="000000" w:themeColor="text1"/>
          <w:sz w:val="28"/>
          <w:szCs w:val="28"/>
        </w:rPr>
        <w:t xml:space="preserve">           4000</w:t>
      </w:r>
    </w:p>
    <w:p w14:paraId="1D6179DD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       5 </w:t>
      </w:r>
      <w:proofErr w:type="spellStart"/>
      <w:r w:rsidRPr="00E617FE">
        <w:rPr>
          <w:color w:val="000000" w:themeColor="text1"/>
          <w:sz w:val="28"/>
          <w:szCs w:val="28"/>
        </w:rPr>
        <w:t>shruthi</w:t>
      </w:r>
      <w:proofErr w:type="spellEnd"/>
      <w:r w:rsidRPr="00E617FE">
        <w:rPr>
          <w:color w:val="000000" w:themeColor="text1"/>
          <w:sz w:val="28"/>
          <w:szCs w:val="28"/>
        </w:rPr>
        <w:t xml:space="preserve">          2000</w:t>
      </w:r>
    </w:p>
    <w:p w14:paraId="3F8CE5B5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1B55231A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CREATE TRIGGER AND UPDATE THE SALARY VALUE</w:t>
      </w:r>
    </w:p>
    <w:p w14:paraId="2C3067D3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SQL&gt; create or replace trigger t1</w:t>
      </w:r>
    </w:p>
    <w:p w14:paraId="580BD926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</w:t>
      </w:r>
      <w:proofErr w:type="gramStart"/>
      <w:r w:rsidRPr="00E617FE">
        <w:rPr>
          <w:color w:val="000000" w:themeColor="text1"/>
          <w:sz w:val="28"/>
          <w:szCs w:val="28"/>
        </w:rPr>
        <w:t>2  after</w:t>
      </w:r>
      <w:proofErr w:type="gramEnd"/>
      <w:r w:rsidRPr="00E617FE">
        <w:rPr>
          <w:color w:val="000000" w:themeColor="text1"/>
          <w:sz w:val="28"/>
          <w:szCs w:val="28"/>
        </w:rPr>
        <w:t xml:space="preserve"> insert on revised</w:t>
      </w:r>
    </w:p>
    <w:p w14:paraId="59967C4A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</w:t>
      </w:r>
      <w:proofErr w:type="gramStart"/>
      <w:r w:rsidRPr="00E617FE">
        <w:rPr>
          <w:color w:val="000000" w:themeColor="text1"/>
          <w:sz w:val="28"/>
          <w:szCs w:val="28"/>
        </w:rPr>
        <w:t>3  begin</w:t>
      </w:r>
      <w:proofErr w:type="gramEnd"/>
    </w:p>
    <w:p w14:paraId="7D2B1BE3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</w:t>
      </w:r>
      <w:proofErr w:type="gramStart"/>
      <w:r w:rsidRPr="00E617FE">
        <w:rPr>
          <w:color w:val="000000" w:themeColor="text1"/>
          <w:sz w:val="28"/>
          <w:szCs w:val="28"/>
        </w:rPr>
        <w:t>4  update</w:t>
      </w:r>
      <w:proofErr w:type="gramEnd"/>
      <w:r w:rsidRPr="00E617FE">
        <w:rPr>
          <w:color w:val="000000" w:themeColor="text1"/>
          <w:sz w:val="28"/>
          <w:szCs w:val="28"/>
        </w:rPr>
        <w:t xml:space="preserve"> revised set salary=25000 where salary&gt;5000;</w:t>
      </w:r>
    </w:p>
    <w:p w14:paraId="79D9E113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</w:t>
      </w:r>
      <w:proofErr w:type="gramStart"/>
      <w:r w:rsidRPr="00E617FE">
        <w:rPr>
          <w:color w:val="000000" w:themeColor="text1"/>
          <w:sz w:val="28"/>
          <w:szCs w:val="28"/>
        </w:rPr>
        <w:t>5  end</w:t>
      </w:r>
      <w:proofErr w:type="gramEnd"/>
      <w:r w:rsidRPr="00E617FE">
        <w:rPr>
          <w:color w:val="000000" w:themeColor="text1"/>
          <w:sz w:val="28"/>
          <w:szCs w:val="28"/>
        </w:rPr>
        <w:t>;</w:t>
      </w:r>
    </w:p>
    <w:p w14:paraId="369CA1CB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 xml:space="preserve">  </w:t>
      </w:r>
      <w:proofErr w:type="gramStart"/>
      <w:r w:rsidRPr="00E617FE">
        <w:rPr>
          <w:color w:val="000000" w:themeColor="text1"/>
          <w:sz w:val="28"/>
          <w:szCs w:val="28"/>
        </w:rPr>
        <w:t>6  /</w:t>
      </w:r>
      <w:proofErr w:type="gramEnd"/>
    </w:p>
    <w:p w14:paraId="31F7C762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Trigger created.</w:t>
      </w:r>
    </w:p>
    <w:p w14:paraId="09A8BDE4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29898BA7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 xml:space="preserve">To insert values into the table Revised </w:t>
      </w:r>
    </w:p>
    <w:p w14:paraId="1CBF4582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70DA5CC6" w14:textId="2CAB9510" w:rsidR="004D283C" w:rsidRPr="007213C8" w:rsidRDefault="007213C8" w:rsidP="007213C8">
      <w:pPr>
        <w:rPr>
          <w:bCs/>
          <w:color w:val="000000" w:themeColor="text1"/>
          <w:sz w:val="28"/>
          <w:szCs w:val="28"/>
        </w:rPr>
      </w:pPr>
      <w:r w:rsidRPr="007213C8">
        <w:rPr>
          <w:bCs/>
          <w:color w:val="000000" w:themeColor="text1"/>
          <w:sz w:val="28"/>
          <w:szCs w:val="28"/>
        </w:rPr>
        <w:t>INSERT INTO REVISED VALUES (&amp;EMPID,</w:t>
      </w:r>
      <w:r w:rsidRPr="007213C8">
        <w:rPr>
          <w:bCs/>
          <w:color w:val="000000" w:themeColor="text1"/>
          <w:sz w:val="28"/>
          <w:szCs w:val="28"/>
        </w:rPr>
        <w:t>’</w:t>
      </w:r>
      <w:r w:rsidRPr="007213C8">
        <w:rPr>
          <w:bCs/>
          <w:color w:val="000000" w:themeColor="text1"/>
          <w:sz w:val="28"/>
          <w:szCs w:val="28"/>
        </w:rPr>
        <w:t>&amp;NAME</w:t>
      </w:r>
      <w:proofErr w:type="gramStart"/>
      <w:r w:rsidRPr="007213C8">
        <w:rPr>
          <w:bCs/>
          <w:color w:val="000000" w:themeColor="text1"/>
          <w:sz w:val="28"/>
          <w:szCs w:val="28"/>
        </w:rPr>
        <w:t>’</w:t>
      </w:r>
      <w:r w:rsidRPr="007213C8">
        <w:rPr>
          <w:bCs/>
          <w:color w:val="000000" w:themeColor="text1"/>
          <w:sz w:val="28"/>
          <w:szCs w:val="28"/>
        </w:rPr>
        <w:t>,&amp;</w:t>
      </w:r>
      <w:proofErr w:type="gramEnd"/>
      <w:r w:rsidRPr="007213C8">
        <w:rPr>
          <w:bCs/>
          <w:color w:val="000000" w:themeColor="text1"/>
          <w:sz w:val="28"/>
          <w:szCs w:val="28"/>
        </w:rPr>
        <w:t>SALARY)</w:t>
      </w:r>
      <w:r>
        <w:rPr>
          <w:bCs/>
          <w:color w:val="000000" w:themeColor="text1"/>
          <w:sz w:val="28"/>
          <w:szCs w:val="28"/>
        </w:rPr>
        <w:t>;</w:t>
      </w:r>
    </w:p>
    <w:p w14:paraId="0425FBE3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403CF2EE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displaying the table Revised after updating</w:t>
      </w:r>
    </w:p>
    <w:p w14:paraId="601F26D3" w14:textId="3A060DF8" w:rsidR="004D283C" w:rsidRDefault="007213C8" w:rsidP="004D283C">
      <w:pPr>
        <w:rPr>
          <w:bCs/>
          <w:color w:val="000000" w:themeColor="text1"/>
          <w:sz w:val="28"/>
          <w:szCs w:val="28"/>
        </w:rPr>
      </w:pPr>
      <w:r>
        <w:t>SELECT * FROM REVISED;</w:t>
      </w:r>
    </w:p>
    <w:p w14:paraId="1552A51C" w14:textId="77777777" w:rsidR="007213C8" w:rsidRPr="007213C8" w:rsidRDefault="007213C8" w:rsidP="004D283C">
      <w:pPr>
        <w:rPr>
          <w:bCs/>
          <w:color w:val="000000" w:themeColor="text1"/>
          <w:sz w:val="28"/>
          <w:szCs w:val="28"/>
        </w:rPr>
      </w:pPr>
    </w:p>
    <w:p w14:paraId="26214B5D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 xml:space="preserve">To create a table </w:t>
      </w:r>
      <w:proofErr w:type="spellStart"/>
      <w:r w:rsidRPr="00E617FE">
        <w:rPr>
          <w:b/>
          <w:color w:val="000000" w:themeColor="text1"/>
          <w:sz w:val="28"/>
          <w:szCs w:val="28"/>
        </w:rPr>
        <w:t>newbackup</w:t>
      </w:r>
      <w:proofErr w:type="spellEnd"/>
      <w:r w:rsidRPr="00E617FE">
        <w:rPr>
          <w:b/>
          <w:color w:val="000000" w:themeColor="text1"/>
          <w:sz w:val="28"/>
          <w:szCs w:val="28"/>
        </w:rPr>
        <w:t xml:space="preserve">, </w:t>
      </w:r>
      <w:proofErr w:type="spellStart"/>
      <w:r w:rsidRPr="00E617FE">
        <w:rPr>
          <w:b/>
          <w:color w:val="000000" w:themeColor="text1"/>
          <w:sz w:val="28"/>
          <w:szCs w:val="28"/>
        </w:rPr>
        <w:t>oldbackup</w:t>
      </w:r>
      <w:proofErr w:type="spellEnd"/>
    </w:p>
    <w:p w14:paraId="230EA077" w14:textId="77777777" w:rsidR="007213C8" w:rsidRDefault="007213C8" w:rsidP="007213C8">
      <w:r>
        <w:t xml:space="preserve">CREATE TABLE NEWBACKUP </w:t>
      </w:r>
      <w:proofErr w:type="gramStart"/>
      <w:r>
        <w:t>AS(</w:t>
      </w:r>
      <w:proofErr w:type="gramEnd"/>
      <w:r>
        <w:t>SELECT * FROM REVISED);</w:t>
      </w:r>
    </w:p>
    <w:p w14:paraId="6654F909" w14:textId="77777777" w:rsidR="004D283C" w:rsidRPr="007213C8" w:rsidRDefault="004D283C" w:rsidP="004D283C">
      <w:pPr>
        <w:rPr>
          <w:bCs/>
          <w:color w:val="000000" w:themeColor="text1"/>
          <w:sz w:val="28"/>
          <w:szCs w:val="28"/>
        </w:rPr>
      </w:pPr>
    </w:p>
    <w:p w14:paraId="64E2CEB2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6C20693D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32723C8D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create another trigger to insert values into new backup and updating values in old backup</w:t>
      </w:r>
    </w:p>
    <w:p w14:paraId="6389BC92" w14:textId="78E0A006" w:rsidR="004D283C" w:rsidRPr="007213C8" w:rsidRDefault="007213C8" w:rsidP="004D283C">
      <w:pPr>
        <w:rPr>
          <w:bCs/>
          <w:color w:val="000000" w:themeColor="text1"/>
          <w:sz w:val="28"/>
          <w:szCs w:val="28"/>
        </w:rPr>
      </w:pPr>
      <w:r>
        <w:t xml:space="preserve">CREATE TABLE OLDBACKUP </w:t>
      </w:r>
      <w:proofErr w:type="gramStart"/>
      <w:r>
        <w:t>AS(</w:t>
      </w:r>
      <w:proofErr w:type="gramEnd"/>
      <w:r>
        <w:t>SELECT * FROM REVISED);</w:t>
      </w:r>
    </w:p>
    <w:p w14:paraId="36141497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3B66BFBE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insert values into the table Revised</w:t>
      </w:r>
    </w:p>
    <w:p w14:paraId="2E3D7D3E" w14:textId="77777777" w:rsidR="007213C8" w:rsidRDefault="007213C8" w:rsidP="007213C8">
      <w:r>
        <w:t>CREATE TRIGGER T2</w:t>
      </w:r>
    </w:p>
    <w:p w14:paraId="07FA81E7" w14:textId="7256F895" w:rsidR="007213C8" w:rsidRDefault="007213C8" w:rsidP="007213C8">
      <w:r>
        <w:t xml:space="preserve">  AFTER INSERT ON NEWBACKUP</w:t>
      </w:r>
    </w:p>
    <w:p w14:paraId="30562E3F" w14:textId="0D8B7002" w:rsidR="007213C8" w:rsidRDefault="007213C8" w:rsidP="007213C8">
      <w:r>
        <w:t xml:space="preserve">    BEGIN</w:t>
      </w:r>
    </w:p>
    <w:p w14:paraId="7538EA9E" w14:textId="3954A437" w:rsidR="007213C8" w:rsidRDefault="007213C8" w:rsidP="007213C8">
      <w:r>
        <w:t xml:space="preserve">    UPDATE OLDBACKUP SET SALARY=</w:t>
      </w:r>
      <w:proofErr w:type="gramStart"/>
      <w:r>
        <w:t>100000  WHERE</w:t>
      </w:r>
      <w:proofErr w:type="gramEnd"/>
      <w:r>
        <w:t xml:space="preserve"> NAME='MAHESAN';</w:t>
      </w:r>
    </w:p>
    <w:p w14:paraId="238DB765" w14:textId="7F2CA140" w:rsidR="007213C8" w:rsidRDefault="007213C8" w:rsidP="007213C8">
      <w:r>
        <w:t xml:space="preserve">    END;</w:t>
      </w:r>
    </w:p>
    <w:p w14:paraId="6FD6C286" w14:textId="77777777" w:rsidR="004D283C" w:rsidRPr="007213C8" w:rsidRDefault="004D283C" w:rsidP="004D283C">
      <w:pPr>
        <w:rPr>
          <w:bCs/>
          <w:color w:val="000000" w:themeColor="text1"/>
          <w:sz w:val="28"/>
          <w:szCs w:val="28"/>
        </w:rPr>
      </w:pPr>
    </w:p>
    <w:p w14:paraId="1CF17B1A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770C67FD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display the table revised after updating</w:t>
      </w:r>
    </w:p>
    <w:p w14:paraId="31FE430E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025F4A87" w14:textId="1C6E7510" w:rsidR="004D283C" w:rsidRPr="007213C8" w:rsidRDefault="007213C8" w:rsidP="004D283C">
      <w:r>
        <w:t>INSERT INTO NEWBACKUP VALUES (&amp;EMPID,'&amp;NAME</w:t>
      </w:r>
      <w:proofErr w:type="gramStart"/>
      <w:r>
        <w:t>',&amp;</w:t>
      </w:r>
      <w:proofErr w:type="gramEnd"/>
      <w:r>
        <w:t>SALARY)</w:t>
      </w:r>
      <w:r>
        <w:t>;</w:t>
      </w:r>
    </w:p>
    <w:p w14:paraId="1CBAD9BD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473FE015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 xml:space="preserve">To display the table </w:t>
      </w:r>
      <w:proofErr w:type="spellStart"/>
      <w:r w:rsidRPr="00E617FE">
        <w:rPr>
          <w:b/>
          <w:color w:val="000000" w:themeColor="text1"/>
          <w:sz w:val="28"/>
          <w:szCs w:val="28"/>
        </w:rPr>
        <w:t>newbackup</w:t>
      </w:r>
      <w:proofErr w:type="spellEnd"/>
    </w:p>
    <w:p w14:paraId="69D6AE16" w14:textId="77777777" w:rsidR="007213C8" w:rsidRDefault="007213C8" w:rsidP="007213C8">
      <w:r>
        <w:t>SELECT * FROM OLDBACKUP;</w:t>
      </w:r>
    </w:p>
    <w:p w14:paraId="0B773770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7796853F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update the field salary in the table Revised</w:t>
      </w:r>
    </w:p>
    <w:p w14:paraId="6482BF9D" w14:textId="16ACAABD" w:rsidR="004D283C" w:rsidRPr="007213C8" w:rsidRDefault="007213C8" w:rsidP="004D283C">
      <w:r>
        <w:t>INSERT INTO REVISED VALUES (&amp;EMPID,'&amp;NAME</w:t>
      </w:r>
      <w:proofErr w:type="gramStart"/>
      <w:r>
        <w:t>',&amp;</w:t>
      </w:r>
      <w:proofErr w:type="gramEnd"/>
      <w:r>
        <w:t>SALARY)</w:t>
      </w:r>
      <w:r>
        <w:t>;</w:t>
      </w:r>
    </w:p>
    <w:p w14:paraId="06FDE273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71087B23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To display the table Revised</w:t>
      </w:r>
    </w:p>
    <w:p w14:paraId="30A05458" w14:textId="77777777" w:rsidR="007213C8" w:rsidRDefault="007213C8" w:rsidP="007213C8">
      <w:r>
        <w:t>SELECT * FROM REVISED;</w:t>
      </w:r>
    </w:p>
    <w:p w14:paraId="3B3564E0" w14:textId="77777777" w:rsidR="007213C8" w:rsidRPr="00E617FE" w:rsidRDefault="007213C8" w:rsidP="007213C8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 xml:space="preserve">To display the table </w:t>
      </w:r>
      <w:proofErr w:type="spellStart"/>
      <w:r w:rsidRPr="00E617FE">
        <w:rPr>
          <w:b/>
          <w:color w:val="000000" w:themeColor="text1"/>
          <w:sz w:val="28"/>
          <w:szCs w:val="28"/>
        </w:rPr>
        <w:t>newbackup</w:t>
      </w:r>
      <w:proofErr w:type="spellEnd"/>
    </w:p>
    <w:p w14:paraId="175D6D49" w14:textId="77777777" w:rsidR="004D283C" w:rsidRPr="00E617FE" w:rsidRDefault="004D283C" w:rsidP="004D283C">
      <w:pPr>
        <w:rPr>
          <w:color w:val="000000" w:themeColor="text1"/>
          <w:sz w:val="28"/>
          <w:szCs w:val="28"/>
        </w:rPr>
      </w:pPr>
    </w:p>
    <w:p w14:paraId="50670F50" w14:textId="77777777" w:rsidR="007213C8" w:rsidRDefault="007213C8" w:rsidP="007213C8">
      <w:r>
        <w:t>SELECT * FROM NEWBACKUP;</w:t>
      </w:r>
    </w:p>
    <w:p w14:paraId="2E100A6D" w14:textId="77777777" w:rsidR="004D283C" w:rsidRPr="00E617FE" w:rsidRDefault="004D283C" w:rsidP="004D283C">
      <w:pPr>
        <w:rPr>
          <w:b/>
          <w:color w:val="000000" w:themeColor="text1"/>
          <w:sz w:val="28"/>
          <w:szCs w:val="28"/>
        </w:rPr>
      </w:pPr>
    </w:p>
    <w:p w14:paraId="3EF6C687" w14:textId="77777777" w:rsidR="004D283C" w:rsidRPr="00E617FE" w:rsidRDefault="004D283C" w:rsidP="004D283C">
      <w:pPr>
        <w:pStyle w:val="HTMLPreformatted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2AFE2A" w14:textId="77777777" w:rsidR="004D283C" w:rsidRPr="00E617FE" w:rsidRDefault="004D283C" w:rsidP="004D283C">
      <w:pPr>
        <w:pStyle w:val="HTMLPreformatted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4D283C" w:rsidRPr="00E617FE" w:rsidSect="000D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55D1D"/>
    <w:multiLevelType w:val="hybridMultilevel"/>
    <w:tmpl w:val="95988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1A83C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772A6"/>
    <w:multiLevelType w:val="hybridMultilevel"/>
    <w:tmpl w:val="05F61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7E407D"/>
    <w:multiLevelType w:val="hybridMultilevel"/>
    <w:tmpl w:val="9ECEE1EC"/>
    <w:lvl w:ilvl="0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5FF46DB5"/>
    <w:multiLevelType w:val="hybridMultilevel"/>
    <w:tmpl w:val="B8A4E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3C"/>
    <w:rsid w:val="000D23B7"/>
    <w:rsid w:val="003201E3"/>
    <w:rsid w:val="004D283C"/>
    <w:rsid w:val="007213C8"/>
    <w:rsid w:val="00797A16"/>
    <w:rsid w:val="00891E2A"/>
    <w:rsid w:val="009B7904"/>
    <w:rsid w:val="00C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A509"/>
  <w15:chartTrackingRefBased/>
  <w15:docId w15:val="{916D4856-1DAE-1348-8EDA-FE124725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3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D283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4D283C"/>
    <w:rPr>
      <w:rFonts w:asciiTheme="majorHAnsi" w:eastAsiaTheme="majorEastAsia" w:hAnsiTheme="majorHAnsi" w:cstheme="majorBidi"/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nhideWhenUsed/>
    <w:rsid w:val="004D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28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D283C"/>
    <w:pPr>
      <w:suppressAutoHyphens/>
      <w:spacing w:before="280" w:after="280"/>
    </w:pPr>
    <w:rPr>
      <w:lang w:eastAsia="zh-CN"/>
    </w:rPr>
  </w:style>
  <w:style w:type="character" w:styleId="HTMLTypewriter">
    <w:name w:val="HTML Typewriter"/>
    <w:basedOn w:val="DefaultParagraphFont"/>
    <w:rsid w:val="004D2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Ajay Kathirvel</cp:lastModifiedBy>
  <cp:revision>4</cp:revision>
  <dcterms:created xsi:type="dcterms:W3CDTF">2020-02-17T08:54:00Z</dcterms:created>
  <dcterms:modified xsi:type="dcterms:W3CDTF">2020-03-07T15:07:00Z</dcterms:modified>
</cp:coreProperties>
</file>