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9"/>
        <w:gridCol w:w="1187"/>
        <w:gridCol w:w="6936"/>
        <w:tblGridChange w:id="0">
          <w:tblGrid>
            <w:gridCol w:w="1119"/>
            <w:gridCol w:w="1187"/>
            <w:gridCol w:w="6936"/>
          </w:tblGrid>
        </w:tblGridChange>
      </w:tblGrid>
      <w:tr>
        <w:trPr>
          <w:trHeight w:val="440" w:hRule="atLeast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EX.NO: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color w:val="000000"/>
                <w:sz w:val="38"/>
                <w:szCs w:val="38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JOIN OPERATIONS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0" w:hRule="atLeast"/>
        </w:trPr>
        <w:tc>
          <w:tcPr/>
          <w:p w:rsidR="00000000" w:rsidDel="00000000" w:rsidP="00000000" w:rsidRDefault="00000000" w:rsidRPr="00000000" w14:paraId="00000005">
            <w:pPr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DATE :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QUERIES:</w:t>
      </w:r>
    </w:p>
    <w:p w:rsidR="00000000" w:rsidDel="00000000" w:rsidP="00000000" w:rsidRDefault="00000000" w:rsidRPr="00000000" w14:paraId="0000000A">
      <w:pPr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5.0" w:type="dxa"/>
        <w:jc w:val="left"/>
        <w:tblInd w:w="-567.0" w:type="dxa"/>
        <w:tblLayout w:type="fixed"/>
        <w:tblLook w:val="0400"/>
      </w:tblPr>
      <w:tblGrid>
        <w:gridCol w:w="10055"/>
        <w:tblGridChange w:id="0">
          <w:tblGrid>
            <w:gridCol w:w="10055"/>
          </w:tblGrid>
        </w:tblGridChange>
      </w:tblGrid>
      <w:tr>
        <w:trPr>
          <w:trHeight w:val="557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Join Operations: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Q1: Display the employee details, departments that the departments are same in both the emp and dept.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Query: 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select ename,empno,job,salary,dname,loc from emp,dept where emp.deptno=dept.deptno;</w:t>
            </w:r>
          </w:p>
        </w:tc>
      </w:tr>
      <w:tr>
        <w:trPr>
          <w:trHeight w:val="1826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ENAME                     EMPNO JOB            SALARY DNAME      LOC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-------------------- ---------- ---------- ---------- ---------- ----------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Mathi                         1 AP              10000 ACCOUNTING NEW YORK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Arjun                         2  ASP             12000 RESEARCH   DALLAS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Gugan                        3 ASP             20000 RESEARCH   DALLAS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Karthick                     4 AP              15000 ACCOUNTING NEW YORK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Blake                          5 ASP             18000 SALES      CHICAGO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Q5: Display the employee details, departments that the departments are not same in both the emp and dept.</w:t>
            </w:r>
          </w:p>
        </w:tc>
      </w:tr>
      <w:tr>
        <w:trPr>
          <w:trHeight w:val="63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Query: 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select ename,empno,job,salary,dname,loc from emp,dept where emp.deptno&lt;&gt;dept.deptno;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ENAME                     EMPNO JOB            SALARY DNAME      LOC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-------------------- ---------- ---------- ---------- ---------- ----------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Arjun                         2 ASP             12000 ACCOUNTING NEW YORK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Gugan                         3 ASP             20000 ACCOUNTING NEW YORK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Blake                         5 ASP             18000 ACCOUNTING NEW YORK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Mathi                         1 AP              10000 SALES      CHICAGO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Arjun                         2 ASP             12000 SALES      CHICAGO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Gugan                         3 ASP             20000 SALES      CHICAGO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Karthick                             4 AP              15000 SALES      CHICAGO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Mathi                         1 AP              10000 OPERATIONS BOSTON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Arjun                         2 ASP             12000 OPERATIONS BOSTON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Gugan                         3 ASP             20000 OPERATIONS BOSTON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Karthick                             4 AP              15000 OPERATIONS BOSTON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Blake                         5 ASP             18000 OPERATIONS BOSTON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Mathi                         1 AP              10000 RESEARCH   DALLAS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Karthick                             4 AP              15000 RESEARCH   DALLAS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Blake                         5 ASP             18000 RESEARCH   DALLAS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Q6: Left outer join: (both using operator and command)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Query: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select * from emp left outer join dept on emp.deptno=dept.deptno;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select * from emp,dept where dept.deptno(+)=emp.deptno;</w:t>
            </w:r>
          </w:p>
        </w:tc>
      </w:tr>
      <w:tr>
        <w:trPr>
          <w:trHeight w:val="27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EMPNO ENAME                JOB            DEPTNO     SALARY     DEPTNO DNAME      LOC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---------- -------------------- ---------- ---------- ---------- ---------- ---------- ----------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4 Karti                AP                  1      15000          1 ACCOUNTING NEW YORK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1 Mathi                AP                  1      10000          1 ACCOUNTING NEW YORK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5 Blake                ASP                 3      18000          3 SALES      CHICAGO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3 Gugan                ASP                 2      20000          2 RESEARCH   DALLAS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2 Arjun                ASP                 2      12000          2 RESEARCH   DALLAS</w:t>
            </w:r>
          </w:p>
        </w:tc>
      </w:tr>
      <w:tr>
        <w:trPr>
          <w:trHeight w:val="2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Q7: Right outer join:(both using operator and command)</w:t>
            </w:r>
          </w:p>
        </w:tc>
      </w:tr>
      <w:tr>
        <w:trPr>
          <w:trHeight w:val="55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Query: 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select * from emp right outer join dept on emp.deptno=dept.deptno;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      select * from emp,dept where emp.deptno(+)=dept.deptno;</w:t>
            </w:r>
          </w:p>
        </w:tc>
      </w:tr>
      <w:tr>
        <w:trPr>
          <w:trHeight w:val="2776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EMPNO ENAME                JOB            DEPTNO     SALARY     DEPTNO DNAME      LOC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---------- -------------------- ---------- ---------- ---------- ---------- ---------- ----------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1 Mathi                AP                  1      10000          1 ACCOUNTING NEW YORK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2 Arjun                ASP                 2      12000          2 RESEARCH   DALLAS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3 Gugan                ASP                 2      20000          2 RESEARCH   DALLAS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4 Karti                AP                  1      15000          1 ACCOUNTING NEW YORK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5 Blake                ASP                 3      18000          3 SALES      CHICAGO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                                                                 4 OPERATIONS BOSTON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Q8:Create a table named increment with the following attributes 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Name and sal_increment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Display department wise employee name, with its salary increment.</w:t>
            </w:r>
          </w:p>
        </w:tc>
      </w:tr>
      <w:tr>
        <w:trPr>
          <w:trHeight w:val="9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Query: 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select name,sal_inc,dname from inc,emp,dept where emp.ename=inc.name and emp.deptno=dept.deptno order by emp.deptno;</w:t>
            </w:r>
          </w:p>
        </w:tc>
      </w:tr>
      <w:tr>
        <w:trPr>
          <w:trHeight w:val="117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NAME          SAL_INC DNAME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---------- ---------- ----------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Karti               6         ACCOUNTING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Mathi               4      ACCOUNTING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Arjun               7      RESEARCH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Gugan               9      RESEARCH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Blake               8       SALES</w:t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Q9: Natural join: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Query: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select * from emp,dept where emp.deptno=dept.deptno;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53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EMPNO ENAME   JOB        DEPTNO SALARY DEPTNO  DNAME     LOC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---------- -------------------- ---------- ---------- ---------- ---------- ---------- ----------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1 Mathi                AP                  1      10000          1 ACCOUNTING NEW YORK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2 Arjun                ASP                 2      12000          2 RESEARCH   DALLAS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3 Gugan                ASP                 2      20000          2 RESEARCH   DALLAS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4 Karti                AP                  1      15000          1 ACCOUNTING NEW YORK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5 Blake                ASP                 3      18000          3 SALES      CHICAGO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Q10: self join: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Query: 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select * from emp a,emp b where a.deptno=b.deptno;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Output: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EMPNO ENAME                JOB            DEPTNO     SALARY      EMPNO ENAME                JOB            DEPTNO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  SALARY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---------- -------------------- ---------- ---------- ---------- ---------- -------------------- ---------- ---------- ----------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4 Karti                AP                  1      15000          1 Mathi                AP                  1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   10000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1 Mathi                AP                  1      10000          1 Mathi                AP                  1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   10000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3 Gugan                ASP                 2      20000          2 Arjun                ASP                 2</w:t>
            </w:r>
          </w:p>
          <w:p w:rsidR="00000000" w:rsidDel="00000000" w:rsidP="00000000" w:rsidRDefault="00000000" w:rsidRPr="00000000" w14:paraId="0000006A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   12000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2 Arjun                ASP                 2      12000          2 Arjun                ASP                 2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   12000</w:t>
            </w:r>
          </w:p>
          <w:p w:rsidR="00000000" w:rsidDel="00000000" w:rsidP="00000000" w:rsidRDefault="00000000" w:rsidRPr="00000000" w14:paraId="0000006D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3 Gugan                ASP                 2      20000          3 Gugan                ASP                 2</w:t>
            </w:r>
          </w:p>
          <w:p w:rsidR="00000000" w:rsidDel="00000000" w:rsidP="00000000" w:rsidRDefault="00000000" w:rsidRPr="00000000" w14:paraId="0000006E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   20000</w:t>
            </w:r>
          </w:p>
          <w:p w:rsidR="00000000" w:rsidDel="00000000" w:rsidP="00000000" w:rsidRDefault="00000000" w:rsidRPr="00000000" w14:paraId="0000006F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2 Arjun                ASP                 2      12000          3 Gugan                ASP                 2</w:t>
            </w:r>
          </w:p>
          <w:p w:rsidR="00000000" w:rsidDel="00000000" w:rsidP="00000000" w:rsidRDefault="00000000" w:rsidRPr="00000000" w14:paraId="00000070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   20000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4 Karti                AP                  1      15000          4 Karti                AP                  1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   15000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1 Mathi                AP                  1      10000          4 Karti                AP                  1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   15000</w:t>
            </w:r>
          </w:p>
          <w:p w:rsidR="00000000" w:rsidDel="00000000" w:rsidP="00000000" w:rsidRDefault="00000000" w:rsidRPr="00000000" w14:paraId="00000075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5 Blake                ASP                 3      18000          5 Blake                ASP                 3</w:t>
            </w:r>
          </w:p>
          <w:p w:rsidR="00000000" w:rsidDel="00000000" w:rsidP="00000000" w:rsidRDefault="00000000" w:rsidRPr="00000000" w14:paraId="00000076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   18000</w:t>
            </w:r>
          </w:p>
          <w:p w:rsidR="00000000" w:rsidDel="00000000" w:rsidP="00000000" w:rsidRDefault="00000000" w:rsidRPr="00000000" w14:paraId="00000077">
            <w:pPr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Q11: Cross join: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Query: 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select * from emp,dept;</w:t>
            </w:r>
          </w:p>
        </w:tc>
      </w:tr>
      <w:tr>
        <w:trPr>
          <w:trHeight w:val="1502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EMPNO ENAME                JOB            DEPTNO     SALARY     DEPTNO DNAME      LOC</w:t>
            </w:r>
          </w:p>
          <w:p w:rsidR="00000000" w:rsidDel="00000000" w:rsidP="00000000" w:rsidRDefault="00000000" w:rsidRPr="00000000" w14:paraId="00000082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---------- -------------------- ---------- ---------- ---------- ---------- ---------- ----------</w:t>
            </w:r>
          </w:p>
          <w:p w:rsidR="00000000" w:rsidDel="00000000" w:rsidP="00000000" w:rsidRDefault="00000000" w:rsidRPr="00000000" w14:paraId="00000083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1 Mathi                AP                  1      10000          1 ACCOUNTING NEW YORK</w:t>
            </w:r>
          </w:p>
          <w:p w:rsidR="00000000" w:rsidDel="00000000" w:rsidP="00000000" w:rsidRDefault="00000000" w:rsidRPr="00000000" w14:paraId="00000084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2 Arjun                ASP                 2      12000          1 ACCOUNTING NEW YORK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3 Gugan                ASP                 2      20000          1 ACCOUNTING NEW YORK</w:t>
            </w:r>
          </w:p>
          <w:p w:rsidR="00000000" w:rsidDel="00000000" w:rsidP="00000000" w:rsidRDefault="00000000" w:rsidRPr="00000000" w14:paraId="00000086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4 Karti                AP                  1      15000          1 ACCOUNTING NEW YORK</w:t>
            </w:r>
          </w:p>
          <w:p w:rsidR="00000000" w:rsidDel="00000000" w:rsidP="00000000" w:rsidRDefault="00000000" w:rsidRPr="00000000" w14:paraId="00000087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5 Blake                ASP                 3      18000          1 ACCOUNTING NEW YORK</w:t>
            </w:r>
          </w:p>
          <w:p w:rsidR="00000000" w:rsidDel="00000000" w:rsidP="00000000" w:rsidRDefault="00000000" w:rsidRPr="00000000" w14:paraId="00000088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1 Mathi                AP                  1      10000          3 SALES      CHICAGO</w:t>
            </w:r>
          </w:p>
          <w:p w:rsidR="00000000" w:rsidDel="00000000" w:rsidP="00000000" w:rsidRDefault="00000000" w:rsidRPr="00000000" w14:paraId="00000089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2 Arjun                ASP                 2      12000          3 SALES      CHICAGO</w:t>
            </w:r>
          </w:p>
          <w:p w:rsidR="00000000" w:rsidDel="00000000" w:rsidP="00000000" w:rsidRDefault="00000000" w:rsidRPr="00000000" w14:paraId="0000008A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3 Gugan                ASP                 2      20000          3 SALES      CHICAGO</w:t>
            </w:r>
          </w:p>
          <w:p w:rsidR="00000000" w:rsidDel="00000000" w:rsidP="00000000" w:rsidRDefault="00000000" w:rsidRPr="00000000" w14:paraId="0000008B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4 Karti                AP                  1      15000          3 SALES      CHICAGO</w:t>
            </w:r>
          </w:p>
          <w:p w:rsidR="00000000" w:rsidDel="00000000" w:rsidP="00000000" w:rsidRDefault="00000000" w:rsidRPr="00000000" w14:paraId="0000008C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5 Blake                ASP                 3      18000          3 SALES      CHICAGO</w:t>
            </w:r>
          </w:p>
          <w:p w:rsidR="00000000" w:rsidDel="00000000" w:rsidP="00000000" w:rsidRDefault="00000000" w:rsidRPr="00000000" w14:paraId="0000008D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1 Mathi                AP                  1      10000          4 OPERATIONS BOSTON</w:t>
            </w:r>
          </w:p>
          <w:p w:rsidR="00000000" w:rsidDel="00000000" w:rsidP="00000000" w:rsidRDefault="00000000" w:rsidRPr="00000000" w14:paraId="0000008E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2 Arjun                ASP                 2      12000          4 OPERATIONS BOSTON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3 Gugan                ASP                 2      20000          4 OPERATIONS BOSTON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4 Karti                AP                  1      15000          4 OPERATIONS BOSTON</w:t>
            </w:r>
          </w:p>
          <w:p w:rsidR="00000000" w:rsidDel="00000000" w:rsidP="00000000" w:rsidRDefault="00000000" w:rsidRPr="00000000" w14:paraId="00000091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5 Blake                ASP                 3      18000          4 OPERATIONS BOSTON</w:t>
            </w:r>
          </w:p>
          <w:p w:rsidR="00000000" w:rsidDel="00000000" w:rsidP="00000000" w:rsidRDefault="00000000" w:rsidRPr="00000000" w14:paraId="00000092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1 Mathi                AP                  1      10000          2 RESEARCH   DALLAS</w:t>
            </w:r>
          </w:p>
          <w:p w:rsidR="00000000" w:rsidDel="00000000" w:rsidP="00000000" w:rsidRDefault="00000000" w:rsidRPr="00000000" w14:paraId="00000093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2 Arjun                ASP                 2      12000          2 RESEARCH   DALLAS</w:t>
            </w:r>
          </w:p>
          <w:p w:rsidR="00000000" w:rsidDel="00000000" w:rsidP="00000000" w:rsidRDefault="00000000" w:rsidRPr="00000000" w14:paraId="00000094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3 Gugan                ASP                 2      20000          2 RESEARCH   DALLAS</w:t>
            </w:r>
          </w:p>
          <w:p w:rsidR="00000000" w:rsidDel="00000000" w:rsidP="00000000" w:rsidRDefault="00000000" w:rsidRPr="00000000" w14:paraId="00000095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4 Karti                AP                  1      15000          2 RESEARCH   DALLAS</w:t>
            </w:r>
          </w:p>
          <w:p w:rsidR="00000000" w:rsidDel="00000000" w:rsidP="00000000" w:rsidRDefault="00000000" w:rsidRPr="00000000" w14:paraId="00000096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5 Blake                ASP                 3      18000          2 RESEARCH   DALLAS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3238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bidi="ar-SA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3238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kggAH3mtZSPrl00rE44mPEhVeg==">AMUW2mXx5ud11MQwz3sThPfVWJ6q2ejPqUxwILWSZsStFf+kXfX7gnM6FPgUfHisUXHlYIAXFTYySXi7hahjQazpAMn3Xbq03h7LyWO/KCovZt1kKz/N+FU=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2020-01-18T19:43:00Z</dcterms:created>
  <dc:creator>Ajay Kathirvel</dc:creator>
</cp:coreProperties>
</file>