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9"/>
        <w:gridCol w:w="1179"/>
        <w:gridCol w:w="6842"/>
      </w:tblGrid>
      <w:tr w:rsidR="00B637C4" w:rsidRPr="00E617FE" w14:paraId="111695A6" w14:textId="77777777" w:rsidTr="004E02DD">
        <w:trPr>
          <w:trHeight w:val="440"/>
        </w:trPr>
        <w:tc>
          <w:tcPr>
            <w:tcW w:w="1119" w:type="dxa"/>
          </w:tcPr>
          <w:p w14:paraId="157B23A7" w14:textId="23DD21F0" w:rsidR="00B637C4" w:rsidRPr="00E617FE" w:rsidRDefault="00B8332B" w:rsidP="004E02DD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="00326BA9">
              <w:rPr>
                <w:b/>
                <w:color w:val="000000" w:themeColor="text1"/>
                <w:sz w:val="28"/>
                <w:szCs w:val="28"/>
              </w:rPr>
              <w:t>0</w:t>
            </w:r>
            <w:r w:rsidR="00B637C4" w:rsidRPr="00E617FE">
              <w:rPr>
                <w:b/>
                <w:color w:val="000000" w:themeColor="text1"/>
                <w:sz w:val="28"/>
                <w:szCs w:val="28"/>
              </w:rPr>
              <w:t>EX.NO:</w:t>
            </w:r>
          </w:p>
        </w:tc>
        <w:tc>
          <w:tcPr>
            <w:tcW w:w="1239" w:type="dxa"/>
          </w:tcPr>
          <w:p w14:paraId="30137830" w14:textId="77777777" w:rsidR="00B637C4" w:rsidRPr="00E617FE" w:rsidRDefault="00B637C4" w:rsidP="004E02DD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218" w:type="dxa"/>
            <w:vMerge w:val="restart"/>
            <w:vAlign w:val="center"/>
          </w:tcPr>
          <w:p w14:paraId="75F69DF4" w14:textId="77777777" w:rsidR="00B637C4" w:rsidRPr="00E617FE" w:rsidRDefault="00B637C4" w:rsidP="004E02DD">
            <w:pPr>
              <w:ind w:left="72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Procedures and Functions</w:t>
            </w:r>
          </w:p>
        </w:tc>
      </w:tr>
      <w:tr w:rsidR="00B637C4" w:rsidRPr="00E617FE" w14:paraId="22CB0395" w14:textId="77777777" w:rsidTr="004E02DD">
        <w:trPr>
          <w:trHeight w:val="260"/>
        </w:trPr>
        <w:tc>
          <w:tcPr>
            <w:tcW w:w="1119" w:type="dxa"/>
          </w:tcPr>
          <w:p w14:paraId="2A77CC76" w14:textId="77777777" w:rsidR="00B637C4" w:rsidRPr="00E617FE" w:rsidRDefault="00B637C4" w:rsidP="004E02DD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617FE">
              <w:rPr>
                <w:b/>
                <w:color w:val="000000" w:themeColor="text1"/>
                <w:sz w:val="28"/>
                <w:szCs w:val="28"/>
              </w:rPr>
              <w:t>DATE :</w:t>
            </w:r>
          </w:p>
        </w:tc>
        <w:tc>
          <w:tcPr>
            <w:tcW w:w="1239" w:type="dxa"/>
          </w:tcPr>
          <w:p w14:paraId="50EB8576" w14:textId="77777777" w:rsidR="00B637C4" w:rsidRPr="00E617FE" w:rsidRDefault="00B637C4" w:rsidP="004E02DD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218" w:type="dxa"/>
            <w:vMerge/>
          </w:tcPr>
          <w:p w14:paraId="766BDB5A" w14:textId="77777777" w:rsidR="00B637C4" w:rsidRPr="00E617FE" w:rsidRDefault="00B637C4" w:rsidP="004E02DD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C5D34DC" w14:textId="77777777" w:rsidR="00B637C4" w:rsidRDefault="00B637C4" w:rsidP="00B637C4">
      <w:pPr>
        <w:rPr>
          <w:b/>
        </w:rPr>
      </w:pPr>
    </w:p>
    <w:p w14:paraId="7FA8CB5C" w14:textId="51FF7CC6" w:rsidR="00B637C4" w:rsidRDefault="00B637C4" w:rsidP="00B637C4">
      <w:pPr>
        <w:rPr>
          <w:b/>
          <w:sz w:val="36"/>
          <w:szCs w:val="36"/>
        </w:rPr>
      </w:pPr>
      <w:r w:rsidRPr="004E02DD">
        <w:rPr>
          <w:b/>
          <w:sz w:val="36"/>
          <w:szCs w:val="36"/>
        </w:rPr>
        <w:t>Queries to be completed :</w:t>
      </w:r>
    </w:p>
    <w:p w14:paraId="5162A77F" w14:textId="77777777" w:rsidR="004E02DD" w:rsidRPr="004E02DD" w:rsidRDefault="004E02DD" w:rsidP="00B637C4">
      <w:pPr>
        <w:rPr>
          <w:b/>
          <w:sz w:val="36"/>
          <w:szCs w:val="36"/>
        </w:rPr>
      </w:pPr>
    </w:p>
    <w:p w14:paraId="1F17EE4F" w14:textId="50C09EBC" w:rsidR="00B637C4" w:rsidRPr="00B9057C" w:rsidRDefault="004E02DD" w:rsidP="004E02DD">
      <w:pPr>
        <w:rPr>
          <w:b/>
          <w:bCs/>
          <w:sz w:val="32"/>
          <w:szCs w:val="32"/>
        </w:rPr>
      </w:pPr>
      <w:r w:rsidRPr="00B9057C">
        <w:rPr>
          <w:b/>
          <w:bCs/>
          <w:sz w:val="32"/>
          <w:szCs w:val="32"/>
        </w:rPr>
        <w:t>A</w:t>
      </w:r>
      <w:r w:rsidR="00B637C4" w:rsidRPr="00B9057C">
        <w:rPr>
          <w:b/>
          <w:bCs/>
          <w:sz w:val="32"/>
          <w:szCs w:val="32"/>
        </w:rPr>
        <w:t>dd two numbers</w:t>
      </w:r>
      <w:r w:rsidRPr="00B9057C">
        <w:rPr>
          <w:b/>
          <w:bCs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7C" w14:paraId="5D039390" w14:textId="77777777" w:rsidTr="00B9057C">
        <w:trPr>
          <w:trHeight w:val="1820"/>
        </w:trPr>
        <w:tc>
          <w:tcPr>
            <w:tcW w:w="9350" w:type="dxa"/>
          </w:tcPr>
          <w:p w14:paraId="16711D1D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declare </w:t>
            </w:r>
          </w:p>
          <w:p w14:paraId="0C769099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a integer(3):=&amp;a;</w:t>
            </w:r>
          </w:p>
          <w:p w14:paraId="3B95E465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b integer(3):=&amp;b;</w:t>
            </w:r>
          </w:p>
          <w:p w14:paraId="0067D3FB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sum integer(5);</w:t>
            </w:r>
          </w:p>
          <w:p w14:paraId="2A3BFD21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>begin</w:t>
            </w:r>
          </w:p>
          <w:p w14:paraId="5A6AB6A0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sum:=a+b;</w:t>
            </w:r>
          </w:p>
          <w:p w14:paraId="4AED05F8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insert into simple_qur(a_val,b_val,sum) values(a,b,sum);</w:t>
            </w:r>
          </w:p>
          <w:p w14:paraId="020ADFE0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>end;</w:t>
            </w:r>
          </w:p>
          <w:p w14:paraId="763B539D" w14:textId="77777777" w:rsidR="00B9057C" w:rsidRDefault="00B9057C" w:rsidP="00B9057C"/>
        </w:tc>
      </w:tr>
    </w:tbl>
    <w:p w14:paraId="0904D8C7" w14:textId="77777777" w:rsidR="00B9057C" w:rsidRDefault="004E02DD" w:rsidP="004E02DD">
      <w:pPr>
        <w:rPr>
          <w:b/>
          <w:bCs/>
        </w:rPr>
      </w:pPr>
      <w:r>
        <w:rPr>
          <w:b/>
          <w:bCs/>
        </w:rPr>
        <w:t xml:space="preserve"> </w:t>
      </w:r>
    </w:p>
    <w:p w14:paraId="741E0950" w14:textId="29E31E0E" w:rsidR="00B637C4" w:rsidRPr="00B9057C" w:rsidRDefault="00B637C4" w:rsidP="004E02DD">
      <w:pPr>
        <w:rPr>
          <w:b/>
          <w:bCs/>
          <w:sz w:val="32"/>
          <w:szCs w:val="32"/>
        </w:rPr>
      </w:pPr>
      <w:r w:rsidRPr="00B9057C">
        <w:rPr>
          <w:b/>
          <w:bCs/>
          <w:sz w:val="32"/>
          <w:szCs w:val="32"/>
        </w:rPr>
        <w:t>find odd or even</w:t>
      </w:r>
      <w:r w:rsidR="004E02DD" w:rsidRPr="00B9057C">
        <w:rPr>
          <w:b/>
          <w:bCs/>
          <w:sz w:val="32"/>
          <w:szCs w:val="32"/>
        </w:rPr>
        <w:t>:</w:t>
      </w:r>
    </w:p>
    <w:p w14:paraId="7CAEFB53" w14:textId="12F51FE2" w:rsidR="0030629F" w:rsidRDefault="0030629F" w:rsidP="004E0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3992652" w14:textId="77777777" w:rsidR="00B9057C" w:rsidRPr="001A69AE" w:rsidRDefault="0030629F" w:rsidP="00B905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7C" w14:paraId="06C28317" w14:textId="77777777" w:rsidTr="00B9057C">
        <w:trPr>
          <w:trHeight w:val="3150"/>
        </w:trPr>
        <w:tc>
          <w:tcPr>
            <w:tcW w:w="9350" w:type="dxa"/>
          </w:tcPr>
          <w:p w14:paraId="6797B8CA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>declare</w:t>
            </w:r>
          </w:p>
          <w:p w14:paraId="42990190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a integer(10):=&amp;a;</w:t>
            </w:r>
          </w:p>
          <w:p w14:paraId="02DDC589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temp varchar(3);</w:t>
            </w:r>
          </w:p>
          <w:p w14:paraId="10EFD28B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>begin</w:t>
            </w:r>
          </w:p>
          <w:p w14:paraId="5B6CD3B2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if a mod 2 = 0 then</w:t>
            </w:r>
          </w:p>
          <w:p w14:paraId="79024327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  temp:='yes';</w:t>
            </w:r>
          </w:p>
          <w:p w14:paraId="66D73A28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 else</w:t>
            </w:r>
          </w:p>
          <w:p w14:paraId="69DF0EA2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 temp:='no';</w:t>
            </w:r>
          </w:p>
          <w:p w14:paraId="2D415197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end if;</w:t>
            </w:r>
          </w:p>
          <w:p w14:paraId="3DE3E78C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 update simple_qur set o_e =temp;</w:t>
            </w:r>
          </w:p>
          <w:p w14:paraId="6B36A998" w14:textId="77777777" w:rsidR="00B9057C" w:rsidRPr="001A69AE" w:rsidRDefault="00B9057C" w:rsidP="00B9057C">
            <w:pPr>
              <w:rPr>
                <w:sz w:val="28"/>
                <w:szCs w:val="28"/>
              </w:rPr>
            </w:pPr>
            <w:r w:rsidRPr="001A69AE">
              <w:rPr>
                <w:sz w:val="28"/>
                <w:szCs w:val="28"/>
              </w:rPr>
              <w:t xml:space="preserve"> end;</w:t>
            </w:r>
          </w:p>
          <w:p w14:paraId="2A1F1DAF" w14:textId="77777777" w:rsidR="00B9057C" w:rsidRDefault="00B9057C" w:rsidP="00B9057C">
            <w:pPr>
              <w:rPr>
                <w:sz w:val="28"/>
                <w:szCs w:val="28"/>
              </w:rPr>
            </w:pPr>
          </w:p>
        </w:tc>
      </w:tr>
    </w:tbl>
    <w:p w14:paraId="60D4CB36" w14:textId="1397DA2A" w:rsidR="0030629F" w:rsidRPr="001A69AE" w:rsidRDefault="0030629F" w:rsidP="00B9057C">
      <w:pPr>
        <w:rPr>
          <w:sz w:val="28"/>
          <w:szCs w:val="28"/>
        </w:rPr>
      </w:pPr>
    </w:p>
    <w:p w14:paraId="19B6AE20" w14:textId="77777777" w:rsidR="00B9057C" w:rsidRDefault="00B9057C" w:rsidP="004E02DD">
      <w:pPr>
        <w:rPr>
          <w:b/>
          <w:bCs/>
          <w:sz w:val="28"/>
          <w:szCs w:val="28"/>
        </w:rPr>
      </w:pPr>
    </w:p>
    <w:p w14:paraId="6A6115A8" w14:textId="77777777" w:rsidR="00B9057C" w:rsidRDefault="00B9057C" w:rsidP="004E02DD">
      <w:pPr>
        <w:rPr>
          <w:b/>
          <w:bCs/>
          <w:sz w:val="28"/>
          <w:szCs w:val="28"/>
        </w:rPr>
      </w:pPr>
    </w:p>
    <w:p w14:paraId="000F08F7" w14:textId="77777777" w:rsidR="00B9057C" w:rsidRDefault="00B9057C" w:rsidP="004E02DD">
      <w:pPr>
        <w:rPr>
          <w:b/>
          <w:bCs/>
          <w:sz w:val="28"/>
          <w:szCs w:val="28"/>
        </w:rPr>
      </w:pPr>
    </w:p>
    <w:p w14:paraId="795FAD4C" w14:textId="77777777" w:rsidR="00B9057C" w:rsidRDefault="00B9057C" w:rsidP="004E02DD">
      <w:pPr>
        <w:rPr>
          <w:b/>
          <w:bCs/>
          <w:sz w:val="28"/>
          <w:szCs w:val="28"/>
        </w:rPr>
      </w:pPr>
    </w:p>
    <w:p w14:paraId="53B956D9" w14:textId="39157711" w:rsidR="00B9057C" w:rsidRDefault="00B9057C" w:rsidP="004E02DD">
      <w:pPr>
        <w:rPr>
          <w:b/>
          <w:bCs/>
          <w:sz w:val="28"/>
          <w:szCs w:val="28"/>
        </w:rPr>
      </w:pPr>
    </w:p>
    <w:p w14:paraId="2A68402E" w14:textId="77777777" w:rsidR="00B9057C" w:rsidRDefault="00B9057C" w:rsidP="00B9057C">
      <w:pPr>
        <w:rPr>
          <w:b/>
          <w:bCs/>
          <w:sz w:val="28"/>
          <w:szCs w:val="28"/>
        </w:rPr>
      </w:pPr>
      <w:r w:rsidRPr="001A69AE">
        <w:rPr>
          <w:b/>
          <w:bCs/>
          <w:sz w:val="28"/>
          <w:szCs w:val="28"/>
        </w:rPr>
        <w:lastRenderedPageBreak/>
        <w:t>Armstrong number</w:t>
      </w:r>
    </w:p>
    <w:p w14:paraId="07859315" w14:textId="77777777" w:rsidR="00B9057C" w:rsidRDefault="00B9057C" w:rsidP="004E02D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7C" w14:paraId="2B1E4398" w14:textId="77777777" w:rsidTr="00B9057C">
        <w:trPr>
          <w:trHeight w:val="5519"/>
        </w:trPr>
        <w:tc>
          <w:tcPr>
            <w:tcW w:w="9350" w:type="dxa"/>
          </w:tcPr>
          <w:p w14:paraId="2FD9065B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declare </w:t>
            </w:r>
          </w:p>
          <w:p w14:paraId="33D5AA60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n number:=&amp;n; </w:t>
            </w:r>
          </w:p>
          <w:p w14:paraId="26F5EC22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s number:=0; </w:t>
            </w:r>
          </w:p>
          <w:p w14:paraId="4370A43A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r number; </w:t>
            </w:r>
          </w:p>
          <w:p w14:paraId="535910AC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len number; </w:t>
            </w:r>
          </w:p>
          <w:p w14:paraId="1AE17AE4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m number; </w:t>
            </w:r>
          </w:p>
          <w:p w14:paraId="57343F97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temp varchar(3);</w:t>
            </w:r>
          </w:p>
          <w:p w14:paraId="0A7857A1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>begin</w:t>
            </w:r>
          </w:p>
          <w:p w14:paraId="45C671D0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m := n;</w:t>
            </w:r>
          </w:p>
          <w:p w14:paraId="6909067C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while n&gt;0 </w:t>
            </w:r>
          </w:p>
          <w:p w14:paraId="1A4ABFA8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loop </w:t>
            </w:r>
          </w:p>
          <w:p w14:paraId="40A74621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    r := mod(n , 10); </w:t>
            </w:r>
          </w:p>
          <w:p w14:paraId="6C3A3F5F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    s := s + power(r ,3); </w:t>
            </w:r>
          </w:p>
          <w:p w14:paraId="119E021F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    n := trunc(n / 10); </w:t>
            </w:r>
          </w:p>
          <w:p w14:paraId="75C4143C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end loop; </w:t>
            </w:r>
          </w:p>
          <w:p w14:paraId="7E492BBE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if m = s </w:t>
            </w:r>
          </w:p>
          <w:p w14:paraId="5820123B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then</w:t>
            </w:r>
          </w:p>
          <w:p w14:paraId="61684529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    temp:='yes'; </w:t>
            </w:r>
          </w:p>
          <w:p w14:paraId="78322D07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else</w:t>
            </w:r>
          </w:p>
          <w:p w14:paraId="37F65E67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    temp:=('no'); </w:t>
            </w:r>
          </w:p>
          <w:p w14:paraId="01906ED0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end if; </w:t>
            </w:r>
          </w:p>
          <w:p w14:paraId="1CF7C96D" w14:textId="77777777" w:rsidR="00B9057C" w:rsidRPr="002953F5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 xml:space="preserve">      update simple_qur set ams=temp;</w:t>
            </w:r>
          </w:p>
          <w:p w14:paraId="68F72659" w14:textId="77777777" w:rsidR="00B9057C" w:rsidRDefault="00B9057C" w:rsidP="00B9057C">
            <w:pPr>
              <w:rPr>
                <w:sz w:val="28"/>
                <w:szCs w:val="28"/>
              </w:rPr>
            </w:pPr>
            <w:r w:rsidRPr="002953F5">
              <w:rPr>
                <w:sz w:val="28"/>
                <w:szCs w:val="28"/>
              </w:rPr>
              <w:t>end;</w:t>
            </w:r>
          </w:p>
          <w:p w14:paraId="58A0C7CF" w14:textId="77777777" w:rsidR="00B9057C" w:rsidRDefault="00B9057C" w:rsidP="004E02D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E5B9D37" w14:textId="707C9255" w:rsidR="00B637C4" w:rsidRDefault="00B637C4" w:rsidP="00B8332B">
      <w:pPr>
        <w:rPr>
          <w:b/>
          <w:bCs/>
          <w:sz w:val="28"/>
          <w:szCs w:val="28"/>
        </w:rPr>
      </w:pPr>
      <w:r w:rsidRPr="00B8332B">
        <w:rPr>
          <w:b/>
          <w:bCs/>
          <w:sz w:val="28"/>
          <w:szCs w:val="28"/>
        </w:rPr>
        <w:t xml:space="preserve">PL/SQL function to </w:t>
      </w:r>
    </w:p>
    <w:p w14:paraId="7606AA02" w14:textId="77777777" w:rsidR="00B8332B" w:rsidRPr="00B8332B" w:rsidRDefault="00B8332B" w:rsidP="00B8332B">
      <w:pPr>
        <w:rPr>
          <w:b/>
          <w:bCs/>
          <w:sz w:val="28"/>
          <w:szCs w:val="28"/>
        </w:rPr>
      </w:pPr>
    </w:p>
    <w:p w14:paraId="7BAB3173" w14:textId="03A052AA" w:rsidR="00B637C4" w:rsidRDefault="00B637C4" w:rsidP="00B8332B">
      <w:pPr>
        <w:rPr>
          <w:b/>
          <w:bCs/>
        </w:rPr>
      </w:pPr>
      <w:r w:rsidRPr="00B8332B">
        <w:rPr>
          <w:b/>
          <w:bCs/>
        </w:rPr>
        <w:t>Calculate Factorial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7C" w14:paraId="07E51705" w14:textId="77777777" w:rsidTr="00B9057C">
        <w:trPr>
          <w:trHeight w:val="2783"/>
        </w:trPr>
        <w:tc>
          <w:tcPr>
            <w:tcW w:w="9350" w:type="dxa"/>
          </w:tcPr>
          <w:p w14:paraId="349598D8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>
              <w:rPr>
                <w:b/>
                <w:bCs/>
              </w:rPr>
              <w:t xml:space="preserve">   </w:t>
            </w:r>
            <w:r w:rsidRPr="00B9057C">
              <w:rPr>
                <w:sz w:val="28"/>
                <w:szCs w:val="28"/>
              </w:rPr>
              <w:t>declare</w:t>
            </w:r>
          </w:p>
          <w:p w14:paraId="6A155961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fac number :=1; </w:t>
            </w:r>
          </w:p>
          <w:p w14:paraId="5012BFF2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n number := &amp;n; </w:t>
            </w:r>
          </w:p>
          <w:p w14:paraId="7A5A7B5B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>begin</w:t>
            </w:r>
            <w:r w:rsidRPr="00B9057C">
              <w:rPr>
                <w:sz w:val="28"/>
                <w:szCs w:val="28"/>
              </w:rPr>
              <w:tab/>
            </w:r>
            <w:r w:rsidRPr="00B9057C">
              <w:rPr>
                <w:sz w:val="28"/>
                <w:szCs w:val="28"/>
              </w:rPr>
              <w:tab/>
            </w:r>
            <w:r w:rsidRPr="00B9057C">
              <w:rPr>
                <w:sz w:val="28"/>
                <w:szCs w:val="28"/>
              </w:rPr>
              <w:tab/>
              <w:t xml:space="preserve"> </w:t>
            </w:r>
          </w:p>
          <w:p w14:paraId="7C3B4718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while n &gt; 0 loop </w:t>
            </w:r>
          </w:p>
          <w:p w14:paraId="0923596F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fac:=n*fac;</w:t>
            </w:r>
            <w:r w:rsidRPr="00B9057C">
              <w:rPr>
                <w:sz w:val="28"/>
                <w:szCs w:val="28"/>
              </w:rPr>
              <w:tab/>
            </w:r>
            <w:r w:rsidRPr="00B9057C">
              <w:rPr>
                <w:sz w:val="28"/>
                <w:szCs w:val="28"/>
              </w:rPr>
              <w:tab/>
              <w:t xml:space="preserve"> </w:t>
            </w:r>
          </w:p>
          <w:p w14:paraId="2C2AB897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n:=n-1;</w:t>
            </w:r>
            <w:r w:rsidRPr="00B9057C">
              <w:rPr>
                <w:sz w:val="28"/>
                <w:szCs w:val="28"/>
              </w:rPr>
              <w:tab/>
            </w:r>
            <w:r w:rsidRPr="00B9057C">
              <w:rPr>
                <w:sz w:val="28"/>
                <w:szCs w:val="28"/>
              </w:rPr>
              <w:tab/>
              <w:t xml:space="preserve"> </w:t>
            </w:r>
          </w:p>
          <w:p w14:paraId="7DF83458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end loop;</w:t>
            </w:r>
            <w:r w:rsidRPr="00B9057C">
              <w:rPr>
                <w:sz w:val="28"/>
                <w:szCs w:val="28"/>
              </w:rPr>
              <w:tab/>
              <w:t xml:space="preserve"> </w:t>
            </w:r>
          </w:p>
          <w:p w14:paraId="35FD1CB7" w14:textId="77777777" w:rsidR="00B9057C" w:rsidRPr="00B9057C" w:rsidRDefault="00B9057C" w:rsidP="00B9057C">
            <w:pPr>
              <w:ind w:left="1080"/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dbms_output.put_line(fac); </w:t>
            </w:r>
          </w:p>
          <w:p w14:paraId="4A435EFD" w14:textId="77777777" w:rsidR="00B9057C" w:rsidRPr="00B8332B" w:rsidRDefault="00B9057C" w:rsidP="00B9057C">
            <w:pPr>
              <w:ind w:left="1080"/>
              <w:rPr>
                <w:b/>
                <w:bCs/>
              </w:rPr>
            </w:pPr>
            <w:r w:rsidRPr="00B9057C">
              <w:rPr>
                <w:sz w:val="28"/>
                <w:szCs w:val="28"/>
              </w:rPr>
              <w:t>end;</w:t>
            </w:r>
            <w:r w:rsidRPr="00B9057C">
              <w:rPr>
                <w:b/>
                <w:bCs/>
                <w:sz w:val="28"/>
                <w:szCs w:val="28"/>
              </w:rPr>
              <w:tab/>
            </w:r>
            <w:r w:rsidRPr="00B9057C">
              <w:rPr>
                <w:b/>
                <w:bCs/>
                <w:sz w:val="28"/>
                <w:szCs w:val="28"/>
              </w:rPr>
              <w:tab/>
            </w:r>
            <w:r w:rsidRPr="00B8332B">
              <w:rPr>
                <w:b/>
                <w:bCs/>
              </w:rPr>
              <w:tab/>
            </w:r>
          </w:p>
          <w:p w14:paraId="12C4184E" w14:textId="77777777" w:rsidR="00B9057C" w:rsidRDefault="00B9057C" w:rsidP="00B8332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950D3F" w14:textId="4BA6638C" w:rsidR="00B637C4" w:rsidRDefault="00B637C4" w:rsidP="00B8332B">
      <w:pPr>
        <w:rPr>
          <w:b/>
          <w:bCs/>
          <w:sz w:val="28"/>
          <w:szCs w:val="28"/>
        </w:rPr>
      </w:pPr>
      <w:r w:rsidRPr="00B8332B">
        <w:rPr>
          <w:b/>
          <w:bCs/>
          <w:sz w:val="28"/>
          <w:szCs w:val="28"/>
        </w:rPr>
        <w:lastRenderedPageBreak/>
        <w:t>Prime Number</w:t>
      </w:r>
    </w:p>
    <w:p w14:paraId="79CF7053" w14:textId="77777777" w:rsidR="00B9057C" w:rsidRPr="00983074" w:rsidRDefault="00B8332B" w:rsidP="00B905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983074" w:rsidRPr="00983074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7C" w14:paraId="2C766BEA" w14:textId="77777777" w:rsidTr="00B9057C">
        <w:trPr>
          <w:trHeight w:val="3317"/>
        </w:trPr>
        <w:tc>
          <w:tcPr>
            <w:tcW w:w="9350" w:type="dxa"/>
          </w:tcPr>
          <w:p w14:paraId="107D77B3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>DECLARE</w:t>
            </w:r>
          </w:p>
          <w:p w14:paraId="3865CE77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 xml:space="preserve">a NUMBER := 1; </w:t>
            </w:r>
          </w:p>
          <w:p w14:paraId="34AE8D2A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>i number :=&amp;i;</w:t>
            </w:r>
          </w:p>
          <w:p w14:paraId="276A473F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 xml:space="preserve">BEGIN </w:t>
            </w:r>
          </w:p>
          <w:p w14:paraId="333BFE33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>if a=2 or a=3 or a=5 or a=7  or a mod 2 &lt;&gt; 0 and a mod 3 &lt;&gt; 0 and  a mod 5 &lt;&gt; 0 and a mod 7 &lt;&gt; 0  then</w:t>
            </w:r>
          </w:p>
          <w:p w14:paraId="1F93BADA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 xml:space="preserve">dbms_output.Put_line ('the  prime number is ' ||a); </w:t>
            </w:r>
          </w:p>
          <w:p w14:paraId="01740C40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 xml:space="preserve">else </w:t>
            </w:r>
          </w:p>
          <w:p w14:paraId="5C069890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 xml:space="preserve">dbms_output.Put_line ('Not the  prime number ' ||a); </w:t>
            </w:r>
          </w:p>
          <w:p w14:paraId="0417B7B1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  <w:t>end if;</w:t>
            </w:r>
          </w:p>
          <w:p w14:paraId="1CEEA50B" w14:textId="77777777" w:rsidR="00B9057C" w:rsidRPr="00983074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ab/>
            </w:r>
          </w:p>
          <w:p w14:paraId="13DD50EE" w14:textId="0A3E6320" w:rsidR="00B9057C" w:rsidRDefault="00B9057C" w:rsidP="00B9057C">
            <w:pPr>
              <w:rPr>
                <w:sz w:val="28"/>
                <w:szCs w:val="28"/>
              </w:rPr>
            </w:pPr>
            <w:r w:rsidRPr="00983074">
              <w:rPr>
                <w:sz w:val="28"/>
                <w:szCs w:val="28"/>
              </w:rPr>
              <w:t>END;</w:t>
            </w:r>
          </w:p>
        </w:tc>
      </w:tr>
    </w:tbl>
    <w:p w14:paraId="2A013FAC" w14:textId="6B9CCF73" w:rsidR="00B9057C" w:rsidRPr="00983074" w:rsidRDefault="00B9057C" w:rsidP="00B9057C">
      <w:pPr>
        <w:rPr>
          <w:sz w:val="28"/>
          <w:szCs w:val="28"/>
        </w:rPr>
      </w:pPr>
    </w:p>
    <w:p w14:paraId="00813B62" w14:textId="16A04703" w:rsidR="00B8332B" w:rsidRPr="00983074" w:rsidRDefault="00B8332B" w:rsidP="00983074">
      <w:pPr>
        <w:rPr>
          <w:sz w:val="28"/>
          <w:szCs w:val="28"/>
        </w:rPr>
      </w:pPr>
    </w:p>
    <w:p w14:paraId="7E2A2F7B" w14:textId="77777777" w:rsidR="00B637C4" w:rsidRPr="00983074" w:rsidRDefault="00B637C4" w:rsidP="00B8332B">
      <w:pPr>
        <w:rPr>
          <w:b/>
          <w:bCs/>
          <w:sz w:val="32"/>
          <w:szCs w:val="32"/>
        </w:rPr>
      </w:pPr>
      <w:r w:rsidRPr="00983074">
        <w:rPr>
          <w:b/>
          <w:bCs/>
          <w:sz w:val="32"/>
          <w:szCs w:val="32"/>
        </w:rPr>
        <w:t>Palindrome</w:t>
      </w:r>
    </w:p>
    <w:p w14:paraId="6EB30CC9" w14:textId="65FE70E1" w:rsidR="00983074" w:rsidRDefault="00983074" w:rsidP="00B637C4">
      <w:pPr>
        <w:pStyle w:val="ListParagraph"/>
        <w:ind w:left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9057C" w14:paraId="02C374CB" w14:textId="77777777" w:rsidTr="00B9057C">
        <w:trPr>
          <w:trHeight w:val="5657"/>
        </w:trPr>
        <w:tc>
          <w:tcPr>
            <w:tcW w:w="9355" w:type="dxa"/>
          </w:tcPr>
          <w:p w14:paraId="4EB123EB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>DECLARE</w:t>
            </w:r>
          </w:p>
          <w:p w14:paraId="10596761" w14:textId="77777777" w:rsid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  ST Varchar(10) :='&amp;ST';</w:t>
            </w:r>
          </w:p>
          <w:p w14:paraId="4E60AA3B" w14:textId="7E7602E1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   len number(10);</w:t>
            </w:r>
          </w:p>
          <w:p w14:paraId="6D6F8840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   ST1 varchar(10);</w:t>
            </w:r>
          </w:p>
          <w:p w14:paraId="6ACAF1E3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BEGIN</w:t>
            </w:r>
          </w:p>
          <w:p w14:paraId="06AE8E60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 len:=length(st);</w:t>
            </w:r>
          </w:p>
          <w:p w14:paraId="7198A48E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for i in reverse 1..len</w:t>
            </w:r>
          </w:p>
          <w:p w14:paraId="07EDD7D2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loop</w:t>
            </w:r>
          </w:p>
          <w:p w14:paraId="4A7D4D0F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st1:=st1 || substr(st,i,1);</w:t>
            </w:r>
          </w:p>
          <w:p w14:paraId="44021403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end loop;</w:t>
            </w:r>
          </w:p>
          <w:p w14:paraId="1EC68F95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IF ST = ST1 THEN</w:t>
            </w:r>
          </w:p>
          <w:p w14:paraId="427F0E76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dbms_output.Put_line('IT IS PADALINROME '|| st);</w:t>
            </w:r>
          </w:p>
          <w:p w14:paraId="1F5A9BB6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else</w:t>
            </w:r>
          </w:p>
          <w:p w14:paraId="72145C99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 dbms_output.Put_line('IT IS not PADALINROME '|| st);</w:t>
            </w:r>
          </w:p>
          <w:p w14:paraId="1256F8A2" w14:textId="77777777" w:rsid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  end if;</w:t>
            </w:r>
          </w:p>
          <w:p w14:paraId="0632351A" w14:textId="41E1E690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 end;</w:t>
            </w:r>
          </w:p>
          <w:p w14:paraId="4F2BEC94" w14:textId="77777777" w:rsidR="00B9057C" w:rsidRPr="00B9057C" w:rsidRDefault="00B9057C" w:rsidP="00B9057C">
            <w:pPr>
              <w:rPr>
                <w:sz w:val="28"/>
                <w:szCs w:val="28"/>
              </w:rPr>
            </w:pPr>
            <w:r w:rsidRPr="00B9057C">
              <w:rPr>
                <w:sz w:val="28"/>
                <w:szCs w:val="28"/>
              </w:rPr>
              <w:t xml:space="preserve">  /</w:t>
            </w:r>
          </w:p>
          <w:p w14:paraId="0EFFB4B0" w14:textId="77777777" w:rsidR="00B9057C" w:rsidRDefault="00B9057C" w:rsidP="00983074">
            <w:pPr>
              <w:pStyle w:val="ListParagraph"/>
              <w:ind w:left="0"/>
            </w:pPr>
          </w:p>
        </w:tc>
      </w:tr>
    </w:tbl>
    <w:p w14:paraId="4D9DB125" w14:textId="77777777" w:rsidR="00661BE6" w:rsidRPr="00242F71" w:rsidRDefault="00661BE6" w:rsidP="00983074">
      <w:pPr>
        <w:pStyle w:val="ListParagraph"/>
        <w:ind w:left="1440"/>
      </w:pPr>
    </w:p>
    <w:p w14:paraId="63FC3C01" w14:textId="77777777" w:rsidR="00B637C4" w:rsidRPr="00242F71" w:rsidRDefault="00B637C4" w:rsidP="00B637C4">
      <w:pPr>
        <w:pStyle w:val="ListParagraph"/>
        <w:numPr>
          <w:ilvl w:val="0"/>
          <w:numId w:val="1"/>
        </w:numPr>
      </w:pPr>
      <w:r w:rsidRPr="00242F71">
        <w:t xml:space="preserve">Consider the employee database of a company, where the company decides to provide promotions for their employees based on their designation and experience. </w:t>
      </w:r>
    </w:p>
    <w:p w14:paraId="5E96DE69" w14:textId="77777777" w:rsidR="00B637C4" w:rsidRPr="00242F71" w:rsidRDefault="00B637C4" w:rsidP="00B637C4">
      <w:pPr>
        <w:ind w:left="360"/>
      </w:pPr>
    </w:p>
    <w:p w14:paraId="5CDF3923" w14:textId="5D667817" w:rsidR="00B637C4" w:rsidRPr="00DF087C" w:rsidRDefault="00B637C4" w:rsidP="00B637C4">
      <w:pPr>
        <w:ind w:left="720"/>
        <w:rPr>
          <w:b/>
          <w:bCs/>
          <w:sz w:val="28"/>
          <w:szCs w:val="28"/>
        </w:rPr>
      </w:pPr>
      <w:r w:rsidRPr="00DF087C">
        <w:rPr>
          <w:b/>
          <w:bCs/>
          <w:sz w:val="28"/>
          <w:szCs w:val="28"/>
        </w:rPr>
        <w:lastRenderedPageBreak/>
        <w:t>Add new column designation and values like manager, Assistant manager etc. Update the designation based on experience. If &gt; 20 – Manager,</w:t>
      </w:r>
    </w:p>
    <w:p w14:paraId="7A9FC921" w14:textId="756BAA82" w:rsidR="00B637C4" w:rsidRPr="00DF087C" w:rsidRDefault="00B637C4" w:rsidP="00B637C4">
      <w:pPr>
        <w:pStyle w:val="ListParagraph"/>
        <w:rPr>
          <w:b/>
          <w:bCs/>
          <w:sz w:val="28"/>
          <w:szCs w:val="28"/>
        </w:rPr>
      </w:pPr>
      <w:r w:rsidRPr="00DF087C">
        <w:rPr>
          <w:b/>
          <w:bCs/>
          <w:sz w:val="28"/>
          <w:szCs w:val="28"/>
        </w:rPr>
        <w:t>&gt;15 and &lt;+20 – Asst Manager, &gt;10 and &lt;=15 – Junior Manager, &lt;=10 – Trainee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087C" w14:paraId="642CD2C4" w14:textId="77777777" w:rsidTr="00DF087C">
        <w:trPr>
          <w:trHeight w:val="5675"/>
        </w:trPr>
        <w:tc>
          <w:tcPr>
            <w:tcW w:w="9350" w:type="dxa"/>
          </w:tcPr>
          <w:p w14:paraId="75181A5E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declare </w:t>
            </w:r>
          </w:p>
          <w:p w14:paraId="38B8837B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emp__exp emp.emp_exp%type;</w:t>
            </w:r>
          </w:p>
          <w:p w14:paraId="1998DEED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emp__id emp.emp_id%type;</w:t>
            </w:r>
          </w:p>
          <w:p w14:paraId="18ACEA64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cursor emp_cur is select emp_exp,emp_id from emp;</w:t>
            </w:r>
          </w:p>
          <w:p w14:paraId="3CA8ABF6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>begin</w:t>
            </w:r>
          </w:p>
          <w:p w14:paraId="2DD9C799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open emp_cur;</w:t>
            </w:r>
          </w:p>
          <w:p w14:paraId="16CAFA26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loop</w:t>
            </w:r>
          </w:p>
          <w:p w14:paraId="03EB34D0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fetch emp_cur into emp__exp,emp__id;</w:t>
            </w:r>
          </w:p>
          <w:p w14:paraId="7155BB18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if emp__exp &gt; 20 then </w:t>
            </w:r>
          </w:p>
          <w:p w14:paraId="00F77604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      update emp set emp_des ='Manager' where emp_id=emp__id;</w:t>
            </w:r>
          </w:p>
          <w:p w14:paraId="30773951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elsif emp__exp &gt; 15 and emp__exp &lt;= 20 then </w:t>
            </w:r>
          </w:p>
          <w:p w14:paraId="68DEA54D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      update emp set emp_des ='Asst.Manager' where emp_id=emp__id;    </w:t>
            </w:r>
          </w:p>
          <w:p w14:paraId="40786E40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elsif emp__exp &gt;10 and emp__exp &lt;=15 then </w:t>
            </w:r>
          </w:p>
          <w:p w14:paraId="672A655D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      update emp set emp_des ='Jr.Manager' where emp_id=emp__id;</w:t>
            </w:r>
          </w:p>
          <w:p w14:paraId="607F9200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elsif emp__exp &lt;=10 then </w:t>
            </w:r>
          </w:p>
          <w:p w14:paraId="1910F573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      update emp set emp_des ='Traniee' where emp_id=emp__id;     </w:t>
            </w:r>
          </w:p>
          <w:p w14:paraId="3AA50263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end if;</w:t>
            </w:r>
          </w:p>
          <w:p w14:paraId="67595FFC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   exit when emp_cur%notfound;</w:t>
            </w:r>
          </w:p>
          <w:p w14:paraId="6AC44672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end loop;</w:t>
            </w:r>
          </w:p>
          <w:p w14:paraId="06CF85F1" w14:textId="77777777" w:rsidR="00DF087C" w:rsidRPr="00DF087C" w:rsidRDefault="00DF087C" w:rsidP="00DF087C">
            <w:pPr>
              <w:pStyle w:val="ListParagraph"/>
              <w:rPr>
                <w:sz w:val="28"/>
                <w:szCs w:val="28"/>
              </w:rPr>
            </w:pPr>
            <w:r w:rsidRPr="00DF087C">
              <w:rPr>
                <w:sz w:val="28"/>
                <w:szCs w:val="28"/>
              </w:rPr>
              <w:t xml:space="preserve">   close emp_cur;</w:t>
            </w:r>
          </w:p>
          <w:p w14:paraId="615A66F6" w14:textId="6252320F" w:rsidR="00DF087C" w:rsidRDefault="00DF087C" w:rsidP="00DF087C">
            <w:pPr>
              <w:pStyle w:val="ListParagraph"/>
              <w:ind w:left="0"/>
            </w:pPr>
            <w:r w:rsidRPr="00DF087C">
              <w:rPr>
                <w:sz w:val="28"/>
                <w:szCs w:val="28"/>
              </w:rPr>
              <w:t xml:space="preserve">  end;</w:t>
            </w:r>
          </w:p>
        </w:tc>
      </w:tr>
    </w:tbl>
    <w:p w14:paraId="3E793184" w14:textId="77777777" w:rsidR="00B8332B" w:rsidRPr="00242F71" w:rsidRDefault="00B8332B" w:rsidP="00B637C4">
      <w:pPr>
        <w:pStyle w:val="ListParagraph"/>
      </w:pPr>
    </w:p>
    <w:p w14:paraId="5EF3F9E3" w14:textId="0C536652" w:rsidR="00B637C4" w:rsidRPr="00242F71" w:rsidRDefault="0062078B" w:rsidP="00B637C4">
      <w:r>
        <w:t>`</w:t>
      </w:r>
      <w:r w:rsidR="00B637C4" w:rsidRPr="00242F71">
        <w:t xml:space="preserve"> </w:t>
      </w:r>
      <w:r w:rsidR="00B637C4" w:rsidRPr="00242F71">
        <w:tab/>
      </w:r>
    </w:p>
    <w:p w14:paraId="7E5A11A7" w14:textId="77777777" w:rsidR="006E4BF8" w:rsidRDefault="006E4BF8" w:rsidP="00B637C4">
      <w:pPr>
        <w:ind w:left="720"/>
        <w:rPr>
          <w:b/>
        </w:rPr>
      </w:pPr>
    </w:p>
    <w:p w14:paraId="4CC67A17" w14:textId="2B6245AB" w:rsidR="008E0F21" w:rsidRDefault="008E0F21" w:rsidP="008E0F21">
      <w:pPr>
        <w:rPr>
          <w:b/>
          <w:bCs/>
        </w:rPr>
      </w:pPr>
    </w:p>
    <w:p w14:paraId="74178543" w14:textId="45605ADE" w:rsidR="00B9057C" w:rsidRDefault="00B9057C" w:rsidP="008E0F21">
      <w:pPr>
        <w:rPr>
          <w:b/>
          <w:bCs/>
        </w:rPr>
      </w:pPr>
    </w:p>
    <w:p w14:paraId="1C8AD67C" w14:textId="155312BD" w:rsidR="00B9057C" w:rsidRDefault="00B9057C" w:rsidP="008E0F21">
      <w:pPr>
        <w:rPr>
          <w:b/>
          <w:bCs/>
        </w:rPr>
      </w:pPr>
    </w:p>
    <w:p w14:paraId="2F029F46" w14:textId="12A50644" w:rsidR="00B9057C" w:rsidRDefault="00B9057C" w:rsidP="008E0F21">
      <w:pPr>
        <w:rPr>
          <w:b/>
          <w:bCs/>
        </w:rPr>
      </w:pPr>
    </w:p>
    <w:p w14:paraId="5FEE1D44" w14:textId="4CE5AD3E" w:rsidR="00B9057C" w:rsidRDefault="00B9057C" w:rsidP="008E0F21">
      <w:pPr>
        <w:rPr>
          <w:b/>
          <w:bCs/>
        </w:rPr>
      </w:pPr>
    </w:p>
    <w:p w14:paraId="223400D0" w14:textId="400FE482" w:rsidR="00B9057C" w:rsidRDefault="00B9057C" w:rsidP="008E0F21">
      <w:pPr>
        <w:rPr>
          <w:b/>
          <w:bCs/>
        </w:rPr>
      </w:pPr>
    </w:p>
    <w:p w14:paraId="3CBE2ADD" w14:textId="667F3FBE" w:rsidR="00B9057C" w:rsidRDefault="00B9057C" w:rsidP="008E0F21">
      <w:pPr>
        <w:rPr>
          <w:b/>
          <w:bCs/>
        </w:rPr>
      </w:pPr>
    </w:p>
    <w:p w14:paraId="3ABD4599" w14:textId="77777777" w:rsidR="00B9057C" w:rsidRDefault="00B9057C" w:rsidP="008E0F21">
      <w:pPr>
        <w:rPr>
          <w:b/>
          <w:bCs/>
        </w:rPr>
      </w:pPr>
    </w:p>
    <w:p w14:paraId="50C65FE4" w14:textId="43B4BB7F" w:rsidR="00B637C4" w:rsidRDefault="00B637C4" w:rsidP="008E0F21">
      <w:pPr>
        <w:rPr>
          <w:b/>
          <w:bCs/>
          <w:sz w:val="32"/>
          <w:szCs w:val="32"/>
        </w:rPr>
      </w:pPr>
      <w:r w:rsidRPr="008E0F21">
        <w:rPr>
          <w:b/>
          <w:bCs/>
          <w:sz w:val="32"/>
          <w:szCs w:val="32"/>
        </w:rPr>
        <w:lastRenderedPageBreak/>
        <w:t>Display the average experience of employees whose salary ranges between 2000 and 50000</w:t>
      </w:r>
    </w:p>
    <w:p w14:paraId="0789DE9E" w14:textId="77777777" w:rsidR="00B9057C" w:rsidRDefault="00B9057C" w:rsidP="008E0F2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F21" w14:paraId="7D64CE7B" w14:textId="77777777" w:rsidTr="008E0F21">
        <w:trPr>
          <w:trHeight w:val="6209"/>
        </w:trPr>
        <w:tc>
          <w:tcPr>
            <w:tcW w:w="9350" w:type="dxa"/>
          </w:tcPr>
          <w:p w14:paraId="65BA7408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declare </w:t>
            </w:r>
          </w:p>
          <w:p w14:paraId="3D023923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sum1 number(10):=0;</w:t>
            </w:r>
          </w:p>
          <w:p w14:paraId="1956D294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avg1 number(10,8);</w:t>
            </w:r>
          </w:p>
          <w:p w14:paraId="32D92998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count1 number(3):=0;</w:t>
            </w:r>
          </w:p>
          <w:p w14:paraId="501D7E0A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emp__exp emp.emp_exp%type;</w:t>
            </w:r>
          </w:p>
          <w:p w14:paraId="16792CF6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emp__salary emp.emp_salary%type;</w:t>
            </w:r>
          </w:p>
          <w:p w14:paraId="41BE9F5A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cursor emp_cur is select emp_exp,emp_salary from emp;</w:t>
            </w:r>
          </w:p>
          <w:p w14:paraId="48F40C32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>begin</w:t>
            </w:r>
          </w:p>
          <w:p w14:paraId="5584C576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open emp_cur;</w:t>
            </w:r>
          </w:p>
          <w:p w14:paraId="61981DE7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loop</w:t>
            </w:r>
          </w:p>
          <w:p w14:paraId="23BFFF30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   fetch emp_cur into emp__exp,emp__salary;</w:t>
            </w:r>
          </w:p>
          <w:p w14:paraId="17AD86DE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    if emp__salary &gt;=20000 and emp__salary &lt;= 50000 then </w:t>
            </w:r>
          </w:p>
          <w:p w14:paraId="771BAF7D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      count1:=count1+1;</w:t>
            </w:r>
          </w:p>
          <w:p w14:paraId="7C283B21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      sum1:=sum1+ emp__exp;</w:t>
            </w:r>
          </w:p>
          <w:p w14:paraId="2E715068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    end if;</w:t>
            </w:r>
          </w:p>
          <w:p w14:paraId="4C268384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   exit when emp_cur%notfound;</w:t>
            </w:r>
          </w:p>
          <w:p w14:paraId="7C9041B5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end loop;</w:t>
            </w:r>
          </w:p>
          <w:p w14:paraId="4535A607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close emp_cur;</w:t>
            </w:r>
          </w:p>
          <w:p w14:paraId="362F3C53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avg1:= sum1/count1;</w:t>
            </w:r>
          </w:p>
          <w:p w14:paraId="4D2A1790" w14:textId="77777777" w:rsidR="008E0F21" w:rsidRPr="008E0F21" w:rsidRDefault="008E0F21" w:rsidP="008E0F21">
            <w:pPr>
              <w:rPr>
                <w:sz w:val="28"/>
                <w:szCs w:val="28"/>
              </w:rPr>
            </w:pPr>
            <w:r w:rsidRPr="008E0F21">
              <w:rPr>
                <w:sz w:val="28"/>
                <w:szCs w:val="28"/>
              </w:rPr>
              <w:t xml:space="preserve">   dbms_output.put_line('The average experience of the employees between the salary of 20,000 to 50,000 is : ' || avg1);</w:t>
            </w:r>
          </w:p>
          <w:p w14:paraId="255D0A67" w14:textId="62D6E03A" w:rsidR="008E0F21" w:rsidRDefault="008E0F21" w:rsidP="008E0F21">
            <w:pPr>
              <w:rPr>
                <w:b/>
                <w:bCs/>
                <w:sz w:val="32"/>
                <w:szCs w:val="32"/>
              </w:rPr>
            </w:pPr>
            <w:r w:rsidRPr="008E0F21">
              <w:rPr>
                <w:sz w:val="28"/>
                <w:szCs w:val="28"/>
              </w:rPr>
              <w:t xml:space="preserve">  end;</w:t>
            </w:r>
          </w:p>
        </w:tc>
      </w:tr>
    </w:tbl>
    <w:p w14:paraId="32E77B44" w14:textId="77777777" w:rsidR="00B9057C" w:rsidRDefault="00B9057C" w:rsidP="00B9057C">
      <w:pPr>
        <w:rPr>
          <w:b/>
          <w:bCs/>
          <w:sz w:val="32"/>
          <w:szCs w:val="32"/>
        </w:rPr>
      </w:pPr>
    </w:p>
    <w:p w14:paraId="7D859DF4" w14:textId="77777777" w:rsidR="00B9057C" w:rsidRDefault="00B9057C" w:rsidP="00B9057C">
      <w:pPr>
        <w:rPr>
          <w:b/>
          <w:bCs/>
          <w:sz w:val="32"/>
          <w:szCs w:val="32"/>
        </w:rPr>
      </w:pPr>
    </w:p>
    <w:p w14:paraId="2CB90CB8" w14:textId="77777777" w:rsidR="00B9057C" w:rsidRDefault="00B9057C" w:rsidP="00B9057C">
      <w:pPr>
        <w:rPr>
          <w:b/>
          <w:bCs/>
          <w:sz w:val="32"/>
          <w:szCs w:val="32"/>
        </w:rPr>
      </w:pPr>
    </w:p>
    <w:p w14:paraId="24923AF3" w14:textId="77777777" w:rsidR="00B9057C" w:rsidRDefault="00B9057C" w:rsidP="00B9057C">
      <w:pPr>
        <w:rPr>
          <w:b/>
          <w:bCs/>
          <w:sz w:val="32"/>
          <w:szCs w:val="32"/>
        </w:rPr>
      </w:pPr>
    </w:p>
    <w:p w14:paraId="3D7FB0C5" w14:textId="77777777" w:rsidR="00B9057C" w:rsidRDefault="00B9057C" w:rsidP="00B9057C">
      <w:pPr>
        <w:rPr>
          <w:b/>
          <w:bCs/>
          <w:sz w:val="32"/>
          <w:szCs w:val="32"/>
        </w:rPr>
      </w:pPr>
    </w:p>
    <w:p w14:paraId="20BB06BE" w14:textId="77777777" w:rsidR="00B9057C" w:rsidRDefault="00B9057C" w:rsidP="00B9057C">
      <w:pPr>
        <w:rPr>
          <w:b/>
          <w:bCs/>
          <w:sz w:val="32"/>
          <w:szCs w:val="32"/>
        </w:rPr>
      </w:pPr>
    </w:p>
    <w:p w14:paraId="56FF455E" w14:textId="77777777" w:rsidR="00B9057C" w:rsidRDefault="00B9057C" w:rsidP="00B9057C">
      <w:pPr>
        <w:rPr>
          <w:b/>
          <w:bCs/>
          <w:sz w:val="32"/>
          <w:szCs w:val="32"/>
        </w:rPr>
      </w:pPr>
    </w:p>
    <w:p w14:paraId="34DC042D" w14:textId="77777777" w:rsidR="00B9057C" w:rsidRDefault="00B9057C" w:rsidP="00B9057C">
      <w:pPr>
        <w:rPr>
          <w:b/>
          <w:bCs/>
          <w:sz w:val="32"/>
          <w:szCs w:val="32"/>
        </w:rPr>
      </w:pPr>
    </w:p>
    <w:p w14:paraId="42D79D3E" w14:textId="77777777" w:rsidR="00B9057C" w:rsidRDefault="00B9057C" w:rsidP="00B9057C">
      <w:pPr>
        <w:rPr>
          <w:b/>
          <w:bCs/>
          <w:sz w:val="32"/>
          <w:szCs w:val="32"/>
        </w:rPr>
      </w:pPr>
    </w:p>
    <w:p w14:paraId="08CDD92B" w14:textId="77777777" w:rsidR="00B9057C" w:rsidRDefault="00B9057C" w:rsidP="00B9057C">
      <w:pPr>
        <w:rPr>
          <w:b/>
          <w:bCs/>
          <w:sz w:val="32"/>
          <w:szCs w:val="32"/>
        </w:rPr>
      </w:pPr>
    </w:p>
    <w:p w14:paraId="11D8E873" w14:textId="77777777" w:rsidR="00B9057C" w:rsidRDefault="00B9057C" w:rsidP="00B9057C">
      <w:pPr>
        <w:rPr>
          <w:b/>
          <w:bCs/>
          <w:sz w:val="32"/>
          <w:szCs w:val="32"/>
        </w:rPr>
      </w:pPr>
    </w:p>
    <w:p w14:paraId="4B50AFEA" w14:textId="61509E19" w:rsidR="00B9057C" w:rsidRDefault="00B9057C" w:rsidP="00B9057C">
      <w:pPr>
        <w:rPr>
          <w:b/>
          <w:bCs/>
          <w:sz w:val="32"/>
          <w:szCs w:val="32"/>
        </w:rPr>
      </w:pPr>
    </w:p>
    <w:p w14:paraId="6CCE013E" w14:textId="36129166" w:rsidR="00B9057C" w:rsidRDefault="00B9057C" w:rsidP="00B9057C">
      <w:pPr>
        <w:rPr>
          <w:b/>
          <w:bCs/>
          <w:sz w:val="32"/>
          <w:szCs w:val="32"/>
        </w:rPr>
      </w:pPr>
      <w:r w:rsidRPr="008E0F21">
        <w:rPr>
          <w:b/>
          <w:bCs/>
          <w:sz w:val="32"/>
          <w:szCs w:val="32"/>
        </w:rPr>
        <w:lastRenderedPageBreak/>
        <w:t>Display a specific employee detail.</w:t>
      </w:r>
      <w:bookmarkStart w:id="0" w:name="_GoBack"/>
      <w:bookmarkEnd w:id="0"/>
    </w:p>
    <w:p w14:paraId="2C4D128B" w14:textId="5E398FDB" w:rsidR="00B637C4" w:rsidRPr="00B9057C" w:rsidRDefault="00B637C4" w:rsidP="00B9057C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7C" w14:paraId="11F07615" w14:textId="77777777" w:rsidTr="00B9057C">
        <w:trPr>
          <w:trHeight w:val="3818"/>
        </w:trPr>
        <w:tc>
          <w:tcPr>
            <w:tcW w:w="9350" w:type="dxa"/>
          </w:tcPr>
          <w:p w14:paraId="1BE40106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declare </w:t>
            </w:r>
          </w:p>
          <w:p w14:paraId="15080545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Name varchar(10):='&amp;Name';</w:t>
            </w:r>
          </w:p>
          <w:p w14:paraId="6FBEE37B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id number(3):=&amp;id;</w:t>
            </w:r>
          </w:p>
          <w:p w14:paraId="0929E777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emp__id emp.emp_id%type;</w:t>
            </w:r>
          </w:p>
          <w:p w14:paraId="27A1646C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emp__name emp.emp_name%type;</w:t>
            </w:r>
          </w:p>
          <w:p w14:paraId="759652CE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emp__des emp.emp_des%type;</w:t>
            </w:r>
          </w:p>
          <w:p w14:paraId="22F3A54B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emp__exp emp.emp_exp%type;</w:t>
            </w:r>
          </w:p>
          <w:p w14:paraId="7818FCD8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emp__salary emp.emp_salary%type;</w:t>
            </w:r>
          </w:p>
          <w:p w14:paraId="71A8D90F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cursor emp_cur is select * from emp;</w:t>
            </w:r>
          </w:p>
          <w:p w14:paraId="759C188B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14:paraId="006695B2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open emp_cur;</w:t>
            </w:r>
          </w:p>
          <w:p w14:paraId="7A897140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loop</w:t>
            </w:r>
          </w:p>
          <w:p w14:paraId="05CAAF2C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fetch emp_cur into emp__id,emp__name,emp__des,emp__exp,emp__salary;</w:t>
            </w:r>
          </w:p>
          <w:p w14:paraId="4BAEE3B4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if Name = emp__name and id = emp__id then </w:t>
            </w:r>
          </w:p>
          <w:p w14:paraId="0F625D7D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dbms_output.put_line('Employee Name :'||emp__name);</w:t>
            </w:r>
          </w:p>
          <w:p w14:paraId="4BA949DE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dbms_output.put_line('Employee ID :'||emp__id);</w:t>
            </w:r>
          </w:p>
          <w:p w14:paraId="3883B219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dbms_output.put_line('Employee Experience :'||emp__exp);</w:t>
            </w:r>
          </w:p>
          <w:p w14:paraId="2F544ADD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dbms_output.put_line('Employee Designation:'||emp__des);</w:t>
            </w:r>
          </w:p>
          <w:p w14:paraId="4FC8DBB2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dbms_output.put_line('Employee Salary:'||emp__salary);</w:t>
            </w:r>
          </w:p>
          <w:p w14:paraId="67A12C94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end if;</w:t>
            </w:r>
          </w:p>
          <w:p w14:paraId="2D381FB4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exit when emp_cur%notfound;</w:t>
            </w:r>
          </w:p>
          <w:p w14:paraId="5D25127B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end loop;</w:t>
            </w:r>
          </w:p>
          <w:p w14:paraId="7242ED92" w14:textId="77777777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close emp_cur;</w:t>
            </w:r>
          </w:p>
          <w:p w14:paraId="2FC41F45" w14:textId="0CA0E1AB" w:rsidR="00B9057C" w:rsidRPr="00B9057C" w:rsidRDefault="00B9057C" w:rsidP="00B9057C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05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end;</w:t>
            </w:r>
          </w:p>
        </w:tc>
      </w:tr>
    </w:tbl>
    <w:p w14:paraId="23CD2861" w14:textId="77777777" w:rsidR="00B637C4" w:rsidRDefault="00B637C4" w:rsidP="00B637C4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92C877" w14:textId="77777777" w:rsidR="00B637C4" w:rsidRDefault="00B637C4" w:rsidP="00B637C4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212BAF" w14:textId="77777777" w:rsidR="00B637C4" w:rsidRDefault="00B637C4" w:rsidP="00B637C4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95CA18" w14:textId="77777777" w:rsidR="00B637C4" w:rsidRDefault="00B637C4" w:rsidP="00651D8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76B550" w14:textId="77777777" w:rsidR="00B637C4" w:rsidRDefault="00B637C4" w:rsidP="00B637C4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5925C5" w14:textId="77777777" w:rsidR="004E02DD" w:rsidRDefault="004E02DD"/>
    <w:sectPr w:rsidR="004E02DD" w:rsidSect="000D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F0549" w14:textId="77777777" w:rsidR="00437542" w:rsidRDefault="00437542" w:rsidP="00B9057C">
      <w:r>
        <w:separator/>
      </w:r>
    </w:p>
  </w:endnote>
  <w:endnote w:type="continuationSeparator" w:id="0">
    <w:p w14:paraId="4F95434C" w14:textId="77777777" w:rsidR="00437542" w:rsidRDefault="00437542" w:rsidP="00B9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0D1F" w14:textId="77777777" w:rsidR="00437542" w:rsidRDefault="00437542" w:rsidP="00B9057C">
      <w:r>
        <w:separator/>
      </w:r>
    </w:p>
  </w:footnote>
  <w:footnote w:type="continuationSeparator" w:id="0">
    <w:p w14:paraId="433E22C6" w14:textId="77777777" w:rsidR="00437542" w:rsidRDefault="00437542" w:rsidP="00B9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370D4"/>
    <w:multiLevelType w:val="hybridMultilevel"/>
    <w:tmpl w:val="3D520684"/>
    <w:lvl w:ilvl="0" w:tplc="C63455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C4"/>
    <w:rsid w:val="000D23B7"/>
    <w:rsid w:val="001A69AE"/>
    <w:rsid w:val="001E2910"/>
    <w:rsid w:val="001F0798"/>
    <w:rsid w:val="002953F5"/>
    <w:rsid w:val="0030629F"/>
    <w:rsid w:val="003201E3"/>
    <w:rsid w:val="00326BA9"/>
    <w:rsid w:val="00437542"/>
    <w:rsid w:val="004E02DD"/>
    <w:rsid w:val="0062078B"/>
    <w:rsid w:val="00651D85"/>
    <w:rsid w:val="00661BE6"/>
    <w:rsid w:val="006E4BF8"/>
    <w:rsid w:val="00797A16"/>
    <w:rsid w:val="007E5D03"/>
    <w:rsid w:val="008E0F21"/>
    <w:rsid w:val="00983074"/>
    <w:rsid w:val="00B637C4"/>
    <w:rsid w:val="00B8332B"/>
    <w:rsid w:val="00B9057C"/>
    <w:rsid w:val="00C82F7C"/>
    <w:rsid w:val="00D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E38"/>
  <w15:chartTrackingRefBased/>
  <w15:docId w15:val="{3688BAF5-59A4-EA4E-BD42-01266ED9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7C4"/>
    <w:rPr>
      <w:rFonts w:asciiTheme="majorHAnsi" w:eastAsiaTheme="majorEastAsia" w:hAnsiTheme="majorHAnsi" w:cstheme="majorBidi"/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637C4"/>
    <w:pPr>
      <w:ind w:left="720"/>
      <w:contextualSpacing/>
    </w:pPr>
  </w:style>
  <w:style w:type="paragraph" w:styleId="PlainText">
    <w:name w:val="Plain Text"/>
    <w:basedOn w:val="Normal"/>
    <w:link w:val="PlainTextChar"/>
    <w:rsid w:val="00B637C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37C4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B637C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905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5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05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5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Ajay Kathirvel</cp:lastModifiedBy>
  <cp:revision>5</cp:revision>
  <dcterms:created xsi:type="dcterms:W3CDTF">2020-03-03T17:06:00Z</dcterms:created>
  <dcterms:modified xsi:type="dcterms:W3CDTF">2020-03-07T05:53:00Z</dcterms:modified>
</cp:coreProperties>
</file>